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教学反思的时候，需要将自己的思路梳理好，教师必须要掌握写教学反思的技巧，这也是督促我们不断成长进步的关键，以下是小编精心为您推荐的鹅》教学反思模板8篇，供大家参考。鹅》教学反思篇1本课为百分数教学的第一课时，在教学中教师主要为孩子们...</w:t>
      </w:r>
    </w:p>
    <w:p>
      <w:pPr>
        <w:ind w:left="0" w:right="0" w:firstLine="560"/>
        <w:spacing w:before="450" w:after="450" w:line="312" w:lineRule="auto"/>
      </w:pPr>
      <w:r>
        <w:rPr>
          <w:rFonts w:ascii="宋体" w:hAnsi="宋体" w:eastAsia="宋体" w:cs="宋体"/>
          <w:color w:val="000"/>
          <w:sz w:val="28"/>
          <w:szCs w:val="28"/>
        </w:rPr>
        <w:t xml:space="preserve">大家在写教学反思的时候，需要将自己的思路梳理好，教师必须要掌握写教学反思的技巧，这也是督促我们不断成长进步的关键，以下是小编精心为您推荐的鹅》教学反思模板8篇，供大家参考。</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上完课后，我问一个学习很认真的小姑娘，上完课后有什么感受，她说没感觉。我好像觉得老师在课堂上白忙活了。下面我就在此反思这堂课到底问题出在何处。</w:t>
      </w:r>
    </w:p>
    <w:p>
      <w:pPr>
        <w:ind w:left="0" w:right="0" w:firstLine="560"/>
        <w:spacing w:before="450" w:after="450" w:line="312" w:lineRule="auto"/>
      </w:pPr>
      <w:r>
        <w:rPr>
          <w:rFonts w:ascii="宋体" w:hAnsi="宋体" w:eastAsia="宋体" w:cs="宋体"/>
          <w:color w:val="000"/>
          <w:sz w:val="28"/>
          <w:szCs w:val="28"/>
        </w:rPr>
        <w:t xml:space="preserve">这篇课文虽说难以理解，但本质上孩子是可以和印第安人在对大地的热爱之情上产生共鸣的。如果能激发孩子们对大地纯朴的珍爱情感，相信孩子们定会学有所获或者说上完课后心灵有所触动。</w:t>
      </w:r>
    </w:p>
    <w:p>
      <w:pPr>
        <w:ind w:left="0" w:right="0" w:firstLine="560"/>
        <w:spacing w:before="450" w:after="450" w:line="312" w:lineRule="auto"/>
      </w:pPr>
      <w:r>
        <w:rPr>
          <w:rFonts w:ascii="宋体" w:hAnsi="宋体" w:eastAsia="宋体" w:cs="宋体"/>
          <w:color w:val="000"/>
          <w:sz w:val="28"/>
          <w:szCs w:val="28"/>
        </w:rPr>
        <w:t xml:space="preserve">在教研组老师的帮助下，我备出了如下思路：</w:t>
      </w:r>
    </w:p>
    <w:p>
      <w:pPr>
        <w:ind w:left="0" w:right="0" w:firstLine="560"/>
        <w:spacing w:before="450" w:after="450" w:line="312" w:lineRule="auto"/>
      </w:pPr>
      <w:r>
        <w:rPr>
          <w:rFonts w:ascii="宋体" w:hAnsi="宋体" w:eastAsia="宋体" w:cs="宋体"/>
          <w:color w:val="000"/>
          <w:sz w:val="28"/>
          <w:szCs w:val="28"/>
        </w:rPr>
        <w:t xml:space="preserve">“眷恋”一词贯穿全文，探讨两个问题：文中哪些地方体现了印第安人对土地的眷恋？文中为何会出现三次反复？</w:t>
      </w:r>
    </w:p>
    <w:p>
      <w:pPr>
        <w:ind w:left="0" w:right="0" w:firstLine="560"/>
        <w:spacing w:before="450" w:after="450" w:line="312" w:lineRule="auto"/>
      </w:pPr>
      <w:r>
        <w:rPr>
          <w:rFonts w:ascii="宋体" w:hAnsi="宋体" w:eastAsia="宋体" w:cs="宋体"/>
          <w:color w:val="000"/>
          <w:sz w:val="28"/>
          <w:szCs w:val="28"/>
        </w:rPr>
        <w:t xml:space="preserve">经过几次试课，我又做出了如下设计：</w:t>
      </w:r>
    </w:p>
    <w:p>
      <w:pPr>
        <w:ind w:left="0" w:right="0" w:firstLine="560"/>
        <w:spacing w:before="450" w:after="450" w:line="312" w:lineRule="auto"/>
      </w:pPr>
      <w:r>
        <w:rPr>
          <w:rFonts w:ascii="宋体" w:hAnsi="宋体" w:eastAsia="宋体" w:cs="宋体"/>
          <w:color w:val="000"/>
          <w:sz w:val="28"/>
          <w:szCs w:val="28"/>
        </w:rPr>
        <w:t xml:space="preserve">通过研读第二自然段品味“这片土地”的美，通过研读第三自然段体会印第安人与“这片土地”血脉相连的密切关系，再通过研读三次反复读出印第安人即将离开“这片土地”的复杂情绪，最后所有的眷恋与不舍都化作对白人的谆谆告诫，让学生懂得“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我在教学过程中进行了各种形式的朗读，在循环播报、检查预习等环节中链接了课外关于印第安人生活的简要资料，并通过学生交流希望学生能理解印第安人对土地的深深热爱。然而，学生的确在老师的各种形式的渲染下朗读了一遍又一遍，却始终停留在文字的层面上，他们的情感上没有任何共鸣。</w:t>
      </w:r>
    </w:p>
    <w:p>
      <w:pPr>
        <w:ind w:left="0" w:right="0" w:firstLine="560"/>
        <w:spacing w:before="450" w:after="450" w:line="312" w:lineRule="auto"/>
      </w:pPr>
      <w:r>
        <w:rPr>
          <w:rFonts w:ascii="宋体" w:hAnsi="宋体" w:eastAsia="宋体" w:cs="宋体"/>
          <w:color w:val="000"/>
          <w:sz w:val="28"/>
          <w:szCs w:val="28"/>
        </w:rPr>
        <w:t xml:space="preserve">课后，我想，如果我能在其中让学生静静地想，静静地欣赏图片，也许学生在内心沉静之后会有些许感触，印第安人也好，美国白人也好，中国孩子也好，所有人对纯净的大自然的爱恋应该是没有民族和时空界限的，因此我不必为孩子们不理解印第安人或者美国西进运动那段历史而过于担忧，最关键的是孩子们也能用自己的眼睛发现大自然的美、感受大自然的圣洁，珍爱这一切的情感理应油然而生。所以，就像我讲课那天一早听着校园里鸟儿枝头歌唱，闻到割草机经过后青草的新鲜味道，看到朝阳撒过绿叶红花时的静谧……我内心充满对大自然的感恩，同时无比珍惜大自然的馈赠。如果我能让孩子在课堂上也展开想象的翅膀，想到我感受的那些，用自己的话描述身边美丽的点滴，也许他们自然就理解了印第安人对大地的情感。我应该在教学设计时尊重孩子的生活体验，而不是自认为地去搜集一些资料、分析一些语句、灌输给孩子一些情感。</w:t>
      </w:r>
    </w:p>
    <w:p>
      <w:pPr>
        <w:ind w:left="0" w:right="0" w:firstLine="560"/>
        <w:spacing w:before="450" w:after="450" w:line="312" w:lineRule="auto"/>
      </w:pPr>
      <w:r>
        <w:rPr>
          <w:rFonts w:ascii="宋体" w:hAnsi="宋体" w:eastAsia="宋体" w:cs="宋体"/>
          <w:color w:val="000"/>
          <w:sz w:val="28"/>
          <w:szCs w:val="28"/>
        </w:rPr>
        <w:t xml:space="preserve">另外，上课前，我还应在考虑教学思路和教学设计之前，做一个纯粹的读者，用心感受这篇文章，再试着通过设计让学生也能和自己有同感。当然，这种感受不是给孩子讲明白的，而是通过引导具体语句让他们自己体会到，所以我在课上犯了讲得太多的毛病，这一点需要我今后有意识地去努力改正。</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分数乘法（二）》其实是进一步探索并理解分数乘整数的意义，并能正确计算，能解决简单的分数乘整数的实际问题，体会数学与生活的密切联系。根据第一课时学生作业反馈情况，我调整了教学模式，让学生先学后教，课堂上学生讨论明白了：谁是单位“1”，单位“1”已知的，用乘法计算（虽然这部分知识目前没有涉及）,我认为适当渗透有利今后的教学。</w:t>
      </w:r>
    </w:p>
    <w:p>
      <w:pPr>
        <w:ind w:left="0" w:right="0" w:firstLine="560"/>
        <w:spacing w:before="450" w:after="450" w:line="312" w:lineRule="auto"/>
      </w:pPr>
      <w:r>
        <w:rPr>
          <w:rFonts w:ascii="宋体" w:hAnsi="宋体" w:eastAsia="宋体" w:cs="宋体"/>
          <w:color w:val="000"/>
          <w:sz w:val="28"/>
          <w:szCs w:val="28"/>
        </w:rPr>
        <w:t xml:space="preserve">学生的理解也各有千秋，这体现了“不同的人学习不同的数学”，有的学生用分数加法来理解分数的意义以及计算方法；有的学生能够从整数和分子相乘，分母不变。</w:t>
      </w:r>
    </w:p>
    <w:p>
      <w:pPr>
        <w:ind w:left="0" w:right="0" w:firstLine="560"/>
        <w:spacing w:before="450" w:after="450" w:line="312" w:lineRule="auto"/>
      </w:pPr>
      <w:r>
        <w:rPr>
          <w:rFonts w:ascii="宋体" w:hAnsi="宋体" w:eastAsia="宋体" w:cs="宋体"/>
          <w:color w:val="000"/>
          <w:sz w:val="28"/>
          <w:szCs w:val="28"/>
        </w:rPr>
        <w:t xml:space="preserve">从编者意图可以看出：用图形来理解分数乘整数的意义是重要的，于是在计算前充分感知涂图形的过程，为后面计算打下基础。有了几节课的铺垫，学生在计算过程中没多大的错误，说明了学生对算理的理解比较清晰，很多学生对约分还是做得比较好。</w:t>
      </w:r>
    </w:p>
    <w:p>
      <w:pPr>
        <w:ind w:left="0" w:right="0" w:firstLine="560"/>
        <w:spacing w:before="450" w:after="450" w:line="312" w:lineRule="auto"/>
      </w:pPr>
      <w:r>
        <w:rPr>
          <w:rFonts w:ascii="宋体" w:hAnsi="宋体" w:eastAsia="宋体" w:cs="宋体"/>
          <w:color w:val="000"/>
          <w:sz w:val="28"/>
          <w:szCs w:val="28"/>
        </w:rPr>
        <w:t xml:space="preserve">但在一位学生的作业中，清楚看到这个学生没有把约分后的分母做分母，依然是原来的分母做分母。经过辅导，学生明白了道理，同时反应课堂上还存在了优生抢了课堂的风头。</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课程标准》指出：要创设与学生生活环境、知识背景密切相关的，又是学生感兴趣的学习情境，让学生在观察、猜测、操作、验证、归纳等活动中逐步体会数学知识的产生、形成与发展的过程，获得积极的情感体验，感受数学的价值，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在这节课中，我先是复习了长方体、正方体体积的计算，然后顺势提出“如何计算圆柱体的体积”这一全课的核心问题，从而引发学生的猜测、操作、交流等数学活动，如有学生想用单位立方体来摆，可是因圆柱体的侧面是曲面，无法量出。在学生尝试失败的基础上，促使他们改变思路，去寻找新的方法。通过学生对“圆柱体上下两面是什么形？圆面积公式是怎么得到的？”的回答，从而引出：用割拼的方法将它转化为其他的图形。出示教具将圆柱沿底面已经平分割成16等份，将其插拼成一个近似长方体；接着再启发提问将圆柱体沿底面平分32、64等份，再拼成近似的长方体；。使学生知道“把它平分成很多很多等份，拼成的图形将会越来越接近长方体”。通过让学生观察比较，延伸想象发现联系：二者之间什么变了，什么不变？最后，再从长方体的体积公式推导出圆柱体的体积计算公式。由此至终让学生经历了“做数学”的过程，并伴随着问题的圆满解决，又使学生体验到了成功的喜悦与满足。与此同时，使学生理解与感受到了数学的魅力。</w:t>
      </w:r>
    </w:p>
    <w:p>
      <w:pPr>
        <w:ind w:left="0" w:right="0" w:firstLine="560"/>
        <w:spacing w:before="450" w:after="450" w:line="312" w:lineRule="auto"/>
      </w:pPr>
      <w:r>
        <w:rPr>
          <w:rFonts w:ascii="宋体" w:hAnsi="宋体" w:eastAsia="宋体" w:cs="宋体"/>
          <w:color w:val="000"/>
          <w:sz w:val="28"/>
          <w:szCs w:val="28"/>
        </w:rPr>
        <w:t xml:space="preserve">圆柱的体积一课，重点是体积公式的推导。公式导出后，如何进行计算应用。在计算的过程中，发现学生单位名称用错，体积单位用面积单位。为了避免单位名称的错误，可在课前复习中设计单位换算的填空题，辨析题等。例如：1平方米=（ ）平方分米=（ ）平方厘米 100平方厘米=1立方分米。对于书中所给的立体图形，认识不到位，不能正确分辨直径、半径以及圆柱的高，做题出错。圆柱的高也可以叫做圆柱的长（个别学生不清楚）。在学生利用学具理解公式的推导过程时，应放手让学动手动脑自己解决，但动手之前一定要把任务布置清楚，让孩子们自己发现圆柱与长方体各部分之间的关系，从而推导出圆柱的体积公式。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ind w:left="0" w:right="0" w:firstLine="560"/>
        <w:spacing w:before="450" w:after="450" w:line="312" w:lineRule="auto"/>
      </w:pPr>
      <w:r>
        <w:rPr>
          <w:rFonts w:ascii="宋体" w:hAnsi="宋体" w:eastAsia="宋体" w:cs="宋体"/>
          <w:color w:val="000"/>
          <w:sz w:val="28"/>
          <w:szCs w:val="28"/>
        </w:rPr>
        <w:t xml:space="preserve">鹅》教学反思篇7</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鹅》教学反思篇8</w:t>
      </w:r>
    </w:p>
    <w:p>
      <w:pPr>
        <w:ind w:left="0" w:right="0" w:firstLine="560"/>
        <w:spacing w:before="450" w:after="450" w:line="312" w:lineRule="auto"/>
      </w:pPr>
      <w:r>
        <w:rPr>
          <w:rFonts w:ascii="宋体" w:hAnsi="宋体" w:eastAsia="宋体" w:cs="宋体"/>
          <w:color w:val="000"/>
          <w:sz w:val="28"/>
          <w:szCs w:val="28"/>
        </w:rPr>
        <w:t xml:space="preserve">第一次开公开课，心情十分复杂，既激动又担忧。激动的是通过这次公开课可以发现自己教学过程中存在的问题，及时改进，提高我的教学技能；担忧的是这么多老师听课，假如课堂上出现什么问题，那……现在这已成为过去，但回想起来，无论是课前备课，还是课中教学，或者是课后反思，对这次教学活动的认识都是不同的。</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余光中的《沙田山居》，作者用优美的语言描绘出了千变万化的景物，抒发了作者一种深沉的思想之情。所以在教学设计中，我将品味语言，学习借景抒情、融情于景的写法，体会作者思想感情定为本文的教学目标。本文和其它散文一样语言优美，作者运用了比喻、拟人等多种修辞手法，所以引导学生揣摩、分析诗化的语言有必要作为本次教学的重点。本文作者所抒发的乡愁之情是很含蓄的，只是蕴藉在秀美的水光山色中，学生体会起来有一定的难度，所以我将其作为本次教学的难点。根据散文文体特征和本文的行文特色及学生实际情况，本次教学的教学方法主要采用诵读法和探究法，让学生读出韵味，欣赏、领悟文章精妙的语言和优美的意境，通过抛出问题的方式，组织学生讨论研究以挖掘文章深层思想。由于本课属于扩展阅读部分，所以计划用一课时来完成。为了落实本次教学目标、突破重难点，我的教学过程设想如下：</w:t>
      </w:r>
    </w:p>
    <w:p>
      <w:pPr>
        <w:ind w:left="0" w:right="0" w:firstLine="560"/>
        <w:spacing w:before="450" w:after="450" w:line="312" w:lineRule="auto"/>
      </w:pPr>
      <w:r>
        <w:rPr>
          <w:rFonts w:ascii="宋体" w:hAnsi="宋体" w:eastAsia="宋体" w:cs="宋体"/>
          <w:color w:val="000"/>
          <w:sz w:val="28"/>
          <w:szCs w:val="28"/>
        </w:rPr>
        <w:t xml:space="preserve">1. 导入和文化文学常识。由余光中的诗篇名作《乡愁》导入，本文和《乡愁》都是有着浓浓的乡愁情绪，所以用《乡愁》有利于学生初步形成对余光中作品中这种情感的认识。</w:t>
      </w:r>
    </w:p>
    <w:p>
      <w:pPr>
        <w:ind w:left="0" w:right="0" w:firstLine="560"/>
        <w:spacing w:before="450" w:after="450" w:line="312" w:lineRule="auto"/>
      </w:pPr>
      <w:r>
        <w:rPr>
          <w:rFonts w:ascii="宋体" w:hAnsi="宋体" w:eastAsia="宋体" w:cs="宋体"/>
          <w:color w:val="000"/>
          <w:sz w:val="28"/>
          <w:szCs w:val="28"/>
        </w:rPr>
        <w:t xml:space="preserve">2. 整体感知。这一环节主要通过加小标题和寻找作者的视点来完成：通过学生给各个段落加小标题的方式，感知全文内容；通过寻找作者视点理清本文“站在阳台上看风景”这一线索。</w:t>
      </w:r>
    </w:p>
    <w:p>
      <w:pPr>
        <w:ind w:left="0" w:right="0" w:firstLine="560"/>
        <w:spacing w:before="450" w:after="450" w:line="312" w:lineRule="auto"/>
      </w:pPr>
      <w:r>
        <w:rPr>
          <w:rFonts w:ascii="宋体" w:hAnsi="宋体" w:eastAsia="宋体" w:cs="宋体"/>
          <w:color w:val="000"/>
          <w:sz w:val="28"/>
          <w:szCs w:val="28"/>
        </w:rPr>
        <w:t xml:space="preserve">3. 探索研讨。这要探究作者是怎么样描写沙田山居的海和山。这一环节通过两项内容来完成，一项内容是通过对第二段和第三段的诵读，归纳出海和山的特点；另一项内容是通过对语言的鉴赏，品味出本文的语言特点，学习作者的表达技巧。</w:t>
      </w:r>
    </w:p>
    <w:p>
      <w:pPr>
        <w:ind w:left="0" w:right="0" w:firstLine="560"/>
        <w:spacing w:before="450" w:after="450" w:line="312" w:lineRule="auto"/>
      </w:pPr>
      <w:r>
        <w:rPr>
          <w:rFonts w:ascii="宋体" w:hAnsi="宋体" w:eastAsia="宋体" w:cs="宋体"/>
          <w:color w:val="000"/>
          <w:sz w:val="28"/>
          <w:szCs w:val="28"/>
        </w:rPr>
        <w:t xml:space="preserve">4. 深入探究。通过最后一段的鉴赏，让学生体会到本文所表现出的浓浓乡愁。探究本文奇丽的海景和幽美的山景与作者表达出的那浓浓乡愁的关系，学习作者借景抒情、融情于景的写法。</w:t>
      </w:r>
    </w:p>
    <w:p>
      <w:pPr>
        <w:ind w:left="0" w:right="0" w:firstLine="560"/>
        <w:spacing w:before="450" w:after="450" w:line="312" w:lineRule="auto"/>
      </w:pPr>
      <w:r>
        <w:rPr>
          <w:rFonts w:ascii="宋体" w:hAnsi="宋体" w:eastAsia="宋体" w:cs="宋体"/>
          <w:color w:val="000"/>
          <w:sz w:val="28"/>
          <w:szCs w:val="28"/>
        </w:rPr>
        <w:t xml:space="preserve">5. 总结扩展。总结本文内容，让学生阅读《听听那冷雨》，进一步体会作者散文的特点及蕴含其中的感情。</w:t>
      </w:r>
    </w:p>
    <w:p>
      <w:pPr>
        <w:ind w:left="0" w:right="0" w:firstLine="560"/>
        <w:spacing w:before="450" w:after="450" w:line="312" w:lineRule="auto"/>
      </w:pPr>
      <w:r>
        <w:rPr>
          <w:rFonts w:ascii="宋体" w:hAnsi="宋体" w:eastAsia="宋体" w:cs="宋体"/>
          <w:color w:val="000"/>
          <w:sz w:val="28"/>
          <w:szCs w:val="28"/>
        </w:rPr>
        <w:t xml:space="preserve">6. 布置作业。通过这一环节，达到巩固课堂知识的目的。</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本次教学过程出现的问题比较多，最为明显的就是出现了教学环节的混乱，虽然是由于一时的疏忽造成的，但这种问题是不应该出现的。其它的问题主要有：</w:t>
      </w:r>
    </w:p>
    <w:p>
      <w:pPr>
        <w:ind w:left="0" w:right="0" w:firstLine="560"/>
        <w:spacing w:before="450" w:after="450" w:line="312" w:lineRule="auto"/>
      </w:pPr>
      <w:r>
        <w:rPr>
          <w:rFonts w:ascii="宋体" w:hAnsi="宋体" w:eastAsia="宋体" w:cs="宋体"/>
          <w:color w:val="000"/>
          <w:sz w:val="28"/>
          <w:szCs w:val="28"/>
        </w:rPr>
        <w:t xml:space="preserve">1. 教学准备。本次的教学设计不是很周全，如添加小标题这一环节，没有充分考虑到学生的实际情况。</w:t>
      </w:r>
    </w:p>
    <w:p>
      <w:pPr>
        <w:ind w:left="0" w:right="0" w:firstLine="560"/>
        <w:spacing w:before="450" w:after="450" w:line="312" w:lineRule="auto"/>
      </w:pPr>
      <w:r>
        <w:rPr>
          <w:rFonts w:ascii="宋体" w:hAnsi="宋体" w:eastAsia="宋体" w:cs="宋体"/>
          <w:color w:val="000"/>
          <w:sz w:val="28"/>
          <w:szCs w:val="28"/>
        </w:rPr>
        <w:t xml:space="preserve">2. 教学理念的贯彻。本节课对学生的引导太少，大多情况下是自问自答，没有充分发挥学生主体的地位。</w:t>
      </w:r>
    </w:p>
    <w:p>
      <w:pPr>
        <w:ind w:left="0" w:right="0" w:firstLine="560"/>
        <w:spacing w:before="450" w:after="450" w:line="312" w:lineRule="auto"/>
      </w:pPr>
      <w:r>
        <w:rPr>
          <w:rFonts w:ascii="宋体" w:hAnsi="宋体" w:eastAsia="宋体" w:cs="宋体"/>
          <w:color w:val="000"/>
          <w:sz w:val="28"/>
          <w:szCs w:val="28"/>
        </w:rPr>
        <w:t xml:space="preserve">3. 教学目标的实现。虽然对各个目标都有落实的过程，但还是没有实现目标。如，对语言的品味不到位，对出现的修辞手法也没有作深入的探究。</w:t>
      </w:r>
    </w:p>
    <w:p>
      <w:pPr>
        <w:ind w:left="0" w:right="0" w:firstLine="560"/>
        <w:spacing w:before="450" w:after="450" w:line="312" w:lineRule="auto"/>
      </w:pPr>
      <w:r>
        <w:rPr>
          <w:rFonts w:ascii="宋体" w:hAnsi="宋体" w:eastAsia="宋体" w:cs="宋体"/>
          <w:color w:val="000"/>
          <w:sz w:val="28"/>
          <w:szCs w:val="28"/>
        </w:rPr>
        <w:t xml:space="preserve">4. 教学方式。本节课的一些教学方式不恰当，如无效的提问。</w:t>
      </w:r>
    </w:p>
    <w:p>
      <w:pPr>
        <w:ind w:left="0" w:right="0" w:firstLine="560"/>
        <w:spacing w:before="450" w:after="450" w:line="312" w:lineRule="auto"/>
      </w:pPr>
      <w:r>
        <w:rPr>
          <w:rFonts w:ascii="宋体" w:hAnsi="宋体" w:eastAsia="宋体" w:cs="宋体"/>
          <w:color w:val="000"/>
          <w:sz w:val="28"/>
          <w:szCs w:val="28"/>
        </w:rPr>
        <w:t xml:space="preserve">5. 教学设备不恰当使用。如对幻灯片没有及时关闭。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通过这次公开课，使我更加深入的认识到自己所存在的问题。我将通过以下途径提高自己的教学水平：</w:t>
      </w:r>
    </w:p>
    <w:p>
      <w:pPr>
        <w:ind w:left="0" w:right="0" w:firstLine="560"/>
        <w:spacing w:before="450" w:after="450" w:line="312" w:lineRule="auto"/>
      </w:pPr>
      <w:r>
        <w:rPr>
          <w:rFonts w:ascii="宋体" w:hAnsi="宋体" w:eastAsia="宋体" w:cs="宋体"/>
          <w:color w:val="000"/>
          <w:sz w:val="28"/>
          <w:szCs w:val="28"/>
        </w:rPr>
        <w:t xml:space="preserve">1. 加强对“新课标”的学习，进一步理解新形势下新的教学理念。充分贯彻 “以学生为主体，教师为主导”的理念。</w:t>
      </w:r>
    </w:p>
    <w:p>
      <w:pPr>
        <w:ind w:left="0" w:right="0" w:firstLine="560"/>
        <w:spacing w:before="450" w:after="450" w:line="312" w:lineRule="auto"/>
      </w:pPr>
      <w:r>
        <w:rPr>
          <w:rFonts w:ascii="宋体" w:hAnsi="宋体" w:eastAsia="宋体" w:cs="宋体"/>
          <w:color w:val="000"/>
          <w:sz w:val="28"/>
          <w:szCs w:val="28"/>
        </w:rPr>
        <w:t xml:space="preserve">2. 加强自我专业知识的学习。在教学过程当中，发现了自己在专业知识方面有很大的欠缺，所以我将在教学过程中努力“补课”，以适应学生的需要，教学的需要。</w:t>
      </w:r>
    </w:p>
    <w:p>
      <w:pPr>
        <w:ind w:left="0" w:right="0" w:firstLine="560"/>
        <w:spacing w:before="450" w:after="450" w:line="312" w:lineRule="auto"/>
      </w:pPr>
      <w:r>
        <w:rPr>
          <w:rFonts w:ascii="宋体" w:hAnsi="宋体" w:eastAsia="宋体" w:cs="宋体"/>
          <w:color w:val="000"/>
          <w:sz w:val="28"/>
          <w:szCs w:val="28"/>
        </w:rPr>
        <w:t xml:space="preserve">3. 加强向同事们的学习，今后我将仍然本着学生的心态，利用备课组、语文组的各种活动，向各位同事多多学习。提高自己的教学技能。</w:t>
      </w:r>
    </w:p>
    <w:p>
      <w:pPr>
        <w:ind w:left="0" w:right="0" w:firstLine="560"/>
        <w:spacing w:before="450" w:after="450" w:line="312" w:lineRule="auto"/>
      </w:pPr>
      <w:r>
        <w:rPr>
          <w:rFonts w:ascii="宋体" w:hAnsi="宋体" w:eastAsia="宋体" w:cs="宋体"/>
          <w:color w:val="000"/>
          <w:sz w:val="28"/>
          <w:szCs w:val="28"/>
        </w:rPr>
        <w:t xml:space="preserve">4. 通过教学时间和教学反思，不断提高专业技能。今后无论在备课，还是上课，我将都做到节节课反思，节节课提高。</w:t>
      </w:r>
    </w:p>
    <w:p>
      <w:pPr>
        <w:ind w:left="0" w:right="0" w:firstLine="560"/>
        <w:spacing w:before="450" w:after="450" w:line="312" w:lineRule="auto"/>
      </w:pPr>
      <w:r>
        <w:rPr>
          <w:rFonts w:ascii="宋体" w:hAnsi="宋体" w:eastAsia="宋体" w:cs="宋体"/>
          <w:color w:val="000"/>
          <w:sz w:val="28"/>
          <w:szCs w:val="28"/>
        </w:rPr>
        <w:t xml:space="preserve">目前，虽然我的教学技能还存在很多问题，但在学校的关照下，在整个语文组的组织下，在各位同事的帮助下，再加上我的努力，我相信“精诚所至，金石为开”。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2025-05-12T01:38:35+08:00</dcterms:created>
  <dcterms:modified xsi:type="dcterms:W3CDTF">2025-05-12T01:38:35+08:00</dcterms:modified>
</cp:coreProperties>
</file>

<file path=docProps/custom.xml><?xml version="1.0" encoding="utf-8"?>
<Properties xmlns="http://schemas.openxmlformats.org/officeDocument/2006/custom-properties" xmlns:vt="http://schemas.openxmlformats.org/officeDocument/2006/docPropsVTypes"/>
</file>