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毛堌堆镇 2024年春季开学检查工作总结</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第一篇：毛堌堆镇 2024年春季开学检查工作总结毛堌堆镇中心学校 2024年春季开学检查工作总结新的学期已开始，为确保本学期的开学及各项工作的顺利开展，我镇以科学发展观为指导，结合镇情实际，扎实有效地落实各项工作，在新的一年，新的学期，学...</w:t>
      </w:r>
    </w:p>
    <w:p>
      <w:pPr>
        <w:ind w:left="0" w:right="0" w:firstLine="560"/>
        <w:spacing w:before="450" w:after="450" w:line="312" w:lineRule="auto"/>
      </w:pPr>
      <w:r>
        <w:rPr>
          <w:rFonts w:ascii="黑体" w:hAnsi="黑体" w:eastAsia="黑体" w:cs="黑体"/>
          <w:color w:val="000000"/>
          <w:sz w:val="36"/>
          <w:szCs w:val="36"/>
          <w:b w:val="1"/>
          <w:bCs w:val="1"/>
        </w:rPr>
        <w:t xml:space="preserve">第一篇：毛堌堆镇 2024年春季开学检查工作总结</w:t>
      </w:r>
    </w:p>
    <w:p>
      <w:pPr>
        <w:ind w:left="0" w:right="0" w:firstLine="560"/>
        <w:spacing w:before="450" w:after="450" w:line="312" w:lineRule="auto"/>
      </w:pPr>
      <w:r>
        <w:rPr>
          <w:rFonts w:ascii="宋体" w:hAnsi="宋体" w:eastAsia="宋体" w:cs="宋体"/>
          <w:color w:val="000"/>
          <w:sz w:val="28"/>
          <w:szCs w:val="28"/>
        </w:rPr>
        <w:t xml:space="preserve">毛堌堆镇中心学校 2024年春季开学检查工作总结</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镇以科学发展观为指导，结合镇情实际，扎实有效地落实各项工作，在新的一年，新的学期，学校工作伊始就呈现一派欣欣向荣的新气象。毛堌堆镇中心学校根据《睢阳区教体局2024年春季开学检查提纲》制定了《毛堌堆镇中心学校2024年春季开学检查细则》，从2月21日开始，组织人员对我镇全体中小学校期初开学情况进行了检查，现将检查情况总结通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2月7日，毛堌堆镇中心学校召开全体 中小学校长会议，会议传达了上级会议精神，做好开学动员，并详细布置了开学前的各项准备工作，做到了开学部署有条不紊，职责分明，保证了开学工作的顺利开展。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根据中心学校开学工作会议安排，2月12日，我镇各中小学校召开教师期初会议，学生到校报到。各学校将教师的办公用品、教学用书、用具发放到位。2月13上午，教科书及假前回收的循环教科书全部发放到了学生的手中，任课老师从12晚已提前备课，13正式上课，学校恢复正常教学。</w:t>
      </w:r>
    </w:p>
    <w:p>
      <w:pPr>
        <w:ind w:left="0" w:right="0" w:firstLine="560"/>
        <w:spacing w:before="450" w:after="450" w:line="312" w:lineRule="auto"/>
      </w:pPr>
      <w:r>
        <w:rPr>
          <w:rFonts w:ascii="宋体" w:hAnsi="宋体" w:eastAsia="宋体" w:cs="宋体"/>
          <w:color w:val="000"/>
          <w:sz w:val="28"/>
          <w:szCs w:val="28"/>
        </w:rPr>
        <w:t xml:space="preserve">这次检查，敦促教师各项工作走上正轨，检查了学校的各项工作计划、教育教学秩序、师生精神面貌、校容校貌等，从检查的结果来看，多数学校开学准备充分，计划制定详实、有效，各项会议记录详实，完成情况较好的学校有：一中、二中、司集小学、中心小学、王老家小学、前张楼小学、闫庄小学、陈庄小学。</w:t>
      </w:r>
    </w:p>
    <w:p>
      <w:pPr>
        <w:ind w:left="0" w:right="0" w:firstLine="560"/>
        <w:spacing w:before="450" w:after="450" w:line="312" w:lineRule="auto"/>
      </w:pPr>
      <w:r>
        <w:rPr>
          <w:rFonts w:ascii="宋体" w:hAnsi="宋体" w:eastAsia="宋体" w:cs="宋体"/>
          <w:color w:val="000"/>
          <w:sz w:val="28"/>
          <w:szCs w:val="28"/>
        </w:rPr>
        <w:t xml:space="preserve">材料准备不够完整，没有按照中心学校的要求规范整理材料，或材料没有及时更新为“2024年春季”时间，仍显示原来的日期，有以下学校：老贡庄小学、侯堂小学、刘楼小学。其中，在对刘楼小学检查时发现有三位教师穿着睡衣上班，不符合教师衣着要求，有损教师形象。</w:t>
      </w:r>
    </w:p>
    <w:p>
      <w:pPr>
        <w:ind w:left="0" w:right="0" w:firstLine="560"/>
        <w:spacing w:before="450" w:after="450" w:line="312" w:lineRule="auto"/>
      </w:pPr>
      <w:r>
        <w:rPr>
          <w:rFonts w:ascii="宋体" w:hAnsi="宋体" w:eastAsia="宋体" w:cs="宋体"/>
          <w:color w:val="000"/>
          <w:sz w:val="28"/>
          <w:szCs w:val="28"/>
        </w:rPr>
        <w:t xml:space="preserve">二、教师坚持考勤坐班，学生到校积极，控流防辍效果好。</w:t>
      </w:r>
    </w:p>
    <w:p>
      <w:pPr>
        <w:ind w:left="0" w:right="0" w:firstLine="560"/>
        <w:spacing w:before="450" w:after="450" w:line="312" w:lineRule="auto"/>
      </w:pPr>
      <w:r>
        <w:rPr>
          <w:rFonts w:ascii="宋体" w:hAnsi="宋体" w:eastAsia="宋体" w:cs="宋体"/>
          <w:color w:val="000"/>
          <w:sz w:val="28"/>
          <w:szCs w:val="28"/>
        </w:rPr>
        <w:t xml:space="preserve">在教职工到岗情况检查中发现，我镇教师能够按照教体局和中心学校要求，坚持做好考勤签到，严格坐班制度，早到校，勤入班，严格请销假手续，落实请销假制度，如：刘曹楼小学、司集小学、闫庄小学、陈庄小学、王老家小学。</w:t>
      </w:r>
    </w:p>
    <w:p>
      <w:pPr>
        <w:ind w:left="0" w:right="0" w:firstLine="560"/>
        <w:spacing w:before="450" w:after="450" w:line="312" w:lineRule="auto"/>
      </w:pPr>
      <w:r>
        <w:rPr>
          <w:rFonts w:ascii="宋体" w:hAnsi="宋体" w:eastAsia="宋体" w:cs="宋体"/>
          <w:color w:val="000"/>
          <w:sz w:val="28"/>
          <w:szCs w:val="28"/>
        </w:rPr>
        <w:t xml:space="preserve">有部分学校未能按照中心学校要求，签到不够规范，请销假手续不全，有以下学校：老贡庄小学、刘楼小学、北街小学。</w:t>
      </w:r>
    </w:p>
    <w:p>
      <w:pPr>
        <w:ind w:left="0" w:right="0" w:firstLine="560"/>
        <w:spacing w:before="450" w:after="450" w:line="312" w:lineRule="auto"/>
      </w:pPr>
      <w:r>
        <w:rPr>
          <w:rFonts w:ascii="宋体" w:hAnsi="宋体" w:eastAsia="宋体" w:cs="宋体"/>
          <w:color w:val="000"/>
          <w:sz w:val="28"/>
          <w:szCs w:val="28"/>
        </w:rPr>
        <w:t xml:space="preserve">在控辍保学工作方面，我镇多数学校去年放假前就针对控流防辍开展了一系列工作，一是发放《致家长的一封信》，认真做好家长、学生的思想工作，积极做好义务教育宣传工作；二是班主任找思想动摇的学生谈心，或通过电话联系未报到学生家长，深入细致的做家长、学生的思想工作，既沟通了学校与家庭的联系，又了解了学生的心理，控辍保学工作取得较为满意的效果。</w:t>
      </w:r>
    </w:p>
    <w:p>
      <w:pPr>
        <w:ind w:left="0" w:right="0" w:firstLine="560"/>
        <w:spacing w:before="450" w:after="450" w:line="312" w:lineRule="auto"/>
      </w:pPr>
      <w:r>
        <w:rPr>
          <w:rFonts w:ascii="宋体" w:hAnsi="宋体" w:eastAsia="宋体" w:cs="宋体"/>
          <w:color w:val="000"/>
          <w:sz w:val="28"/>
          <w:szCs w:val="28"/>
        </w:rPr>
        <w:t xml:space="preserve">三、规范办学，严抓教学常规管理  从检查情况来看，各学校积极落实素质教育，切实规范办学做法。坚决按照上级有关文件精神，按规定的作息时间表，安排师生的作息；注重学生的全面成长，积极创造条件开齐课程，开足课时；围绕教育教学工作，制定切合实际的教育教学工作计划，教研计划；重视新学期开学工作，开展相关的活动，如：举行开学典礼、国旗下讲话、安全第一课等。做的较好的学校有：黄楼小学、司集小学、闫庄小学、宋王庄小学、中心小学。有部分学校因为办公室锁门或没有打印出来，没有检查到相关工作计划；总课程表没有更新，或与班级课程表不相符合，体音美课程开设数量不够，专题课安排不规范或在班级课程表中未显示专题课；多数学校能够按照中心学校下发的作息时间表安排课程，上午、下午两个大课间，有个别学校没有更新为春季时间表。其中有后张楼小学、宋王庄小学、刘楼小学、老贡庄小学。</w:t>
      </w:r>
    </w:p>
    <w:p>
      <w:pPr>
        <w:ind w:left="0" w:right="0" w:firstLine="560"/>
        <w:spacing w:before="450" w:after="450" w:line="312" w:lineRule="auto"/>
      </w:pPr>
      <w:r>
        <w:rPr>
          <w:rFonts w:ascii="宋体" w:hAnsi="宋体" w:eastAsia="宋体" w:cs="宋体"/>
          <w:color w:val="000"/>
          <w:sz w:val="28"/>
          <w:szCs w:val="28"/>
        </w:rPr>
        <w:t xml:space="preserve">在检查中，随机抽查部分学科教师的备课和作业，多数教师能够按照要求，超前一周备课，书写工整认真，计划齐全、环节完整、课时量足；作业布置适量、批改认真，有的附有激励性语言。</w:t>
      </w:r>
    </w:p>
    <w:p>
      <w:pPr>
        <w:ind w:left="0" w:right="0" w:firstLine="560"/>
        <w:spacing w:before="450" w:after="450" w:line="312" w:lineRule="auto"/>
      </w:pPr>
      <w:r>
        <w:rPr>
          <w:rFonts w:ascii="宋体" w:hAnsi="宋体" w:eastAsia="宋体" w:cs="宋体"/>
          <w:color w:val="000"/>
          <w:sz w:val="28"/>
          <w:szCs w:val="28"/>
        </w:rPr>
        <w:t xml:space="preserve">四、整洁校园环境，营造良好文化氛围</w:t>
      </w:r>
    </w:p>
    <w:p>
      <w:pPr>
        <w:ind w:left="0" w:right="0" w:firstLine="560"/>
        <w:spacing w:before="450" w:after="450" w:line="312" w:lineRule="auto"/>
      </w:pPr>
      <w:r>
        <w:rPr>
          <w:rFonts w:ascii="宋体" w:hAnsi="宋体" w:eastAsia="宋体" w:cs="宋体"/>
          <w:color w:val="000"/>
          <w:sz w:val="28"/>
          <w:szCs w:val="28"/>
        </w:rPr>
        <w:t xml:space="preserve">我镇各学校能够在期初组织学生对教室、寝室、卫生区进行全面深入的大扫除；对办公室进行彻底的打扫和布置，做到了校园整洁，办公室、教室干净，无垃圾死角，校园文化氛围浓郁；充分利用宣传栏、版面、黑板报等宣阵地，或安排新学期工作，或展现本学校精神风貌的图片、资料等，呈现出一派崭新气象。重视班级文化建设：新的课程表、作息时间表张贴上墙，励志标语焕然一新、更新了班级的黑板报。在检查中较好的学校有：一中、司集小学、刘曹楼小学、北街小学、后张楼小学、宋王庄小学。个别学校校园卫生打扫不彻底，办公桌物品摆放混乱，卫生死角未清理干净；教师无会议记录或缺少记录；板报内容没有更新或无内容；学生不遵守课间秩序，打乱现象严重，如：二中、老贡庄小学、白腊园小学。</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多数学校能够利用好校务公里栏，张贴相关制度。有食堂的学校开展了食品安全自查、检查工作，有效保证了师生的饮食卫生安全。如：前张楼小学、后张楼小学、宋王庄小学、一中、司集小学、侯堂小学、北街小学、胡勋小学、刘曹楼小学。部分学校虽然有规章制度，但缺少真是有效的材料，或公开栏空白，没有充实内容；个别学校材料整理混乱，在财务材料中放有教研组活动计划等其他材料。</w:t>
      </w:r>
    </w:p>
    <w:p>
      <w:pPr>
        <w:ind w:left="0" w:right="0" w:firstLine="560"/>
        <w:spacing w:before="450" w:after="450" w:line="312" w:lineRule="auto"/>
      </w:pPr>
      <w:r>
        <w:rPr>
          <w:rFonts w:ascii="宋体" w:hAnsi="宋体" w:eastAsia="宋体" w:cs="宋体"/>
          <w:color w:val="000"/>
          <w:sz w:val="28"/>
          <w:szCs w:val="28"/>
        </w:rPr>
        <w:t xml:space="preserve">六、狠抓安全工作，确保学校的稳定。</w:t>
      </w:r>
    </w:p>
    <w:p>
      <w:pPr>
        <w:ind w:left="0" w:right="0" w:firstLine="560"/>
        <w:spacing w:before="450" w:after="450" w:line="312" w:lineRule="auto"/>
      </w:pPr>
      <w:r>
        <w:rPr>
          <w:rFonts w:ascii="宋体" w:hAnsi="宋体" w:eastAsia="宋体" w:cs="宋体"/>
          <w:color w:val="000"/>
          <w:sz w:val="28"/>
          <w:szCs w:val="28"/>
        </w:rPr>
        <w:t xml:space="preserve">开学前，我镇各学校在本校校长的带领下、组织人员对学校所有设施进行了安全隐患排查，采取了有效防控措施，及时排除隐患并留有安全排查台账；做好新学期学校安全建设，制定安全工作制度、计划及各类安全预案，签订了安全目标责任书；开展期初安全教育活动等。安全材料整理规范，做的较好的学校有：一中、二中、中心小学、北街小学、王老家小学、前张楼小学、白腊园小学、刘曹楼小学、陈庄小学、闫庄小学。</w:t>
      </w:r>
    </w:p>
    <w:p>
      <w:pPr>
        <w:ind w:left="0" w:right="0" w:firstLine="560"/>
        <w:spacing w:before="450" w:after="450" w:line="312" w:lineRule="auto"/>
      </w:pPr>
      <w:r>
        <w:rPr>
          <w:rFonts w:ascii="宋体" w:hAnsi="宋体" w:eastAsia="宋体" w:cs="宋体"/>
          <w:color w:val="000"/>
          <w:sz w:val="28"/>
          <w:szCs w:val="28"/>
        </w:rPr>
        <w:t xml:space="preserve">在安全材料检查中存在一些共性的问题：安全排查整改台账填写不完整，个别学校没有填写；个别学校的安全责任书没有签字；安全教育材料不够充实，多数学校没有安全教育教案，部分学校缺少安全教育记录，如：刘楼小学、黄楼小学、宋王庄小学、老贡庄小学。</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1、各学校一定要结合本校实际制定各项计划，确保切实可行，以利于活动的顺利开展。学校要根据工作计划、方案，检查、落实各项活动的开展情况。</w:t>
      </w:r>
    </w:p>
    <w:p>
      <w:pPr>
        <w:ind w:left="0" w:right="0" w:firstLine="560"/>
        <w:spacing w:before="450" w:after="450" w:line="312" w:lineRule="auto"/>
      </w:pPr>
      <w:r>
        <w:rPr>
          <w:rFonts w:ascii="宋体" w:hAnsi="宋体" w:eastAsia="宋体" w:cs="宋体"/>
          <w:color w:val="000"/>
          <w:sz w:val="28"/>
          <w:szCs w:val="28"/>
        </w:rPr>
        <w:t xml:space="preserve">2、各学校在制定本校各类制度、计划时，在封皮及正文的结尾处都要留有单位名称和时间，并做到及时更新。</w:t>
      </w:r>
    </w:p>
    <w:p>
      <w:pPr>
        <w:ind w:left="0" w:right="0" w:firstLine="560"/>
        <w:spacing w:before="450" w:after="450" w:line="312" w:lineRule="auto"/>
      </w:pPr>
      <w:r>
        <w:rPr>
          <w:rFonts w:ascii="宋体" w:hAnsi="宋体" w:eastAsia="宋体" w:cs="宋体"/>
          <w:color w:val="000"/>
          <w:sz w:val="28"/>
          <w:szCs w:val="28"/>
        </w:rPr>
        <w:t xml:space="preserve">3、对于学校计划开展的各项活动，要真正落实，并要注意过程性材料的收集、整理，要留有活动照片和详细的文字记录；长期性的活动更要定期做好资料的留存和更新。</w:t>
      </w:r>
    </w:p>
    <w:p>
      <w:pPr>
        <w:ind w:left="0" w:right="0" w:firstLine="560"/>
        <w:spacing w:before="450" w:after="450" w:line="312" w:lineRule="auto"/>
      </w:pPr>
      <w:r>
        <w:rPr>
          <w:rFonts w:ascii="宋体" w:hAnsi="宋体" w:eastAsia="宋体" w:cs="宋体"/>
          <w:color w:val="000"/>
          <w:sz w:val="28"/>
          <w:szCs w:val="28"/>
        </w:rPr>
        <w:t xml:space="preserve">4、学校要注重开展校园文化建设，定期召开家长会，开展老师家访活动（电话方式也可以），加强与家长的联系，共同做好学生的养成教育工作，并注意做好记录。</w:t>
      </w:r>
    </w:p>
    <w:p>
      <w:pPr>
        <w:ind w:left="0" w:right="0" w:firstLine="560"/>
        <w:spacing w:before="450" w:after="450" w:line="312" w:lineRule="auto"/>
      </w:pPr>
      <w:r>
        <w:rPr>
          <w:rFonts w:ascii="宋体" w:hAnsi="宋体" w:eastAsia="宋体" w:cs="宋体"/>
          <w:color w:val="000"/>
          <w:sz w:val="28"/>
          <w:szCs w:val="28"/>
        </w:rPr>
        <w:t xml:space="preserve">一年之计在于春，在全新的2024年到来的时候，新学期开学进展工作顺利让我们感到欣慰，当然，也有部分学校存在一些不尽人意的地方。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希望我镇学校以区教体局工作思路为指导，继续深入开展各项学习活动，扎实构建和谐校园，强化管理手段，不断改革教育教学手段，努力提高教师职业道德修养和业务能力，积极务实的做好各项教育教学工作，力争让我镇教育教学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第二篇：沙堌堆小学2024工作总结</w:t>
      </w:r>
    </w:p>
    <w:p>
      <w:pPr>
        <w:ind w:left="0" w:right="0" w:firstLine="560"/>
        <w:spacing w:before="450" w:after="450" w:line="312" w:lineRule="auto"/>
      </w:pPr>
      <w:r>
        <w:rPr>
          <w:rFonts w:ascii="宋体" w:hAnsi="宋体" w:eastAsia="宋体" w:cs="宋体"/>
          <w:color w:val="000"/>
          <w:sz w:val="28"/>
          <w:szCs w:val="28"/>
        </w:rPr>
        <w:t xml:space="preserve">沙堌堆小学2024—2024学年工作总结</w:t>
      </w:r>
    </w:p>
    <w:p>
      <w:pPr>
        <w:ind w:left="0" w:right="0" w:firstLine="560"/>
        <w:spacing w:before="450" w:after="450" w:line="312" w:lineRule="auto"/>
      </w:pPr>
      <w:r>
        <w:rPr>
          <w:rFonts w:ascii="宋体" w:hAnsi="宋体" w:eastAsia="宋体" w:cs="宋体"/>
          <w:color w:val="000"/>
          <w:sz w:val="28"/>
          <w:szCs w:val="28"/>
        </w:rPr>
        <w:t xml:space="preserve">本学年，我校在县委、县政府和上级教育主管部门的正确领导和指导下，以党的 “十七”大精神为指针，深入贯彻落实科学发展观，以办人民满意的教育为宗旨，全面贯彻党的教育方针，全面推进素质教育，努力提升学校教育水平与教学质量。在全校教职工的共同努力下，学校各项工作取得了可喜的成绩，学校被评为城关镇模范学校、信息化标准学校，家长示范学校等。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建立长效机制，促进德育工作不断发展。为使学校德育工作健康稳定发展，学校建立了一系列德育工作长效机制。一是德育管理制度更加完善。，对学生按照《学生日常行为规范与要求》进行养成教育，开展师德师风考核。二是德育队伍更加专业。今年暑假我校组织王素玲，赵志娟，宋玖丽等6名优秀班主任、优秀教师分2批参加全市骨干班主任培训。三是德育阵地更加多元。学校通过“三个基地”对学生进行思想道德教育：坚持通过县级基地烈士陵园对学生进行爱国主义和革命传统教育；坚持通过校级基地文化宣传栏及国旗下讲话对学生进行行为规范养成教育；通过讯息基地“校讯通”讯息交流平台及校园网站对学生进行安全文明与法制教育。</w:t>
      </w:r>
    </w:p>
    <w:p>
      <w:pPr>
        <w:ind w:left="0" w:right="0" w:firstLine="560"/>
        <w:spacing w:before="450" w:after="450" w:line="312" w:lineRule="auto"/>
      </w:pPr>
      <w:r>
        <w:rPr>
          <w:rFonts w:ascii="宋体" w:hAnsi="宋体" w:eastAsia="宋体" w:cs="宋体"/>
          <w:color w:val="000"/>
          <w:sz w:val="28"/>
          <w:szCs w:val="28"/>
        </w:rPr>
        <w:t xml:space="preserve">2.坚持校家共育，增强教育合力。</w:t>
      </w:r>
    </w:p>
    <w:p>
      <w:pPr>
        <w:ind w:left="0" w:right="0" w:firstLine="560"/>
        <w:spacing w:before="450" w:after="450" w:line="312" w:lineRule="auto"/>
      </w:pPr>
      <w:r>
        <w:rPr>
          <w:rFonts w:ascii="宋体" w:hAnsi="宋体" w:eastAsia="宋体" w:cs="宋体"/>
          <w:color w:val="000"/>
          <w:sz w:val="28"/>
          <w:szCs w:val="28"/>
        </w:rPr>
        <w:t xml:space="preserve">学校以家长学校工作为龙头，始终坚持德育工作的“三个结合”，加强学校、家庭、社会的沟通和协作，提高校家共育的针对性和实效性。本学期学校进一步深入实施“校家同创”工程，组织与开展了新生家长问卷调查、家长听讲评课、座谈会等一系列活动，让家长参与学校管理，为学校发展建言献策；举办了留守儿童家教经验讲座。去年10月中旬，全家长学校建设工作经验交流会在我县召开，省、市关工委领导莅临我校视察指导家长学校工作。省、市有关领导通过观看我校制作的家长学校纪实片、听取展板汇报，对我校家长学校工作给予了高度评价。</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1、抓廉政文化建设，确保学校政治安全稳定。学校认真贯彻落实上级“廉政文化进校园、廉洁教育进课堂”的相关精神，加强廉政文化建设。一是在校园各处张挂有关廉政的名言警句与标语，营造了浓浓的廉政文化宣传氛围。二是用古典文化突出我们校园的特色，用古典文化熏陶师生的情操。教职员工廉洁从教和少先队员廉洁熏陶等方面抓得紧、抓得实，在家长与社会中树立了良好形象。</w:t>
      </w:r>
    </w:p>
    <w:p>
      <w:pPr>
        <w:ind w:left="0" w:right="0" w:firstLine="560"/>
        <w:spacing w:before="450" w:after="450" w:line="312" w:lineRule="auto"/>
      </w:pPr>
      <w:r>
        <w:rPr>
          <w:rFonts w:ascii="宋体" w:hAnsi="宋体" w:eastAsia="宋体" w:cs="宋体"/>
          <w:color w:val="000"/>
          <w:sz w:val="28"/>
          <w:szCs w:val="28"/>
        </w:rPr>
        <w:t xml:space="preserve">2.抓职业道德建设，提高教师队伍的思想素质。</w:t>
      </w:r>
    </w:p>
    <w:p>
      <w:pPr>
        <w:ind w:left="0" w:right="0" w:firstLine="560"/>
        <w:spacing w:before="450" w:after="450" w:line="312" w:lineRule="auto"/>
      </w:pPr>
      <w:r>
        <w:rPr>
          <w:rFonts w:ascii="宋体" w:hAnsi="宋体" w:eastAsia="宋体" w:cs="宋体"/>
          <w:color w:val="000"/>
          <w:sz w:val="28"/>
          <w:szCs w:val="28"/>
        </w:rPr>
        <w:t xml:space="preserve">我校一贯坚持把师德建设作为教师队伍建设的灵魂来常抓不懈。本学期，我校坚持开展每两周一次的政治学习，经常进行师德师风教育学习，以及学习有关加强教师职业道德建设的文件精神等。学校也在会上多次对教师如何加强自身师德修养、正确处理与学生、家长的关系等问题进行了强调。通过学习教师在学生心中的形象更为高大，教师与家长的关系更加和谐，班主任工作更加细致到位，学校教师更加协作团结。本学期，我校涌现出了许多先锋模范与感人事迹。如五年级班孙玉霞，李群英老师对其班上精神上存在一定问题的单亲儿童（父亲已故，母亲精神有问题）吴孙自尊同学倍加关爱；四年级宋玖丽老师主动关心父母离异，且受母亲协迫、软禁的陈燕琼同学。像这样的优秀教师、典型事迹在我校还有很多，如12月16日的大雪当天，一年级教师集体不约而同在楼道口维持上下楼秩序，疏导学生，避免了踩踏安全事件的发生；王朝晖，陈玉珍，王秀建等6名教师主动清扫积雪，避免师生伤害事情的发生，这些人物与事例都是育栋学校教师坚守职业道德、热爱工作、关爱学生的一个缩影。</w:t>
      </w:r>
    </w:p>
    <w:p>
      <w:pPr>
        <w:ind w:left="0" w:right="0" w:firstLine="560"/>
        <w:spacing w:before="450" w:after="450" w:line="312" w:lineRule="auto"/>
      </w:pPr>
      <w:r>
        <w:rPr>
          <w:rFonts w:ascii="宋体" w:hAnsi="宋体" w:eastAsia="宋体" w:cs="宋体"/>
          <w:color w:val="000"/>
          <w:sz w:val="28"/>
          <w:szCs w:val="28"/>
        </w:rPr>
        <w:t xml:space="preserve">3.抓业务学习培训，提高教师的教育教学能力。</w:t>
      </w:r>
    </w:p>
    <w:p>
      <w:pPr>
        <w:ind w:left="0" w:right="0" w:firstLine="560"/>
        <w:spacing w:before="450" w:after="450" w:line="312" w:lineRule="auto"/>
      </w:pPr>
      <w:r>
        <w:rPr>
          <w:rFonts w:ascii="宋体" w:hAnsi="宋体" w:eastAsia="宋体" w:cs="宋体"/>
          <w:color w:val="000"/>
          <w:sz w:val="28"/>
          <w:szCs w:val="28"/>
        </w:rPr>
        <w:t xml:space="preserve">①加强课改新理念的学习。首先，学校组织好双周三下午的业务学习，继续组织教师学习有关课改的新理念、新思想，进一步转变教师的教育观念，提高教师的课改理论水平。各学科教研组也通过观看“名师教学光盘”和“专家讲座录像”来提高教学理论与实践能力。②加强课堂教学研讨。除了积极组织好全员培训活动外，我校继续以教研组活动为主要方式，进一步加强课堂教学的研讨，提高教师的课堂教学能力。本学期各教研组均围绕“回归教学本真，构建本色课堂”这一主题积极开展公开课教学与教研沙龙活动，取得了良好的效果。③“请进来”，积极争取专业引领。本学期，我校与友好学校西辛庄小学进行了校际教学观摩与研讨活动，在活动中，西辛庄学校的老师为我们展示了一节别具特色的作文课和一节严谨扎实的数学课，我校教师积极参与观摩研讨，尽情分享与学习西辛庄课改的先进经验，提升自身的教学方法与理念。④“走出去”，加强青年骨干教师的培养。一方面，要求他们加强自我学习，在县内校内上好示范课，充分发挥自身的辐射、引领作用。本学期我校梁瑞琳，陈玉珍，王朝晖等优秀青年教师在县教研室组织下到清河头，刘五星等乡镇中心小学送课下乡，展示了我校优秀的课改成果，受到听课老师及专家的高度赞誉。另一方面，学校为青年骨干教师的成长积极创造条件，多给予他们外出学习、参观的机会，多给予他们展示才能的机会。</w:t>
      </w:r>
    </w:p>
    <w:p>
      <w:pPr>
        <w:ind w:left="0" w:right="0" w:firstLine="560"/>
        <w:spacing w:before="450" w:after="450" w:line="312" w:lineRule="auto"/>
      </w:pPr>
      <w:r>
        <w:rPr>
          <w:rFonts w:ascii="宋体" w:hAnsi="宋体" w:eastAsia="宋体" w:cs="宋体"/>
          <w:color w:val="000"/>
          <w:sz w:val="28"/>
          <w:szCs w:val="28"/>
        </w:rPr>
        <w:t xml:space="preserve">三、强化教学管理，努力提高教学质量。</w:t>
      </w:r>
    </w:p>
    <w:p>
      <w:pPr>
        <w:ind w:left="0" w:right="0" w:firstLine="560"/>
        <w:spacing w:before="450" w:after="450" w:line="312" w:lineRule="auto"/>
      </w:pPr>
      <w:r>
        <w:rPr>
          <w:rFonts w:ascii="宋体" w:hAnsi="宋体" w:eastAsia="宋体" w:cs="宋体"/>
          <w:color w:val="000"/>
          <w:sz w:val="28"/>
          <w:szCs w:val="28"/>
        </w:rPr>
        <w:t xml:space="preserve">我校继续深入推进课程改革，不断强化教学管理，大力改革课堂教学，认真落实各种措施，努力提高学校的教育教学质量。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管理，加大检查力度。本学年我校严格执行课程计划，强化教学法规意识，采用“定时检查与随机抽查相结合”的办法，加强课程计划的执行和管理。主要突出了教学管理中的“五抓”，即：①抓备课；②抓上课；③抓作业；④抓辅导；⑤抓检测。为提高教学常规管理的规范性和时效性，本学期学校加大了检查力度，教导处在期初、期中分别对教师教学计划、培优转差与备课组集体备课等进行了一次专项抽查，期末又对全体教师的教学常规工作进行了全面的检查评估。在本学期市教育局组织的2024年执行课程计划暨教学常规管理情况的检查中，梁瑞琳，孙玉霞，王朝晖，陈玉珍，焦瑞芬，王秀建等老师的随堂课得到了听课专家的好评，音乐、体育、信息技术等学科的学生抽测成绩优良，整个教学常规管理工作赢得了市检查组领导与专家的一致称赞。</w:t>
      </w:r>
    </w:p>
    <w:p>
      <w:pPr>
        <w:ind w:left="0" w:right="0" w:firstLine="560"/>
        <w:spacing w:before="450" w:after="450" w:line="312" w:lineRule="auto"/>
      </w:pPr>
      <w:r>
        <w:rPr>
          <w:rFonts w:ascii="宋体" w:hAnsi="宋体" w:eastAsia="宋体" w:cs="宋体"/>
          <w:color w:val="000"/>
          <w:sz w:val="28"/>
          <w:szCs w:val="28"/>
        </w:rPr>
        <w:t xml:space="preserve">2.强化质量意识，加大监测力度。</w:t>
      </w:r>
    </w:p>
    <w:p>
      <w:pPr>
        <w:ind w:left="0" w:right="0" w:firstLine="560"/>
        <w:spacing w:before="450" w:after="450" w:line="312" w:lineRule="auto"/>
      </w:pPr>
      <w:r>
        <w:rPr>
          <w:rFonts w:ascii="宋体" w:hAnsi="宋体" w:eastAsia="宋体" w:cs="宋体"/>
          <w:color w:val="000"/>
          <w:sz w:val="28"/>
          <w:szCs w:val="28"/>
        </w:rPr>
        <w:t xml:space="preserve">本学年我校进一步强化了“质量是立校之本”的意识，把提高教学质量作为学校的第一要务。教导处加强了对关键学科单元检测的跟踪监测，要求各年级要统一安排单元检测，定期检查每一阶段的教学情况，及时查漏补缺。期中、期末检测后及时进行教学质量分析，针对不足制定改进措施。同时，加强毕业班与抽测年级的复习迎考工作，要求毕业班和抽测年级的老师要认真学习新理念，树立新的教学观；研究新的命题动向，加强纵向和横向交流，积极搜集资料，组织有效的总复习，强化模拟训练，从而进一步提高毕业班和抽测年级的教学质量。本学期教导处分别召开了毕业班与抽测年级教师工作研讨会，对毕业班与抽测年级的教学工作作出了科学合理的安排。</w:t>
      </w:r>
    </w:p>
    <w:p>
      <w:pPr>
        <w:ind w:left="0" w:right="0" w:firstLine="560"/>
        <w:spacing w:before="450" w:after="450" w:line="312" w:lineRule="auto"/>
      </w:pPr>
      <w:r>
        <w:rPr>
          <w:rFonts w:ascii="宋体" w:hAnsi="宋体" w:eastAsia="宋体" w:cs="宋体"/>
          <w:color w:val="000"/>
          <w:sz w:val="28"/>
          <w:szCs w:val="28"/>
        </w:rPr>
        <w:t xml:space="preserve">3.积极培养学生兴趣与特长，提高学生素质。学生的特长与素质，得益于课内，形成于课外。本学期我们继续通过组织开展丰富多彩的活动，让学生的素质与特长在丰富的活动中得到发展。一是成功举办了诵读“国学经典”大型展示活动。本学期开学初学校组织了以“诵读国学经典美文，传承华夏文明古风”为主题的国学经典诵读大型展示活动，各个年级学生与教师别具一格的精彩诵读，全方位展示了我校学生与教师的素养，同时也展示了我校开展书香校园活动取得的成果，活动盛况在县电视台播出后受到社会各界的一致好评。二是开展了“感恩”教育征文和演讲比赛活动。我校王琳琳，王晓婷、张平楠三名同学包揽县小学组征文比赛一等奖；杨可欣、黄嘉璐同学在小学组演讲比赛中分别荣获一、三等奖，此外李静静同学代表我县参加全市中小学生“感恩”教育演讲比赛，又获得二等奖，成为此次比赛中全市唯一获奖的小学生。三是成功举办了2024年学校田径运动会，为学生提供了展示自己体育特长的平台，提高了大家对阳光体育活动的认识，培养和促进了学生的思想道德素质、文明礼仪素质和身体健康素质的全面提高。</w:t>
      </w:r>
    </w:p>
    <w:p>
      <w:pPr>
        <w:ind w:left="0" w:right="0" w:firstLine="560"/>
        <w:spacing w:before="450" w:after="450" w:line="312" w:lineRule="auto"/>
      </w:pPr>
      <w:r>
        <w:rPr>
          <w:rFonts w:ascii="宋体" w:hAnsi="宋体" w:eastAsia="宋体" w:cs="宋体"/>
          <w:color w:val="000"/>
          <w:sz w:val="28"/>
          <w:szCs w:val="28"/>
        </w:rPr>
        <w:t xml:space="preserve">四、加强民主管理，改善办学条件。1.健全管理制度，规范办学行为。</w:t>
      </w:r>
    </w:p>
    <w:p>
      <w:pPr>
        <w:ind w:left="0" w:right="0" w:firstLine="560"/>
        <w:spacing w:before="450" w:after="450" w:line="312" w:lineRule="auto"/>
      </w:pPr>
      <w:r>
        <w:rPr>
          <w:rFonts w:ascii="宋体" w:hAnsi="宋体" w:eastAsia="宋体" w:cs="宋体"/>
          <w:color w:val="000"/>
          <w:sz w:val="28"/>
          <w:szCs w:val="28"/>
        </w:rPr>
        <w:t xml:space="preserve">为进一步规范学校管理，完善管理体制，我们在上半年向全校教师征集并确立以“厚德、优学、励志、强身”的校训的基础上，暑期组织人员修订与完善了学校办学章程，本学期修订与完善了学校各项规章制度，进一步明确了各部门工作职责。同时，抓好制度的落实。学校要求师生员工严格执行学校章程、制度，依法行事、照章办事，全面推进依法治校工作。</w:t>
      </w:r>
    </w:p>
    <w:p>
      <w:pPr>
        <w:ind w:left="0" w:right="0" w:firstLine="560"/>
        <w:spacing w:before="450" w:after="450" w:line="312" w:lineRule="auto"/>
      </w:pPr>
      <w:r>
        <w:rPr>
          <w:rFonts w:ascii="宋体" w:hAnsi="宋体" w:eastAsia="宋体" w:cs="宋体"/>
          <w:color w:val="000"/>
          <w:sz w:val="28"/>
          <w:szCs w:val="28"/>
        </w:rPr>
        <w:t xml:space="preserve">2.推行校务公开，落实民主管理。</w:t>
      </w:r>
    </w:p>
    <w:p>
      <w:pPr>
        <w:ind w:left="0" w:right="0" w:firstLine="560"/>
        <w:spacing w:before="450" w:after="450" w:line="312" w:lineRule="auto"/>
      </w:pPr>
      <w:r>
        <w:rPr>
          <w:rFonts w:ascii="宋体" w:hAnsi="宋体" w:eastAsia="宋体" w:cs="宋体"/>
          <w:color w:val="000"/>
          <w:sz w:val="28"/>
          <w:szCs w:val="28"/>
        </w:rPr>
        <w:t xml:space="preserve">学校充分发挥工会、教代会的作用，始终坚持并不断完善依靠教职工办好学校这一根本制度。本学期学校召开了2024年全校教职工代表大会，审议通过了《学校工作报告》、《学校财务工作报告》和《育栋小学教师小高职称聘任的补充意见》。代表们本着对学校负责的主人翁精神，对学校的教育教学、民主管理等方面提出了许多宝贵的意见和建议。学校对于教工代表的提案，都能认真分析，妥善处理，对优秀提案加以重点落实。</w:t>
      </w:r>
    </w:p>
    <w:p>
      <w:pPr>
        <w:ind w:left="0" w:right="0" w:firstLine="560"/>
        <w:spacing w:before="450" w:after="450" w:line="312" w:lineRule="auto"/>
      </w:pPr>
      <w:r>
        <w:rPr>
          <w:rFonts w:ascii="宋体" w:hAnsi="宋体" w:eastAsia="宋体" w:cs="宋体"/>
          <w:color w:val="000"/>
          <w:sz w:val="28"/>
          <w:szCs w:val="28"/>
        </w:rPr>
        <w:t xml:space="preserve">3.关爱教师身心，体现学校关怀。由于现代社会生活工作节奏不断加快，人们往往忽略了对自身的关爱，学校工会想教工之所想，急教工之所急，坚持对生病住院的教职工（含离退休教师）进行探望与慰问，坚持为全体老师庆贺生日，使广大教职工感到学校的关怀与温暖。重阳节，学校领导与退休的老教师们共同聚餐，为老人们庆贺节日；放假前，学校领导对80周岁以上的退休教师，身患重病的退休、在职教师以及退休老领导进行了春节走访慰问并送上慰问金，使教师们感受到学校是一个温暖、和谐的大家庭。</w:t>
      </w:r>
    </w:p>
    <w:p>
      <w:pPr>
        <w:ind w:left="0" w:right="0" w:firstLine="560"/>
        <w:spacing w:before="450" w:after="450" w:line="312" w:lineRule="auto"/>
      </w:pPr>
      <w:r>
        <w:rPr>
          <w:rFonts w:ascii="宋体" w:hAnsi="宋体" w:eastAsia="宋体" w:cs="宋体"/>
          <w:color w:val="000"/>
          <w:sz w:val="28"/>
          <w:szCs w:val="28"/>
        </w:rPr>
        <w:t xml:space="preserve">4.改善办学条件，加强安全意识。本学年学校为了加强校园安全，学校加大了对校舍维修的投入，把原来钢窗全部换成了铝合金窗，消除了安全隐患，确保学校师生的安全。学校对法制安全教育与管理工作做到了常抓不懈，本学期，学校建立起了学校网络安全隐患台帐管理系统，加强了对保安、门卫的管理，加强了班主任对学生进行人身安全隐患防范的教育，开展了消防安全知识讲座与观摩教育等活动。通过以上举措，学生的安全意识和自我防护能力得到增强。县，市交通安全检查组到我校视察交通安全教育落实情况时，对我校的情况表示满意。</w:t>
      </w:r>
    </w:p>
    <w:p>
      <w:pPr>
        <w:ind w:left="0" w:right="0" w:firstLine="560"/>
        <w:spacing w:before="450" w:after="450" w:line="312" w:lineRule="auto"/>
      </w:pPr>
      <w:r>
        <w:rPr>
          <w:rFonts w:ascii="宋体" w:hAnsi="宋体" w:eastAsia="宋体" w:cs="宋体"/>
          <w:color w:val="000"/>
          <w:sz w:val="28"/>
          <w:szCs w:val="28"/>
        </w:rPr>
        <w:t xml:space="preserve">5、为了更好地开展语言文字工作，依据国家有关语言文字工作法规，我校先后制定了关于加强语言文字规范化工作的制度、条例，明确提出：普通话为学校的教学语言，即师生在教学和学习活动中使用普通话；普通话为校园语言，即师生员工在教学、会议、宣传和其它集体活动中使用普通话；教师的普通话达标与评聘相结合。学校每学年划拨专项经费开展语言文字规范化工作，党支部也将语言文字列为工作重点之一。教导处、大队部定期开展形式多样的推普活动，使得推普工作不但在总体计划中有所体现，而且还渗透在学校工作的方方面面。学校在学生常规管理制度中、学生评优工作中，在教职员工考核制度及教职工评选先进等各项制度中都注重语言文字工作的制度化落实。学校注重语言文字工作的建章立制，实行了教师持普通话等级证书上岗制度，正是在这种氛围的影响下，形成了良好的学习和竞争氛围，使普通话真正成为了校园语言。</w:t>
      </w:r>
    </w:p>
    <w:p>
      <w:pPr>
        <w:ind w:left="0" w:right="0" w:firstLine="560"/>
        <w:spacing w:before="450" w:after="450" w:line="312" w:lineRule="auto"/>
      </w:pPr>
      <w:r>
        <w:rPr>
          <w:rFonts w:ascii="宋体" w:hAnsi="宋体" w:eastAsia="宋体" w:cs="宋体"/>
          <w:color w:val="000"/>
          <w:sz w:val="28"/>
          <w:szCs w:val="28"/>
        </w:rPr>
        <w:t xml:space="preserve">当然，在取得诸多成绩的同时，我们的工作还不可避免地存在这样或那样的不足，今后我们将以办学生满意、教师满意、人民满意的学校为宗旨，同心同德，团结一致，排除万难，把工作做得更细、更好，为实现学校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第三篇：赵堌堆乡教办财务工作报告</w:t>
      </w:r>
    </w:p>
    <w:p>
      <w:pPr>
        <w:ind w:left="0" w:right="0" w:firstLine="560"/>
        <w:spacing w:before="450" w:after="450" w:line="312" w:lineRule="auto"/>
      </w:pPr>
      <w:r>
        <w:rPr>
          <w:rFonts w:ascii="宋体" w:hAnsi="宋体" w:eastAsia="宋体" w:cs="宋体"/>
          <w:color w:val="000"/>
          <w:sz w:val="28"/>
          <w:szCs w:val="28"/>
        </w:rPr>
        <w:t xml:space="preserve">赵堌堆乡教办财务工作报告</w:t>
      </w:r>
    </w:p>
    <w:p>
      <w:pPr>
        <w:ind w:left="0" w:right="0" w:firstLine="560"/>
        <w:spacing w:before="450" w:after="450" w:line="312" w:lineRule="auto"/>
      </w:pPr>
      <w:r>
        <w:rPr>
          <w:rFonts w:ascii="宋体" w:hAnsi="宋体" w:eastAsia="宋体" w:cs="宋体"/>
          <w:color w:val="000"/>
          <w:sz w:val="28"/>
          <w:szCs w:val="28"/>
        </w:rPr>
        <w:t xml:space="preserve">在县教育局计财科的安排部署下，我乡的财务工作严格按照上级要求和各项财务制度的规定，基本上完成了各项目标任务，为了及时总结财务工作中的经验和不足，特把2024我乡的财务工作情况和2024年的工作计划简要汇报如下。</w:t>
      </w:r>
    </w:p>
    <w:p>
      <w:pPr>
        <w:ind w:left="0" w:right="0" w:firstLine="560"/>
        <w:spacing w:before="450" w:after="450" w:line="312" w:lineRule="auto"/>
      </w:pPr>
      <w:r>
        <w:rPr>
          <w:rFonts w:ascii="宋体" w:hAnsi="宋体" w:eastAsia="宋体" w:cs="宋体"/>
          <w:color w:val="000"/>
          <w:sz w:val="28"/>
          <w:szCs w:val="28"/>
        </w:rPr>
        <w:t xml:space="preserve">一、二○○六年财务工作回顾</w:t>
      </w:r>
    </w:p>
    <w:p>
      <w:pPr>
        <w:ind w:left="0" w:right="0" w:firstLine="560"/>
        <w:spacing w:before="450" w:after="450" w:line="312" w:lineRule="auto"/>
      </w:pPr>
      <w:r>
        <w:rPr>
          <w:rFonts w:ascii="宋体" w:hAnsi="宋体" w:eastAsia="宋体" w:cs="宋体"/>
          <w:color w:val="000"/>
          <w:sz w:val="28"/>
          <w:szCs w:val="28"/>
        </w:rPr>
        <w:t xml:space="preserve">2024年是教育事业“十一五”规划的关键一年，也是深入贯彻党的十六届四中、五中全会精神，促进我县教育事业快速发展的重要一年。本我乡教育财务工作坚持以邓小平理论和“三个代表”重要思想为指导，牢固树立和认真落实科学发展观，紧紧围绕县委、县政府和乡党委、政府的中心工作，以提高教育教学质量为主题，以提升教育发展整体水平为主线，以资源整合为基础，以均衡发展为重点，以改革创新为动力，按照“巩固、深化、提高、发展”的方针，努力办好让人民满意的教育。财务工作作为教育工作中的重中之重，我们高度重视，采取切实可行措施积极做好我乡教育财务工作。</w:t>
      </w:r>
    </w:p>
    <w:p>
      <w:pPr>
        <w:ind w:left="0" w:right="0" w:firstLine="560"/>
        <w:spacing w:before="450" w:after="450" w:line="312" w:lineRule="auto"/>
      </w:pPr>
      <w:r>
        <w:rPr>
          <w:rFonts w:ascii="宋体" w:hAnsi="宋体" w:eastAsia="宋体" w:cs="宋体"/>
          <w:color w:val="000"/>
          <w:sz w:val="28"/>
          <w:szCs w:val="28"/>
        </w:rPr>
        <w:t xml:space="preserve">1、积极向乡党委、政府汇报，争取进一步完善农村中小学公用经费保障机制，以弥补实行“一费制”后形成的公用经费缺口，确保学校办学正常运转。</w:t>
      </w:r>
    </w:p>
    <w:p>
      <w:pPr>
        <w:ind w:left="0" w:right="0" w:firstLine="560"/>
        <w:spacing w:before="450" w:after="450" w:line="312" w:lineRule="auto"/>
      </w:pPr>
      <w:r>
        <w:rPr>
          <w:rFonts w:ascii="宋体" w:hAnsi="宋体" w:eastAsia="宋体" w:cs="宋体"/>
          <w:color w:val="000"/>
          <w:sz w:val="28"/>
          <w:szCs w:val="28"/>
        </w:rPr>
        <w:t xml:space="preserve">2、建立健全贫困学生助学机制，动员社会各界捐资助学，确保义务教育阶段学生不因家庭经济困难而失学。努力实现教育均</w:t>
      </w:r>
    </w:p>
    <w:p>
      <w:pPr>
        <w:ind w:left="0" w:right="0" w:firstLine="560"/>
        <w:spacing w:before="450" w:after="450" w:line="312" w:lineRule="auto"/>
      </w:pPr>
      <w:r>
        <w:rPr>
          <w:rFonts w:ascii="宋体" w:hAnsi="宋体" w:eastAsia="宋体" w:cs="宋体"/>
          <w:color w:val="000"/>
          <w:sz w:val="28"/>
          <w:szCs w:val="28"/>
        </w:rPr>
        <w:t xml:space="preserve">衡发展目标。</w:t>
      </w:r>
    </w:p>
    <w:p>
      <w:pPr>
        <w:ind w:left="0" w:right="0" w:firstLine="560"/>
        <w:spacing w:before="450" w:after="450" w:line="312" w:lineRule="auto"/>
      </w:pPr>
      <w:r>
        <w:rPr>
          <w:rFonts w:ascii="宋体" w:hAnsi="宋体" w:eastAsia="宋体" w:cs="宋体"/>
          <w:color w:val="000"/>
          <w:sz w:val="28"/>
          <w:szCs w:val="28"/>
        </w:rPr>
        <w:t xml:space="preserve">3、严格执行义务教育阶段“一费制”政策，规范教育收费行为。实施“特困生救助工程”，逐步落实“两免一补”政策，2024我乡共救助贫困生195人次，切实减轻了学生家庭的经济负担。继续坚持教育系统物业统一采购制度，进一步规范教育内部市场，努力为教育改革和发展服务。</w:t>
      </w:r>
    </w:p>
    <w:p>
      <w:pPr>
        <w:ind w:left="0" w:right="0" w:firstLine="560"/>
        <w:spacing w:before="450" w:after="450" w:line="312" w:lineRule="auto"/>
      </w:pPr>
      <w:r>
        <w:rPr>
          <w:rFonts w:ascii="宋体" w:hAnsi="宋体" w:eastAsia="宋体" w:cs="宋体"/>
          <w:color w:val="000"/>
          <w:sz w:val="28"/>
          <w:szCs w:val="28"/>
        </w:rPr>
        <w:t xml:space="preserve">总之，本我乡的财务工作在县教育局计财科的指导下，在各级党委、政府的领导关怀下，圆满完成了领导安排的各项工作，如期完成了年初制定工作计划的各项工作，达到了预期目标，取得了一定成绩。</w:t>
      </w:r>
    </w:p>
    <w:p>
      <w:pPr>
        <w:ind w:left="0" w:right="0" w:firstLine="560"/>
        <w:spacing w:before="450" w:after="450" w:line="312" w:lineRule="auto"/>
      </w:pPr>
      <w:r>
        <w:rPr>
          <w:rFonts w:ascii="宋体" w:hAnsi="宋体" w:eastAsia="宋体" w:cs="宋体"/>
          <w:color w:val="000"/>
          <w:sz w:val="28"/>
          <w:szCs w:val="28"/>
        </w:rPr>
        <w:t xml:space="preserve">二、2024年我乡的教育财务工作思路</w:t>
      </w:r>
    </w:p>
    <w:p>
      <w:pPr>
        <w:ind w:left="0" w:right="0" w:firstLine="560"/>
        <w:spacing w:before="450" w:after="450" w:line="312" w:lineRule="auto"/>
      </w:pPr>
      <w:r>
        <w:rPr>
          <w:rFonts w:ascii="宋体" w:hAnsi="宋体" w:eastAsia="宋体" w:cs="宋体"/>
          <w:color w:val="000"/>
          <w:sz w:val="28"/>
          <w:szCs w:val="28"/>
        </w:rPr>
        <w:t xml:space="preserve">在2024年，我乡的教育财务工作虽然取得了一定的成绩，但是，尽管如此，我乡的财务工作也还有不少的欠缺。在2024年，我们将及时总结经验与不足，随时改进我们的工作，进一步提高我乡的教育财务管理水平，使我乡的教育事业健康、稳定、持续、快速地发展。</w:t>
      </w:r>
    </w:p>
    <w:p>
      <w:pPr>
        <w:ind w:left="0" w:right="0" w:firstLine="560"/>
        <w:spacing w:before="450" w:after="450" w:line="312" w:lineRule="auto"/>
      </w:pPr>
      <w:r>
        <w:rPr>
          <w:rFonts w:ascii="宋体" w:hAnsi="宋体" w:eastAsia="宋体" w:cs="宋体"/>
          <w:color w:val="000"/>
          <w:sz w:val="28"/>
          <w:szCs w:val="28"/>
        </w:rPr>
        <w:t xml:space="preserve">今年，我们将进一步加强学校财务管理工作。强化教育收费管理，规范学校收费行为，进一步完善财务统管制度，做好“两免一补”工作和贫困学生救助工作，强化教育经费管理，提高资金使用效益。加强教育系统物业管理和教育物品集中采购工作，严格按照县教育局规定，各小学办公用品一律到县教育局物业装配中心订购，否则不予报销。继续加强对进校图书、教辅材料的管理，根据县教育局安排订好学生用书，禁止盗版图书进入学校。</w:t>
      </w:r>
    </w:p>
    <w:p>
      <w:pPr>
        <w:ind w:left="0" w:right="0" w:firstLine="560"/>
        <w:spacing w:before="450" w:after="450" w:line="312" w:lineRule="auto"/>
      </w:pPr>
      <w:r>
        <w:rPr>
          <w:rFonts w:ascii="宋体" w:hAnsi="宋体" w:eastAsia="宋体" w:cs="宋体"/>
          <w:color w:val="000"/>
          <w:sz w:val="28"/>
          <w:szCs w:val="28"/>
        </w:rPr>
        <w:t xml:space="preserve">总之，在2024年，我们将在县教育局计财科的具体指导下，紧紧围绕县教育局和乡教办的中心工作，加强领导，强化组织，完善制度，抓好落实，进一步做好我乡的教育财务工作，为我乡的教育教学工作健康、稳定、持续、快速发展打下坚实的物质基础。</w:t>
      </w:r>
    </w:p>
    <w:p>
      <w:pPr>
        <w:ind w:left="0" w:right="0" w:firstLine="560"/>
        <w:spacing w:before="450" w:after="450" w:line="312" w:lineRule="auto"/>
      </w:pPr>
      <w:r>
        <w:rPr>
          <w:rFonts w:ascii="宋体" w:hAnsi="宋体" w:eastAsia="宋体" w:cs="宋体"/>
          <w:color w:val="000"/>
          <w:sz w:val="28"/>
          <w:szCs w:val="28"/>
        </w:rPr>
        <w:t xml:space="preserve">梁山县赵固堆乡教办 二○○七年三月二十八日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第四篇：赵堌堆乡中学群众路线回头看总结</w:t>
      </w:r>
    </w:p>
    <w:p>
      <w:pPr>
        <w:ind w:left="0" w:right="0" w:firstLine="560"/>
        <w:spacing w:before="450" w:after="450" w:line="312" w:lineRule="auto"/>
      </w:pPr>
      <w:r>
        <w:rPr>
          <w:rFonts w:ascii="宋体" w:hAnsi="宋体" w:eastAsia="宋体" w:cs="宋体"/>
          <w:color w:val="000"/>
          <w:sz w:val="28"/>
          <w:szCs w:val="28"/>
        </w:rPr>
        <w:t xml:space="preserve">践行党的群众路线、办好人民满意教育</w:t>
      </w:r>
    </w:p>
    <w:p>
      <w:pPr>
        <w:ind w:left="0" w:right="0" w:firstLine="560"/>
        <w:spacing w:before="450" w:after="450" w:line="312" w:lineRule="auto"/>
      </w:pPr>
      <w:r>
        <w:rPr>
          <w:rFonts w:ascii="宋体" w:hAnsi="宋体" w:eastAsia="宋体" w:cs="宋体"/>
          <w:color w:val="000"/>
          <w:sz w:val="28"/>
          <w:szCs w:val="28"/>
        </w:rPr>
        <w:t xml:space="preserve">----党的群众路线教育实践活动“回头看”总结</w:t>
      </w:r>
    </w:p>
    <w:p>
      <w:pPr>
        <w:ind w:left="0" w:right="0" w:firstLine="560"/>
        <w:spacing w:before="450" w:after="450" w:line="312" w:lineRule="auto"/>
      </w:pPr>
      <w:r>
        <w:rPr>
          <w:rFonts w:ascii="宋体" w:hAnsi="宋体" w:eastAsia="宋体" w:cs="宋体"/>
          <w:color w:val="000"/>
          <w:sz w:val="28"/>
          <w:szCs w:val="28"/>
        </w:rPr>
        <w:t xml:space="preserve">梁山县赵堌堆乡中学</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坚持“照镜子、正衣冠、洗洗澡、治治病”的总要求，我校统一部署，紧密联系实际，扣紧教育主题，坚决反对“四风”，广泛征求意见，层层落实工作责任，严格保障教育实效，推动了教育实践活动的扎实深入开展。截至目前为止，我校成立了深入开展党的群众路线教育实践活动领导小组，完成了前期工作，上报了相关材料表格，制订了活动实施方案，召开了开展活动动员会。同时，确定了初步立行立改项目，进行了谈心谈话活动。班子成员撰写了学习笔记，较好地完成了第一阶段深入学习、征求意见环节的各项活动内容，取得了初步效果，呈现出较好的发展态势。按照教体局要求，现将我校党的群众路线教育实践“回头看”活动报告如下：</w:t>
      </w:r>
    </w:p>
    <w:p>
      <w:pPr>
        <w:ind w:left="0" w:right="0" w:firstLine="560"/>
        <w:spacing w:before="450" w:after="450" w:line="312" w:lineRule="auto"/>
      </w:pPr>
      <w:r>
        <w:rPr>
          <w:rFonts w:ascii="宋体" w:hAnsi="宋体" w:eastAsia="宋体" w:cs="宋体"/>
          <w:color w:val="000"/>
          <w:sz w:val="28"/>
          <w:szCs w:val="28"/>
        </w:rPr>
        <w:t xml:space="preserve">一、领导重视，积极稳健地开展教育实践活动</w:t>
      </w:r>
    </w:p>
    <w:p>
      <w:pPr>
        <w:ind w:left="0" w:right="0" w:firstLine="560"/>
        <w:spacing w:before="450" w:after="450" w:line="312" w:lineRule="auto"/>
      </w:pPr>
      <w:r>
        <w:rPr>
          <w:rFonts w:ascii="宋体" w:hAnsi="宋体" w:eastAsia="宋体" w:cs="宋体"/>
          <w:color w:val="000"/>
          <w:sz w:val="28"/>
          <w:szCs w:val="28"/>
        </w:rPr>
        <w:t xml:space="preserve">1.高度重视，及时做好工作部署。我校于2024年3月25日召开了党的群众路线教育实践活动动员会。对深入开展教育实践活动进行了动员部署，教体局第四督导组领导参加会议。在动员会上，校长张保扩作了动员讲话，对我校开展党的群众路线教育实践活动作了全面部署，第四督查组组长袁绍敏同志作了重要讲话。动员会结束后，全体教师高度重视，认真准备，在学校掀起了开展群众路线教育实践活动的热潮。</w:t>
      </w:r>
    </w:p>
    <w:p>
      <w:pPr>
        <w:ind w:left="0" w:right="0" w:firstLine="560"/>
        <w:spacing w:before="450" w:after="450" w:line="312" w:lineRule="auto"/>
      </w:pPr>
      <w:r>
        <w:rPr>
          <w:rFonts w:ascii="宋体" w:hAnsi="宋体" w:eastAsia="宋体" w:cs="宋体"/>
          <w:color w:val="000"/>
          <w:sz w:val="28"/>
          <w:szCs w:val="28"/>
        </w:rPr>
        <w:t xml:space="preserve">2.加强组织领导，制定活动方案和学习方案。根据教体局相关文件并结合我校实际，及时制定了《赵堌堆乡中学的群众路线教育实践活动实施方案》和《赵堌堆乡中学党的群众路线教育实践活动学习计划》，并下发到全体党员、入党积极分子手中，要求全体党员、入党积极分子按照方案要求，结合实际，精心组织开展好学习活动。同时，我校成立了由校长张保扩任组长、党员任成员的党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二、认真组织学习，确保学习质量</w:t>
      </w:r>
    </w:p>
    <w:p>
      <w:pPr>
        <w:ind w:left="0" w:right="0" w:firstLine="560"/>
        <w:spacing w:before="450" w:after="450" w:line="312" w:lineRule="auto"/>
      </w:pPr>
      <w:r>
        <w:rPr>
          <w:rFonts w:ascii="宋体" w:hAnsi="宋体" w:eastAsia="宋体" w:cs="宋体"/>
          <w:color w:val="000"/>
          <w:sz w:val="28"/>
          <w:szCs w:val="28"/>
        </w:rPr>
        <w:t xml:space="preserve">自活动开展以来，我校采取集中学习，个人自学，专题辅道等形式开展学习讨论。组织全体教职工学习了《习近平同志关于党的群众路线教育实践活动论述摘编》、《论群众路线》、《厉行节约 反对浪费》等内容。组织观看了电影《焦裕禄》、《孔繁森》、群众路线专题片《四风之害》。学校还制作3幅宣传标语、8块宣传牌匾以及电子屏等多种渠道进行宣传，烘托气氛，在组织集中学习的基础上，大家围绕“对坚定理想信念、加强党性修养重要性的认识；对新形势下群众路线时代内涵的认识；对“四风” 问题具体表现和危害的认识；如何按照为民务实清廉的要求，加强学校作风建设为主题，撰写了心得体会并张贴于群众路线学习专栏中。2024年4月25日下午组织教师去梁山独山纪念馆进行教育实践活动参观。</w:t>
      </w:r>
    </w:p>
    <w:p>
      <w:pPr>
        <w:ind w:left="0" w:right="0" w:firstLine="560"/>
        <w:spacing w:before="450" w:after="450" w:line="312" w:lineRule="auto"/>
      </w:pPr>
      <w:r>
        <w:rPr>
          <w:rFonts w:ascii="宋体" w:hAnsi="宋体" w:eastAsia="宋体" w:cs="宋体"/>
          <w:color w:val="000"/>
          <w:sz w:val="28"/>
          <w:szCs w:val="28"/>
        </w:rPr>
        <w:t xml:space="preserve">三、查摆问题，自我剖析情况 根据教体局党委要求，学校制定了“即知即改整改方案”把征求到的意见建议，班子成员采取“自己找、群众提、组织点、互相帮”等方法查找问题，自我剖析。通过深入的查摆，查找到涉及思想、作风、学习、工作等方面的问题，狠刹“四风”。我们还专项整治了“两公”“三难”问题，制定方案狠抓落实，并且又制定“涉农基金等专项整治整改八个方面问题的实施方案”。制定措施，狠抓落实，整改，并且建立长效机制。</w:t>
      </w:r>
    </w:p>
    <w:p>
      <w:pPr>
        <w:ind w:left="0" w:right="0" w:firstLine="560"/>
        <w:spacing w:before="450" w:after="450" w:line="312" w:lineRule="auto"/>
      </w:pPr>
      <w:r>
        <w:rPr>
          <w:rFonts w:ascii="宋体" w:hAnsi="宋体" w:eastAsia="宋体" w:cs="宋体"/>
          <w:color w:val="000"/>
          <w:sz w:val="28"/>
          <w:szCs w:val="28"/>
        </w:rPr>
        <w:t xml:space="preserve">四、充分谈心交心，认真开展批评与自我批评</w:t>
      </w:r>
    </w:p>
    <w:p>
      <w:pPr>
        <w:ind w:left="0" w:right="0" w:firstLine="560"/>
        <w:spacing w:before="450" w:after="450" w:line="312" w:lineRule="auto"/>
      </w:pPr>
      <w:r>
        <w:rPr>
          <w:rFonts w:ascii="宋体" w:hAnsi="宋体" w:eastAsia="宋体" w:cs="宋体"/>
          <w:color w:val="000"/>
          <w:sz w:val="28"/>
          <w:szCs w:val="28"/>
        </w:rPr>
        <w:t xml:space="preserve">在教育时间活动开展中，校长张保扩和全体中层同志认真开展谈心谈话活动。做到了“五必谈”：即校长与上级领导必谈；校长与班子成员必谈；校长与教师必谈；班子成员之间必谈；班子成员与所分管部门负责同志必谈。谈心活动，同志们敞开心扉，坦诚相见，重点谈思想、谈作风，相互征求意见，帮助查找问题。为撰写对照检查材料和召开民主生活会打下良好的基础。</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群众路线教育实践活动是一项长期的政治任务，要进一步树立长期受教育的思想，保持活动的深入推进。但从第一阶段情况看，有个别党员，对活动的认识不够到位，思想准备不够充分，有应付的苗头。如班子成员教研活动参加的较少，尤其是“四风”方面的问题，少之又少，影响了下一阶段活动的效果。</w:t>
      </w:r>
    </w:p>
    <w:p>
      <w:pPr>
        <w:ind w:left="0" w:right="0" w:firstLine="560"/>
        <w:spacing w:before="450" w:after="450" w:line="312" w:lineRule="auto"/>
      </w:pPr>
      <w:r>
        <w:rPr>
          <w:rFonts w:ascii="宋体" w:hAnsi="宋体" w:eastAsia="宋体" w:cs="宋体"/>
          <w:color w:val="000"/>
          <w:sz w:val="28"/>
          <w:szCs w:val="28"/>
        </w:rPr>
        <w:t xml:space="preserve">整改措施：1是提高认识，进一步增强搞好群众路线教育实践活动的紧迫感。党中央部署的党的群众路线教育实践活动，既是当前一个时期的一项重要的政治任务，也是党组织建设的一项经常性工作，不是一朝一夕，更不是可搞可不搞，对此，必须有清醒的认识，要紧跟形势，从思想上、行动上与党中央保持一致，积极投入到活动之中。2是端正态度，进一步增强做好教育实践活动的责任感。习近平要求各级党的组织，要牢固树立抓好党建是本职、不抓党建是失职、抓不好党建是不称职的责任意识，突出强调了做好党建工作的重要意义。群众路线教育实践活动，是今年党建工作最重要的任务与内容，学校支部要统筹兼顾，把这项工作纳入学校整体工作的总体布局，切实把教育实践活动与教育教学工作紧密结合起来，与发挥好本部门的职能作用结合起来，找准教育实践活动的切入点和突破口和落脚点。3是要改进作风，进一步增强教育实践活动的实效性。这次教育实践活动，标准高、内容多、要求严，从上至下都很重视，因此，学校支部要紧紧围绕改进作风这个重点，把工作的着力点放到转变作风、搞好服务上。当前，党建工作面临许多新情况，随着职工工作和生活压力明显增大，心理和思想负担增多，要求我们必须改进作风，始终坚持群众路线，及时适应情况发展变化，深入了解职工的所思所想，准确把握职工的思想脉搏，及时回答他们的思想困惑，帮助他们解决实际问题，努力增强思想政治工作的针对性和有效性，真正做到边教育、边整改。</w:t>
      </w:r>
    </w:p>
    <w:p>
      <w:pPr>
        <w:ind w:left="0" w:right="0" w:firstLine="560"/>
        <w:spacing w:before="450" w:after="450" w:line="312" w:lineRule="auto"/>
      </w:pPr>
      <w:r>
        <w:rPr>
          <w:rFonts w:ascii="宋体" w:hAnsi="宋体" w:eastAsia="宋体" w:cs="宋体"/>
          <w:color w:val="000"/>
          <w:sz w:val="28"/>
          <w:szCs w:val="28"/>
        </w:rPr>
        <w:t xml:space="preserve">梁山县赵堌堆乡中学 2024-06-13</w:t>
      </w:r>
    </w:p>
    <w:p>
      <w:pPr>
        <w:ind w:left="0" w:right="0" w:firstLine="560"/>
        <w:spacing w:before="450" w:after="450" w:line="312" w:lineRule="auto"/>
      </w:pPr>
      <w:r>
        <w:rPr>
          <w:rFonts w:ascii="黑体" w:hAnsi="黑体" w:eastAsia="黑体" w:cs="黑体"/>
          <w:color w:val="000000"/>
          <w:sz w:val="36"/>
          <w:szCs w:val="36"/>
          <w:b w:val="1"/>
          <w:bCs w:val="1"/>
        </w:rPr>
        <w:t xml:space="preserve">第五篇：梅铺镇2024年春季开学情况检查汇报</w:t>
      </w:r>
    </w:p>
    <w:p>
      <w:pPr>
        <w:ind w:left="0" w:right="0" w:firstLine="560"/>
        <w:spacing w:before="450" w:after="450" w:line="312" w:lineRule="auto"/>
      </w:pPr>
      <w:r>
        <w:rPr>
          <w:rFonts w:ascii="宋体" w:hAnsi="宋体" w:eastAsia="宋体" w:cs="宋体"/>
          <w:color w:val="000"/>
          <w:sz w:val="28"/>
          <w:szCs w:val="28"/>
        </w:rPr>
        <w:t xml:space="preserve">梅铺镇2024年春季开学情况检查汇报</w:t>
      </w:r>
    </w:p>
    <w:p>
      <w:pPr>
        <w:ind w:left="0" w:right="0" w:firstLine="560"/>
        <w:spacing w:before="450" w:after="450" w:line="312" w:lineRule="auto"/>
      </w:pPr>
      <w:r>
        <w:rPr>
          <w:rFonts w:ascii="宋体" w:hAnsi="宋体" w:eastAsia="宋体" w:cs="宋体"/>
          <w:color w:val="000"/>
          <w:sz w:val="28"/>
          <w:szCs w:val="28"/>
        </w:rPr>
        <w:t xml:space="preserve">尊敬的王局长、尊敬的刘股长、秦主任：</w:t>
      </w:r>
    </w:p>
    <w:p>
      <w:pPr>
        <w:ind w:left="0" w:right="0" w:firstLine="560"/>
        <w:spacing w:before="450" w:after="450" w:line="312" w:lineRule="auto"/>
      </w:pPr>
      <w:r>
        <w:rPr>
          <w:rFonts w:ascii="宋体" w:hAnsi="宋体" w:eastAsia="宋体" w:cs="宋体"/>
          <w:color w:val="000"/>
          <w:sz w:val="28"/>
          <w:szCs w:val="28"/>
        </w:rPr>
        <w:t xml:space="preserve">三羊开泰送春早，扬鞭催马登新程，感谢您们前来梅铺，就我镇春季开学情况进行检查指导。在此，请允许我代表全镇教职工给您们拜个晚年，祝您们在羊年里工作顺利、身体健康、家庭幸福、天天喜气洋洋！下面，我就梅铺镇2024年春季开学情况向您们作如下简略汇报，恳请批评、指导。</w:t>
      </w:r>
    </w:p>
    <w:p>
      <w:pPr>
        <w:ind w:left="0" w:right="0" w:firstLine="560"/>
        <w:spacing w:before="450" w:after="450" w:line="312" w:lineRule="auto"/>
      </w:pPr>
      <w:r>
        <w:rPr>
          <w:rFonts w:ascii="宋体" w:hAnsi="宋体" w:eastAsia="宋体" w:cs="宋体"/>
          <w:color w:val="000"/>
          <w:sz w:val="28"/>
          <w:szCs w:val="28"/>
        </w:rPr>
        <w:t xml:space="preserve">一、基本情况(一)师生到岗到校情况</w:t>
      </w:r>
    </w:p>
    <w:p>
      <w:pPr>
        <w:ind w:left="0" w:right="0" w:firstLine="560"/>
        <w:spacing w:before="450" w:after="450" w:line="312" w:lineRule="auto"/>
      </w:pPr>
      <w:r>
        <w:rPr>
          <w:rFonts w:ascii="宋体" w:hAnsi="宋体" w:eastAsia="宋体" w:cs="宋体"/>
          <w:color w:val="000"/>
          <w:sz w:val="28"/>
          <w:szCs w:val="28"/>
        </w:rPr>
        <w:t xml:space="preserve">1．应到138人，实到137人，病假1人。其中，支教教师5人、省编教师25人全部到岗。</w:t>
      </w:r>
    </w:p>
    <w:p>
      <w:pPr>
        <w:ind w:left="0" w:right="0" w:firstLine="560"/>
        <w:spacing w:before="450" w:after="450" w:line="312" w:lineRule="auto"/>
      </w:pPr>
      <w:r>
        <w:rPr>
          <w:rFonts w:ascii="宋体" w:hAnsi="宋体" w:eastAsia="宋体" w:cs="宋体"/>
          <w:color w:val="000"/>
          <w:sz w:val="28"/>
          <w:szCs w:val="28"/>
        </w:rPr>
        <w:t xml:space="preserve">2．梅铺各小学去年年末学生数为1389人，正常异动减少24人，今春小学自外省转入20人，应报到学生1385人，实报到学生1385人。初中学期末学生506人，应报到学生506人，已报到503人，未到3人，其中八年级1人厌学，九年级2人（1人患精神病，1人患糖尿病）。学校正采取上门家访、村组干部联动的方式督促学生到校。</w:t>
      </w:r>
    </w:p>
    <w:p>
      <w:pPr>
        <w:ind w:left="0" w:right="0" w:firstLine="560"/>
        <w:spacing w:before="450" w:after="450" w:line="312" w:lineRule="auto"/>
      </w:pPr>
      <w:r>
        <w:rPr>
          <w:rFonts w:ascii="宋体" w:hAnsi="宋体" w:eastAsia="宋体" w:cs="宋体"/>
          <w:color w:val="000"/>
          <w:sz w:val="28"/>
          <w:szCs w:val="28"/>
        </w:rPr>
        <w:t xml:space="preserve">（二）教育教学工作情况</w:t>
      </w:r>
    </w:p>
    <w:p>
      <w:pPr>
        <w:ind w:left="0" w:right="0" w:firstLine="560"/>
        <w:spacing w:before="450" w:after="450" w:line="312" w:lineRule="auto"/>
      </w:pPr>
      <w:r>
        <w:rPr>
          <w:rFonts w:ascii="宋体" w:hAnsi="宋体" w:eastAsia="宋体" w:cs="宋体"/>
          <w:color w:val="000"/>
          <w:sz w:val="28"/>
          <w:szCs w:val="28"/>
        </w:rPr>
        <w:t xml:space="preserve">根据要求，3月7日我镇各校工作就步入了常规，学生在当天报名的同时已领到了新学期的教科书及作业本；各校均于3月7日前制定并打印出了各类工作计划，教师个人的工作计划也按要求撰写、打印并上交学校存档；开学当天，各校都落实了“三表”上墙，教师不仅写出了不少于3课时的安全教案，1——3年级和9年级教师还备出了不低于2课时的学科教案，4——8年级教师则对导学练案进行了不低于2课的二次生成批注。</w:t>
      </w:r>
    </w:p>
    <w:p>
      <w:pPr>
        <w:ind w:left="0" w:right="0" w:firstLine="560"/>
        <w:spacing w:before="450" w:after="450" w:line="312" w:lineRule="auto"/>
      </w:pPr>
      <w:r>
        <w:rPr>
          <w:rFonts w:ascii="宋体" w:hAnsi="宋体" w:eastAsia="宋体" w:cs="宋体"/>
          <w:color w:val="000"/>
          <w:sz w:val="28"/>
          <w:szCs w:val="28"/>
        </w:rPr>
        <w:t xml:space="preserve">（三）规范办学情况</w:t>
      </w:r>
    </w:p>
    <w:p>
      <w:pPr>
        <w:ind w:left="0" w:right="0" w:firstLine="560"/>
        <w:spacing w:before="450" w:after="450" w:line="312" w:lineRule="auto"/>
      </w:pPr>
      <w:r>
        <w:rPr>
          <w:rFonts w:ascii="宋体" w:hAnsi="宋体" w:eastAsia="宋体" w:cs="宋体"/>
          <w:color w:val="000"/>
          <w:sz w:val="28"/>
          <w:szCs w:val="28"/>
        </w:rPr>
        <w:t xml:space="preserve">在教基一[2024]10号文件下发后，我镇立即对文件进行了平台共享和印发，并组织学校领导、教职工进行了学习，根据教育部制定的《义务教育学校管理标准（试行）》，按92条要求与本校实际一一对照，在原来工作的基础上，从平等待生、促进发展、引领专业、提升质量、营造环境、健全制度等方面，对办学行为进行了再规范。</w:t>
      </w:r>
    </w:p>
    <w:p>
      <w:pPr>
        <w:ind w:left="0" w:right="0" w:firstLine="560"/>
        <w:spacing w:before="450" w:after="450" w:line="312" w:lineRule="auto"/>
      </w:pPr>
      <w:r>
        <w:rPr>
          <w:rFonts w:ascii="宋体" w:hAnsi="宋体" w:eastAsia="宋体" w:cs="宋体"/>
          <w:color w:val="000"/>
          <w:sz w:val="28"/>
          <w:szCs w:val="28"/>
        </w:rPr>
        <w:t xml:space="preserve">以贯彻《义务教育学校管理标准（试行）》为契机，各校都采取了得力措施，规范招生，关爱学生，保学防辍，切实加强青少年思想道德和法制教育，以学生素质提升为核心，开齐开全课程，尤其注重了“小学科”的开设，并在地方课中强化了生命安全教育和心理健康教育，致力打造“三声”校园。在以生为本的教育理念引导下，全镇各校以教师素质提高为抓手，通过多途径强化教师思想作风建设和业务技能培训，使教师的工作观、育人观、教学观、业绩观都产生了根本性的变化，为教育教学质量的提高打下了坚实的基础。切实加强了对学校安全工作的领导，建立了“预防为主、安全第一”的安全防范体系，完善了学校安全工作制度建设，杜绝了各类伤亡事故，特别是责任事故的发生。进一步规范了校务公开工作，坚持了校务公开制度，加强了校务公开管理，严格执行了收费规定，向学生公开了收费项目、标准，做到了不乱收费，增强了学校工作的透明度，促进学校民主管理。</w:t>
      </w:r>
    </w:p>
    <w:p>
      <w:pPr>
        <w:ind w:left="0" w:right="0" w:firstLine="560"/>
        <w:spacing w:before="450" w:after="450" w:line="312" w:lineRule="auto"/>
      </w:pPr>
      <w:r>
        <w:rPr>
          <w:rFonts w:ascii="宋体" w:hAnsi="宋体" w:eastAsia="宋体" w:cs="宋体"/>
          <w:color w:val="000"/>
          <w:sz w:val="28"/>
          <w:szCs w:val="28"/>
        </w:rPr>
        <w:t xml:space="preserve">（四）安全卫生工作情况</w:t>
      </w:r>
    </w:p>
    <w:p>
      <w:pPr>
        <w:ind w:left="0" w:right="0" w:firstLine="560"/>
        <w:spacing w:before="450" w:after="450" w:line="312" w:lineRule="auto"/>
      </w:pPr>
      <w:r>
        <w:rPr>
          <w:rFonts w:ascii="宋体" w:hAnsi="宋体" w:eastAsia="宋体" w:cs="宋体"/>
          <w:color w:val="000"/>
          <w:sz w:val="28"/>
          <w:szCs w:val="28"/>
        </w:rPr>
        <w:t xml:space="preserve">1.寒假期间我镇值班护校教师到岗及时，责任心强，工作认真负责，无安全事件发生。</w:t>
      </w:r>
    </w:p>
    <w:p>
      <w:pPr>
        <w:ind w:left="0" w:right="0" w:firstLine="560"/>
        <w:spacing w:before="450" w:after="450" w:line="312" w:lineRule="auto"/>
      </w:pPr>
      <w:r>
        <w:rPr>
          <w:rFonts w:ascii="宋体" w:hAnsi="宋体" w:eastAsia="宋体" w:cs="宋体"/>
          <w:color w:val="000"/>
          <w:sz w:val="28"/>
          <w:szCs w:val="28"/>
        </w:rPr>
        <w:t xml:space="preserve">2.按县局文件要求，我镇自3月7日就开始认真落实“安全教育周”活动，工作安排早、行动快、开展实、效果好。</w:t>
      </w:r>
    </w:p>
    <w:p>
      <w:pPr>
        <w:ind w:left="0" w:right="0" w:firstLine="560"/>
        <w:spacing w:before="450" w:after="450" w:line="312" w:lineRule="auto"/>
      </w:pPr>
      <w:r>
        <w:rPr>
          <w:rFonts w:ascii="宋体" w:hAnsi="宋体" w:eastAsia="宋体" w:cs="宋体"/>
          <w:color w:val="000"/>
          <w:sz w:val="28"/>
          <w:szCs w:val="28"/>
        </w:rPr>
        <w:t xml:space="preserve">3.寒假开始后，全镇各校按中心学校的要求对校园建筑、教学实施、场地、沟坎等都进行了认真的安全排查，对自己能予以处理的第一时间进行了整改，对非力所能及的安全隐患都及时向中心学校进行了汇报，由中心学校建起了台账。</w:t>
      </w:r>
    </w:p>
    <w:p>
      <w:pPr>
        <w:ind w:left="0" w:right="0" w:firstLine="560"/>
        <w:spacing w:before="450" w:after="450" w:line="312" w:lineRule="auto"/>
      </w:pPr>
      <w:r>
        <w:rPr>
          <w:rFonts w:ascii="宋体" w:hAnsi="宋体" w:eastAsia="宋体" w:cs="宋体"/>
          <w:color w:val="000"/>
          <w:sz w:val="28"/>
          <w:szCs w:val="28"/>
        </w:rPr>
        <w:t xml:space="preserve">4.我镇严格落实各项安全制度，各种安全表册自3月7日一开学就投入使用，登记详实，假期活动询问、学生健康状况观测、学生体温测量等都于第一时间得到了落实，晨（午）检工作常态化。全镇所有学校和幼儿园的专兼职保安已按时上岗，各全镇学校的校安监控设施运行正常，上发的安防器材在假期里已下发到了各校和教学点，开学就发挥着应有的作用。各校都严格落实了出入寻问、登记登记制度，三年级以下学生坚持实行了家长接送制，各校领导值日制、教师巡逻制已得到了落实。</w:t>
      </w:r>
    </w:p>
    <w:p>
      <w:pPr>
        <w:ind w:left="0" w:right="0" w:firstLine="560"/>
        <w:spacing w:before="450" w:after="450" w:line="312" w:lineRule="auto"/>
      </w:pPr>
      <w:r>
        <w:rPr>
          <w:rFonts w:ascii="宋体" w:hAnsi="宋体" w:eastAsia="宋体" w:cs="宋体"/>
          <w:color w:val="000"/>
          <w:sz w:val="28"/>
          <w:szCs w:val="28"/>
        </w:rPr>
        <w:t xml:space="preserve">（五）后勤管理工作情况</w:t>
      </w:r>
    </w:p>
    <w:p>
      <w:pPr>
        <w:ind w:left="0" w:right="0" w:firstLine="560"/>
        <w:spacing w:before="450" w:after="450" w:line="312" w:lineRule="auto"/>
      </w:pPr>
      <w:r>
        <w:rPr>
          <w:rFonts w:ascii="宋体" w:hAnsi="宋体" w:eastAsia="宋体" w:cs="宋体"/>
          <w:color w:val="000"/>
          <w:sz w:val="28"/>
          <w:szCs w:val="28"/>
        </w:rPr>
        <w:t xml:space="preserve">1.我镇所有学校师生食堂内部环境整洁、规范，各学校针对学生饭菜价格、质量、数量等开展了认真的自查自纠活动，不断调查、走访学生及家长，了解学生食堂饭菜质量及生活费是否过高等问题，确保其优质、安全、零利润服务性质不变。在正月十四前，各校后勤人员就投入到了工作中，将食品及原料全部购置到位，均卫生、安全。食堂管理制度得到了落实，食堂账务收支及成本核算按规定进行了公示。</w:t>
      </w:r>
    </w:p>
    <w:p>
      <w:pPr>
        <w:ind w:left="0" w:right="0" w:firstLine="560"/>
        <w:spacing w:before="450" w:after="450" w:line="312" w:lineRule="auto"/>
      </w:pPr>
      <w:r>
        <w:rPr>
          <w:rFonts w:ascii="宋体" w:hAnsi="宋体" w:eastAsia="宋体" w:cs="宋体"/>
          <w:color w:val="000"/>
          <w:sz w:val="28"/>
          <w:szCs w:val="28"/>
        </w:rPr>
        <w:t xml:space="preserve">2.我镇所有学校的师生宿舍内外环境清洁，物品摆放整齐划一，管理细致规范。</w:t>
      </w:r>
    </w:p>
    <w:p>
      <w:pPr>
        <w:ind w:left="0" w:right="0" w:firstLine="560"/>
        <w:spacing w:before="450" w:after="450" w:line="312" w:lineRule="auto"/>
      </w:pPr>
      <w:r>
        <w:rPr>
          <w:rFonts w:ascii="宋体" w:hAnsi="宋体" w:eastAsia="宋体" w:cs="宋体"/>
          <w:color w:val="000"/>
          <w:sz w:val="28"/>
          <w:szCs w:val="28"/>
        </w:rPr>
        <w:t xml:space="preserve">3.我镇师生高度重视校容校貌，全镇教师3月6日下午就开始自己动手对校园进行清扫，对环境进行整理，学校均注意了学生良好卫生习惯的培养。</w:t>
      </w:r>
    </w:p>
    <w:p>
      <w:pPr>
        <w:ind w:left="0" w:right="0" w:firstLine="560"/>
        <w:spacing w:before="450" w:after="450" w:line="312" w:lineRule="auto"/>
      </w:pPr>
      <w:r>
        <w:rPr>
          <w:rFonts w:ascii="宋体" w:hAnsi="宋体" w:eastAsia="宋体" w:cs="宋体"/>
          <w:color w:val="000"/>
          <w:sz w:val="28"/>
          <w:szCs w:val="28"/>
        </w:rPr>
        <w:t xml:space="preserve">4.学校均制订了食品安全事故应急预案，各校学生营养改善计划相关信息都按规定进行了公示，3月7日中午，各校的食堂已开始向学生提供营养餐，消毒、试餐、饭菜留样等工作已全部按要求落实。</w:t>
      </w:r>
    </w:p>
    <w:p>
      <w:pPr>
        <w:ind w:left="0" w:right="0" w:firstLine="560"/>
        <w:spacing w:before="450" w:after="450" w:line="312" w:lineRule="auto"/>
      </w:pPr>
      <w:r>
        <w:rPr>
          <w:rFonts w:ascii="宋体" w:hAnsi="宋体" w:eastAsia="宋体" w:cs="宋体"/>
          <w:color w:val="000"/>
          <w:sz w:val="28"/>
          <w:szCs w:val="28"/>
        </w:rPr>
        <w:t xml:space="preserve">二、我镇今年春季开学的主要做法</w:t>
      </w:r>
    </w:p>
    <w:p>
      <w:pPr>
        <w:ind w:left="0" w:right="0" w:firstLine="560"/>
        <w:spacing w:before="450" w:after="450" w:line="312" w:lineRule="auto"/>
      </w:pPr>
      <w:r>
        <w:rPr>
          <w:rFonts w:ascii="宋体" w:hAnsi="宋体" w:eastAsia="宋体" w:cs="宋体"/>
          <w:color w:val="000"/>
          <w:sz w:val="28"/>
          <w:szCs w:val="28"/>
        </w:rPr>
        <w:t xml:space="preserve">为了确保学校安全、及时、迅速步入正常轨道，我镇高度重视春季开学工作，念好了“三”字经，使开学工作呈现了准备早、入轨快、效果实的良好局面。</w:t>
      </w:r>
    </w:p>
    <w:p>
      <w:pPr>
        <w:ind w:left="0" w:right="0" w:firstLine="560"/>
        <w:spacing w:before="450" w:after="450" w:line="312" w:lineRule="auto"/>
      </w:pPr>
      <w:r>
        <w:rPr>
          <w:rFonts w:ascii="宋体" w:hAnsi="宋体" w:eastAsia="宋体" w:cs="宋体"/>
          <w:color w:val="000"/>
          <w:sz w:val="28"/>
          <w:szCs w:val="28"/>
        </w:rPr>
        <w:t xml:space="preserve">1.三项学习促提高。假期里，我镇以提高教职工素质为主要内容，抓好了三项学习：一是社会主义核心价值观的学习。要求所有教师通过学习不但要明白社会主义核心价值观是社会主义核心价值体系的内核、体现社会主义核心价值体系的根本性质和基本特征、反映社会主义核心价值体系的丰富内涵和实践要求、是社会主义核心价值体系的高度凝练和集中表达，还要记住富强、民主、文明、和谐、自由、平等、公正、法治、爱国、敬业、诚信、友善24字核心价值观内容。同时，我们还要求，学校要把核心价值观在学校醒目位置进行宣传，教师要把核心价值观写在教案扉页；二是教育部《义务教育学校管理标准（试行）》的学习。在该标准出台后，我镇就组织人员进行了下载、共享，印发给了所有学校，此后，我们又召开了镇中心学校人员、全镇教育干部参加的专题会议，由基教干部组织大家对标准进行了解读、学习，学习后，中心学校校长卢兆安还根据92条要求，逐条结合梅铺学校实际进行了剖析、强调，通过学习，大家对规范办学、提高教学质量有了新的认识；三是组织教师落实了全省教师信息技术能力提升培训，经过督促、帮助，全镇教师在2月中旬已全部完成了学习，100分的教师超到了50%。</w:t>
      </w:r>
    </w:p>
    <w:p>
      <w:pPr>
        <w:ind w:left="0" w:right="0" w:firstLine="560"/>
        <w:spacing w:before="450" w:after="450" w:line="312" w:lineRule="auto"/>
      </w:pPr>
      <w:r>
        <w:rPr>
          <w:rFonts w:ascii="宋体" w:hAnsi="宋体" w:eastAsia="宋体" w:cs="宋体"/>
          <w:color w:val="000"/>
          <w:sz w:val="28"/>
          <w:szCs w:val="28"/>
        </w:rPr>
        <w:t xml:space="preserve">2.三项检查创氛围。一是定时检查，镇中心学校在假前就下发通知，在2月7日（腊月十九）开展学校年末工作及新学期工作筹备情况专项检查、3月2日（正月十二）开展学校新学期后勤准备工作专项检查、3月6日（正月十六）开展新学期学校安全工作专项检查、3月7日（正月十七）开展学校开学情况检查、3月8日开展学校常规落实情况大检查，时间具体，要求详实；二是定点检查，在定时专项检查的同时，梅铺镇还根据专项检查情况中发现的问题，结合镇中心学校人员工作职能，分别安排他们到对口问题明显的学校去再检查、再落实，现场处理发现的问题，特别是校园是否还有安全隐患、校园杂物是否处理净、门窗旗台是否干净、厕所是否整洁、学生寝室状况、学生接送落实情况、安防设施是否发挥作用、食堂餐具卫生状况、采购粮油保质期限、食堂饮水池蓄水时间、土豆是否有发芽迹象等更是检查重点、核心点；三是定人检查，他们采取了中心学校人员包校长、校长包教师、教师包班级和处室的方式由校长对教师职责落实情况进行检查，由中心学校人员经过对学校进行全方位检查来确定校长工作落实情况，实施责任直追制，谁的工作谁负责，谁的责任谁承担。</w:t>
      </w:r>
    </w:p>
    <w:p>
      <w:pPr>
        <w:ind w:left="0" w:right="0" w:firstLine="560"/>
        <w:spacing w:before="450" w:after="450" w:line="312" w:lineRule="auto"/>
      </w:pPr>
      <w:r>
        <w:rPr>
          <w:rFonts w:ascii="宋体" w:hAnsi="宋体" w:eastAsia="宋体" w:cs="宋体"/>
          <w:color w:val="000"/>
          <w:sz w:val="28"/>
          <w:szCs w:val="28"/>
        </w:rPr>
        <w:t xml:space="preserve">3.三个迅速出实效。一是后勤工作迅速启动，根据中心学校的安排，各学校都利用寒假开始的近十天时间，对学校的财产进行了登记核查，对损坏的课桌凳、门窗及教学设施进行了维修、补充，对校舍、围墙、宿舍、楼梯等重点部位以及电器、电线、安全设施等重点环节进行了安全排查，对排查出的安全隐患进行了整改，对校园周边的重大安全隐患进行了认真梳理，对远程设备和学校监控系统进行了维护。正月十二，镇中心学校将新学期的教材及教学用品拉回后，迅速进行了分发，当天下午，全镇各学校校长就亲自将教材及教学用品拉回了学校。正月十四，九年一贯制学校将新采购的粮油进行了拉回入库，正月十六，各村校统一自九年一贯制学校食堂拉回了一周所需粮油，所有学校都采购了肉、蛋及时令蔬菜，使用自来水的学校对自来水进行了抽验，使用蓄水池的学校将原有积水清除后重新拉回了新鲜的用水并进行了消毒。正月十七中午，所有学校食堂已正式向学生提供营养餐。二是对常规工作迅速落实，各学校按照区教育局规定的时间组织教职工到岗到位，开好了“收心”会,黑豆岩教学点的高奇华老师患严重的椎间盘突出症，过年都是在太和医院里，但为了保证正常开学，他毅然中断了治疗，回到了工作岗位上。正月16下午，各校教师自己动手对校园和各室进行了</w:t>
      </w:r>
    </w:p>
    <w:p>
      <w:pPr>
        <w:ind w:left="0" w:right="0" w:firstLine="560"/>
        <w:spacing w:before="450" w:after="450" w:line="312" w:lineRule="auto"/>
      </w:pPr>
      <w:r>
        <w:rPr>
          <w:rFonts w:ascii="宋体" w:hAnsi="宋体" w:eastAsia="宋体" w:cs="宋体"/>
          <w:color w:val="000"/>
          <w:sz w:val="28"/>
          <w:szCs w:val="28"/>
        </w:rPr>
        <w:t xml:space="preserve">打扫，对班级课桌凳进行了规范摆放，远程设备开始正常运行，学校广播开始了新学期的第一次播音，各种计划都进行了打印、上墙，对三表进行了更新，老师们于当天晚上也将各自的工作计划制定、上交，并开始备安全课教案和所授主科目教案，在规定的时间段，各校教师人均已备安全课教案4课时，主科目教案3课时。正月17，各校都按时敲响了新学期第一声上课钟，各校将教材、作业本都发放到了学生手中。上午10点，全镇各校都举行了庄严的升旗仪式，校长进行了国旗下讲话，此后，各校都根据区教育局的规定，组织学生观看了《同上一堂课:雷锋告诉我》专题电视教育片。为全力打造三声校园，各校都制定了“三声校园”建设方案，制作悬挂了“三声校园”活动宣传横竖幅，拟定了将开展的各种活动，并于正月十七组织学生唱出了新学期第一首歌，开展了新学期第一次的一小时阳光体育锻炼；三是安全工作迅速展开。正月17上午，全镇各校就与班主任签订了新一学期的安全责任书，九年一贯制学校还签订了学校与副校级干部、学校与中层干部、学校与处室、学校与食堂宿舍等的安全工作责任书，及时将安全责任进行细化、明确。自正月17开始，全镇中小学校按照上级规定，以消防、防踩踏、路途、学习、生活、流行病防控等为内容，统一上好了安全教育课，做到了三有三实，即学校有计划、教师有教案、学生有作业，课前备课扎实、课堂内容充实、课后巩固坚实。一贯制学校利用升旗仪式和开学典礼两次集会时间，对师生进行防火、防盗、流行病防控等的集中安全教育，各村小也抽出一定时间举行安全专题讲座教育，内容涉及防溺水、道路交通安全等，使师生的安全意识有了进一步增强，镇九年一贯制学校、王河、李家湾、鱼出头等学校还进行了上下楼梯防拥挤踩踏和集会疏散的应急演练。在学生报到前，各校就组织人员对校园进行全方位的消毒，不仅对空气消毒，还对物品进行消毒。正月17日，各校的教师们对返校学生逐一进行体温检测，对学生假期去向、身体状况进行问询登记，了解其家中是否有发热病人，假期是否接触过发热病人，坚持进行晨午检，认真做好记录。各校坚持镇中心学校关于流行性疾病防控的各项制度，严格落实因病缺课学生追踪制、零报告制、课堂交接制等制度，确保师生的健康安全。各校利用“开学第一课”、课前一分钟安全教育、放学前三分钟安全教育等时段，积极宣传流行性疾病的防控，介绍防控的意义和形势，还通过宣传栏、展板、标语等途径，加大宣传力度，营造宣传氛围，加大对流行性疾病防控的宣传教育。</w:t>
      </w:r>
    </w:p>
    <w:p>
      <w:pPr>
        <w:ind w:left="0" w:right="0" w:firstLine="560"/>
        <w:spacing w:before="450" w:after="450" w:line="312" w:lineRule="auto"/>
      </w:pPr>
      <w:r>
        <w:rPr>
          <w:rFonts w:ascii="宋体" w:hAnsi="宋体" w:eastAsia="宋体" w:cs="宋体"/>
          <w:color w:val="000"/>
          <w:sz w:val="28"/>
          <w:szCs w:val="28"/>
        </w:rPr>
        <w:t xml:space="preserve">各校结合学校实际，制定出了详实的学校安全工作计划和应急预案，成立了安全工作领导小组和工作专班，学生入学前已经开始工作。</w:t>
      </w:r>
    </w:p>
    <w:p>
      <w:pPr>
        <w:ind w:left="0" w:right="0" w:firstLine="560"/>
        <w:spacing w:before="450" w:after="450" w:line="312" w:lineRule="auto"/>
      </w:pPr>
      <w:r>
        <w:rPr>
          <w:rFonts w:ascii="宋体" w:hAnsi="宋体" w:eastAsia="宋体" w:cs="宋体"/>
          <w:color w:val="000"/>
          <w:sz w:val="28"/>
          <w:szCs w:val="28"/>
        </w:rPr>
        <w:t xml:space="preserve">梅铺各界对教育发展十分关注，王河村给全校教师拜了年，李家湾村为年末考试占全镇第一名的四位教师每人颁发了200元奖金，其他各村也通过不同形式给学校或教师拜年、送祝福。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资金紧张，九年一贯制学校学校师生住宿区与教学区被一条镇级公路隔开，校门口附近路段没有设置减速带等装置，师生出入有很大的安全隐患；另外，九年一贯制学校师生生活用水是从大渠饮水过来的，水质较差，每到汛期，学生生活用水非常浑浊，饮食安全得不到保障。</w:t>
      </w:r>
    </w:p>
    <w:p>
      <w:pPr>
        <w:ind w:left="0" w:right="0" w:firstLine="560"/>
        <w:spacing w:before="450" w:after="450" w:line="312" w:lineRule="auto"/>
      </w:pPr>
      <w:r>
        <w:rPr>
          <w:rFonts w:ascii="宋体" w:hAnsi="宋体" w:eastAsia="宋体" w:cs="宋体"/>
          <w:color w:val="000"/>
          <w:sz w:val="28"/>
          <w:szCs w:val="28"/>
        </w:rPr>
        <w:t xml:space="preserve">2.九年一贯制学校小学部东操场因新建学生宿舍楼垫土方，急需绿化美化；原教师宿舍楼电路老化，厨房厕所渗漏严重，无法正常使用，导致水渗漏到主体墙体，外墙粉刷层已经脱落，严重影响楼房的主体安全。</w:t>
      </w:r>
    </w:p>
    <w:p>
      <w:pPr>
        <w:ind w:left="0" w:right="0" w:firstLine="560"/>
        <w:spacing w:before="450" w:after="450" w:line="312" w:lineRule="auto"/>
      </w:pPr>
      <w:r>
        <w:rPr>
          <w:rFonts w:ascii="宋体" w:hAnsi="宋体" w:eastAsia="宋体" w:cs="宋体"/>
          <w:color w:val="000"/>
          <w:sz w:val="28"/>
          <w:szCs w:val="28"/>
        </w:rPr>
        <w:t xml:space="preserve">3.虽然全镇各教学点的数字教学资源设备已正常运行，但由于电信部门沟通问题，目前孙家洼、李家沟的网又处于中断状态，草庙岭、西寺学校的网络还是无法安装。</w:t>
      </w:r>
    </w:p>
    <w:p>
      <w:pPr>
        <w:ind w:left="0" w:right="0" w:firstLine="560"/>
        <w:spacing w:before="450" w:after="450" w:line="312" w:lineRule="auto"/>
      </w:pPr>
      <w:r>
        <w:rPr>
          <w:rFonts w:ascii="宋体" w:hAnsi="宋体" w:eastAsia="宋体" w:cs="宋体"/>
          <w:color w:val="000"/>
          <w:sz w:val="28"/>
          <w:szCs w:val="28"/>
        </w:rPr>
        <w:t xml:space="preserve">4.上级配备设备时未考虑教师办公用电脑，教师专业发展受到了制约，严重影响了教育教学质量。</w:t>
      </w:r>
    </w:p>
    <w:p>
      <w:pPr>
        <w:ind w:left="0" w:right="0" w:firstLine="560"/>
        <w:spacing w:before="450" w:after="450" w:line="312" w:lineRule="auto"/>
      </w:pPr>
      <w:r>
        <w:rPr>
          <w:rFonts w:ascii="宋体" w:hAnsi="宋体" w:eastAsia="宋体" w:cs="宋体"/>
          <w:color w:val="000"/>
          <w:sz w:val="28"/>
          <w:szCs w:val="28"/>
        </w:rPr>
        <w:t xml:space="preserve">梅铺镇中心学校 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2025-06-16T04:25:25+08:00</dcterms:created>
  <dcterms:modified xsi:type="dcterms:W3CDTF">2025-06-16T04:25:25+08:00</dcterms:modified>
</cp:coreProperties>
</file>

<file path=docProps/custom.xml><?xml version="1.0" encoding="utf-8"?>
<Properties xmlns="http://schemas.openxmlformats.org/officeDocument/2006/custom-properties" xmlns:vt="http://schemas.openxmlformats.org/officeDocument/2006/docPropsVTypes"/>
</file>