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一毕业就工作总结优质6篇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反思经验教训的良好途径，从中我们可以汲取宝贵的教训，以便今后更上一层楼，通过工作总结，我们能够更加明确地认识到自己的发展方向，下面是小编为您分享的一毕业就工作总结优质6篇，感谢您的参阅。一毕业就工作总结篇1在xx这段时间的实习...</w:t>
      </w:r>
    </w:p>
    <w:p>
      <w:pPr>
        <w:ind w:left="0" w:right="0" w:firstLine="560"/>
        <w:spacing w:before="450" w:after="450" w:line="312" w:lineRule="auto"/>
      </w:pPr>
      <w:r>
        <w:rPr>
          <w:rFonts w:ascii="宋体" w:hAnsi="宋体" w:eastAsia="宋体" w:cs="宋体"/>
          <w:color w:val="000"/>
          <w:sz w:val="28"/>
          <w:szCs w:val="28"/>
        </w:rPr>
        <w:t xml:space="preserve">工作总结是我们反思经验教训的良好途径，从中我们可以汲取宝贵的教训，以便今后更上一层楼，通过工作总结，我们能够更加明确地认识到自己的发展方向，下面是小编为您分享的一毕业就工作总结优质6篇，感谢您的参阅。</w:t>
      </w:r>
    </w:p>
    <w:p>
      <w:pPr>
        <w:ind w:left="0" w:right="0" w:firstLine="560"/>
        <w:spacing w:before="450" w:after="450" w:line="312" w:lineRule="auto"/>
      </w:pPr>
      <w:r>
        <w:rPr>
          <w:rFonts w:ascii="宋体" w:hAnsi="宋体" w:eastAsia="宋体" w:cs="宋体"/>
          <w:color w:val="000"/>
          <w:sz w:val="28"/>
          <w:szCs w:val="28"/>
        </w:rPr>
        <w:t xml:space="preserve">一毕业就工作总结篇1</w:t>
      </w:r>
    </w:p>
    <w:p>
      <w:pPr>
        <w:ind w:left="0" w:right="0" w:firstLine="560"/>
        <w:spacing w:before="450" w:after="450" w:line="312" w:lineRule="auto"/>
      </w:pPr>
      <w:r>
        <w:rPr>
          <w:rFonts w:ascii="宋体" w:hAnsi="宋体" w:eastAsia="宋体" w:cs="宋体"/>
          <w:color w:val="000"/>
          <w:sz w:val="28"/>
          <w:szCs w:val="28"/>
        </w:rPr>
        <w:t xml:space="preserve">在xx这段时间的实习将会是我人生当中最值得回忆的宝贵的经验，虽说自己的实习时间并不是很长，但是自己依然靠着自己的努力和公司的帮助学会到了很多，我也会一直将这段时间所学到的和体会的深藏于心，我也会在之后的工作当中更加的努力。</w:t>
      </w:r>
    </w:p>
    <w:p>
      <w:pPr>
        <w:ind w:left="0" w:right="0" w:firstLine="560"/>
        <w:spacing w:before="450" w:after="450" w:line="312" w:lineRule="auto"/>
      </w:pPr>
      <w:r>
        <w:rPr>
          <w:rFonts w:ascii="宋体" w:hAnsi="宋体" w:eastAsia="宋体" w:cs="宋体"/>
          <w:color w:val="000"/>
          <w:sz w:val="28"/>
          <w:szCs w:val="28"/>
        </w:rPr>
        <w:t xml:space="preserve">我现在都还记得当初面试的时候，公司的人事问我：“我与其他竞争者相比我的优势在哪里，我作为一名毕业生我的优势在哪里”，记得当初的我说的是：“虽说我没有任何的工作经验，但是我一定会更加的努力的学习的”。也是因为这样我才有机会进入到公司，我也清楚的知道，现在自己不管是进入哪一家公司，哪一个行业，我都是一个新的起点，任何的工作我都会从新的开始，努力的完成，我没有任何的工作经验确实是自己的短板，但是我也一直坚定的相信自己可以将自己的这种短板利用好，将它发展成为我的优势，也是因为自己没有工作经验，我才更加的懂得自己在工作上面应该更加的努力，所以在自己的工作当中，我认真刻苦的跟着公司的前辈和带我的师傅学习。</w:t>
      </w:r>
    </w:p>
    <w:p>
      <w:pPr>
        <w:ind w:left="0" w:right="0" w:firstLine="560"/>
        <w:spacing w:before="450" w:after="450" w:line="312" w:lineRule="auto"/>
      </w:pPr>
      <w:r>
        <w:rPr>
          <w:rFonts w:ascii="宋体" w:hAnsi="宋体" w:eastAsia="宋体" w:cs="宋体"/>
          <w:color w:val="000"/>
          <w:sz w:val="28"/>
          <w:szCs w:val="28"/>
        </w:rPr>
        <w:t xml:space="preserve">刚进入公司的时候，我也是一直跟着带我的师傅学习，关于公司的很多的工作他也一点一滴的教给我，经过自己一直以来的刻苦的学习，我很快的进入到自己的工作当中了，但是我并没有放慢自己的学习脚步，在自己的工作当中，有任何的不懂都会及时的请教别人，并且在每天工作结束之后，我也会认真的回忆自己今天一天的工作，找出一些自己没有做好的点在之后的工作当中更好地完善。不管是做什么样的工作，我都会谨慎细致的完成，认真细致的完成自己的本职工作。</w:t>
      </w:r>
    </w:p>
    <w:p>
      <w:pPr>
        <w:ind w:left="0" w:right="0" w:firstLine="560"/>
        <w:spacing w:before="450" w:after="450" w:line="312" w:lineRule="auto"/>
      </w:pPr>
      <w:r>
        <w:rPr>
          <w:rFonts w:ascii="宋体" w:hAnsi="宋体" w:eastAsia="宋体" w:cs="宋体"/>
          <w:color w:val="000"/>
          <w:sz w:val="28"/>
          <w:szCs w:val="28"/>
        </w:rPr>
        <w:t xml:space="preserve">这段时间的实习，我也成长了，长大了，也该变了，当初那个习惯了安逸的学校生活的我，已经在现在这个稍微不努力就会被淘汰的职场当中消失了，我懂得了不管是干嘛，都要付出自己的全力，也是不管是干什么，都会去努力的尝试。对待自己的生活、工作，都要去认真的完成，热爱生活的同时也要去热爱工作，更是不管在什么样的环境，处于什么样的位置都要时刻的记得学习，不能放慢自己前进的步伐，在工作中学习，在生活中成长。</w:t>
      </w:r>
    </w:p>
    <w:p>
      <w:pPr>
        <w:ind w:left="0" w:right="0" w:firstLine="560"/>
        <w:spacing w:before="450" w:after="450" w:line="312" w:lineRule="auto"/>
      </w:pPr>
      <w:r>
        <w:rPr>
          <w:rFonts w:ascii="宋体" w:hAnsi="宋体" w:eastAsia="宋体" w:cs="宋体"/>
          <w:color w:val="000"/>
          <w:sz w:val="28"/>
          <w:szCs w:val="28"/>
        </w:rPr>
        <w:t xml:space="preserve">我很感谢公司、公司所有的同事这段时间的照顾和栽培，我也很喜欢在这个公司工作，我也希望自己之后在工作当中可以更加的优秀，一定会更加出色的完成自己的工作，我相信自己一定可以，无比坚定的相信自己，相信自己一定可以成为一个出色的职场人。</w:t>
      </w:r>
    </w:p>
    <w:p>
      <w:pPr>
        <w:ind w:left="0" w:right="0" w:firstLine="560"/>
        <w:spacing w:before="450" w:after="450" w:line="312" w:lineRule="auto"/>
      </w:pPr>
      <w:r>
        <w:rPr>
          <w:rFonts w:ascii="宋体" w:hAnsi="宋体" w:eastAsia="宋体" w:cs="宋体"/>
          <w:color w:val="000"/>
          <w:sz w:val="28"/>
          <w:szCs w:val="28"/>
        </w:rPr>
        <w:t xml:space="preserve">一毕业就工作总结篇2</w:t>
      </w:r>
    </w:p>
    <w:p>
      <w:pPr>
        <w:ind w:left="0" w:right="0" w:firstLine="560"/>
        <w:spacing w:before="450" w:after="450" w:line="312" w:lineRule="auto"/>
      </w:pPr>
      <w:r>
        <w:rPr>
          <w:rFonts w:ascii="宋体" w:hAnsi="宋体" w:eastAsia="宋体" w:cs="宋体"/>
          <w:color w:val="000"/>
          <w:sz w:val="28"/>
          <w:szCs w:val="28"/>
        </w:rPr>
        <w:t xml:space="preserve">来到回中已近18年，此间虽做学生管理工作的时间不短，但担任高三班主任工作这只是第三次。而且这个班高二进高三时情况不容乐观，我感到了前所未有的压力。当好高中班主任真不容易，高中生的身心迅速发展，进入青年期的学生的独立心理、批评心理、逆反心理增强，他们处在情感上不成熟的过渡期，总觉得自己是大人了，力求摆脱对成人的依赖，老师、家长在他们心目中的权威性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做好班级管理工作，在班主任的工作实践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老师的理解。</w:t>
      </w:r>
    </w:p>
    <w:p>
      <w:pPr>
        <w:ind w:left="0" w:right="0" w:firstLine="560"/>
        <w:spacing w:before="450" w:after="450" w:line="312" w:lineRule="auto"/>
      </w:pPr>
      <w:r>
        <w:rPr>
          <w:rFonts w:ascii="宋体" w:hAnsi="宋体" w:eastAsia="宋体" w:cs="宋体"/>
          <w:color w:val="000"/>
          <w:sz w:val="28"/>
          <w:szCs w:val="28"/>
        </w:rPr>
        <w:t xml:space="preserve">案例： 一次上课铃响后，同学们都进了教室，课上了一会儿，忽然外面有个学生喊报告，我立即打开门一看，原来是我班上常常迟到的李炎，我严厉地批评了他，让他站在教室外面听课，他气呼呼反驳不是迟到，是帮助语文老师收作业本去了，这才来晚的。当时我也非常生气，没搭理他。下课后找语文老师落实情况，我知道错怪了他，非常后悔自己的做法。一连几天见面他都不理我。</w:t>
      </w:r>
    </w:p>
    <w:p>
      <w:pPr>
        <w:ind w:left="0" w:right="0" w:firstLine="560"/>
        <w:spacing w:before="450" w:after="450" w:line="312" w:lineRule="auto"/>
      </w:pPr>
      <w:r>
        <w:rPr>
          <w:rFonts w:ascii="宋体" w:hAnsi="宋体" w:eastAsia="宋体" w:cs="宋体"/>
          <w:color w:val="000"/>
          <w:sz w:val="28"/>
          <w:szCs w:val="28"/>
        </w:rPr>
        <w:t xml:space="preserve">分析：错怪了学生，没听学生辩解完，这是深刻的教训。作为班主任教师在批评学生之前一定要好好想想，事情弄明白了吗？千万不能草率去判断、处理。如果学生和你产生了对立情绪，那么我们的班级管理和教学就更难进行了。从学生的角度看：这是个经常迟到的孩子，而且他的问题是班级中学生和老师所公认的。他在这个班级体中给大家留下的印象已经定型了——不守纪。因此，问题出现时大家都会带着异样的目光看待他。这就是由于平时学生本身的不良习惯和不良行为所造成的。从教师角度看：教师对待问题凭主观，受定势思维的影响，在老师眼里，他的迟到肯定是他自身的问题，这已经成为一种必然，仿佛不需要任何根据就可以判断的。因此班主任在没有调查清楚事情就主观武断的下结论，是造成了这起本可以避免的冤案的原因。从批评艺术角度看：班主任选择在全班面前严厉地批评学生，没有考虑到学生的自尊。因此，学生会觉得更加委屈，以至于班主任他都觉得无法接受而不理班主任。</w:t>
      </w:r>
    </w:p>
    <w:p>
      <w:pPr>
        <w:ind w:left="0" w:right="0" w:firstLine="560"/>
        <w:spacing w:before="450" w:after="450" w:line="312" w:lineRule="auto"/>
      </w:pPr>
      <w:r>
        <w:rPr>
          <w:rFonts w:ascii="宋体" w:hAnsi="宋体" w:eastAsia="宋体" w:cs="宋体"/>
          <w:color w:val="000"/>
          <w:sz w:val="28"/>
          <w:szCs w:val="28"/>
        </w:rPr>
        <w:t xml:space="preserve">二、充分发扬民主，制度化管理。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势利导，发挥学生的这种优势，让学生更多地参与班级的管理和建设，做班级的主人，调动学生的积级性，形成良好的班风。讲究民主，就是要求老师与学生平等，平等对待每一名学生；讲究民主，更应注重科学，没有科学的民主不是真正意义上的民主，要用科学的态度和方法去发展民主。制度化就是规范化，做到公正、公平，一视同仁。案例：班干部是班级管理的重要助手，但也是难处理的一群，处理不好就会增加班级管理的难度。因而我在量化考核中设置班干部工作积分，但犯错误决不偏袒，如我班班长早上迟到，副班长自习课无故外出，学习委员偶尔作业未能及时完成，对此，不仅在班级当众 批评，而且扣除考核分，当然事后对班干部也进行说服教育，调动积极性，其他学生看到这种情况，觉得管理是公正的、规范的，也就自觉遵守学校要求，就有效提高了学生的积极性、自觉性，结果是我班后来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xx同学学习情况、行为表现都不太好，曾在高二多次违纪，针对他的情况，我有的放矢的引导，先让他过行为表现这一关，帮他明确应该完成的任务，只要有好的表现，立即表扬，树立他的信心，在此基础上再要求他过学习关，高三以来他非常用功，班级值日也主动做，新乡一测考了580分。</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教。班主任要想做好班级管理工作，必须树立自身良好的形象，做到言传身教。特别要注意一些小事、细节，不要自己觉得没什么、无所谓，其实学生的眼睛一直盯着呢。</w:t>
      </w:r>
    </w:p>
    <w:p>
      <w:pPr>
        <w:ind w:left="0" w:right="0" w:firstLine="560"/>
        <w:spacing w:before="450" w:after="450" w:line="312" w:lineRule="auto"/>
      </w:pPr>
      <w:r>
        <w:rPr>
          <w:rFonts w:ascii="宋体" w:hAnsi="宋体" w:eastAsia="宋体" w:cs="宋体"/>
          <w:color w:val="000"/>
          <w:sz w:val="28"/>
          <w:szCs w:val="28"/>
        </w:rPr>
        <w:t xml:space="preserve">案例：刚开始我班的教师卫生情况不太好，乱扔乱抛也时有发生，遇到此种情况，我先是该捡的捡，该擦的擦，然后才教育学生，学生看到在他面前捡他扔的垃圾，很有触动，基本上都不再乱扔乱抛，我班的乱扔乱抛也得到了遏制。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分析：有时我们老师蹲一下身，弯一下腰，比100句说教好的多。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宋体" w:hAnsi="宋体" w:eastAsia="宋体" w:cs="宋体"/>
          <w:color w:val="000"/>
          <w:sz w:val="28"/>
          <w:szCs w:val="28"/>
        </w:rPr>
        <w:t xml:space="preserve">一毕业就工作总结篇3</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20xx年1月25日，我进入xxx公司行政管理部实习，担任行政助理一职。行政助理工作是处理办公室各种事情的一个岗位，主要负责管理好办公室内的各方面有序的进行，所以工作非常繁杂。主要有以下几个方面：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宋体" w:hAnsi="宋体" w:eastAsia="宋体" w:cs="宋体"/>
          <w:color w:val="000"/>
          <w:sz w:val="28"/>
          <w:szCs w:val="28"/>
        </w:rPr>
        <w:t xml:space="preserve">一毕业就工作总结篇4</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经过一年的辛勤工作，顺利且圆满地完成了教育教学任务，并在2024年的中考中取得了优异的成绩。这使我们每一位初三老师感到无比的兴奋和自豪，让我们深深地觉得这一年的复出是值得的，是有价值的。回顾一年来的点点滴滴，酸甜苦辣咸五味俱全。每天朝五晚九的生活早已成了习惯，三点一线已成了学生每天步量的`距离。听着教室里朗朗的读书声，看着一个个伏案奋笔的身影，怎能不让人有所感叹。然而这就是初三的生活，时间与分数就是生活中最好的点缀。</w:t>
      </w:r>
    </w:p>
    <w:p>
      <w:pPr>
        <w:ind w:left="0" w:right="0" w:firstLine="560"/>
        <w:spacing w:before="450" w:after="450" w:line="312" w:lineRule="auto"/>
      </w:pPr>
      <w:r>
        <w:rPr>
          <w:rFonts w:ascii="宋体" w:hAnsi="宋体" w:eastAsia="宋体" w:cs="宋体"/>
          <w:color w:val="000"/>
          <w:sz w:val="28"/>
          <w:szCs w:val="28"/>
        </w:rPr>
        <w:t xml:space="preserve">转眼又迎来了一个新的学期，我们又开始了新的初三生活，回顾过去，展望未来，我们奋斗着，进取着。在新的学期，为了把本学期的各项工作做得更加出色，现将过去的得失作一个总结，以使自己有更大的进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在工作中学习，在工作中进取，收集工作中的点滴作为经验，以使自己的工作有更大的提高。</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1）建立了一个团结有力的班委团体。选班内品德好、有责任心的同学担任班干部，明确分工，明确责任，使他们各负其责。并要求班干部做到以身作则，秉公执法，树立为同学、为班级服好务的观念，大大提高了班级管理的效率，减轻了班主任的负担，也增强了班级的凝聚力。</w:t>
      </w:r>
    </w:p>
    <w:p>
      <w:pPr>
        <w:ind w:left="0" w:right="0" w:firstLine="560"/>
        <w:spacing w:before="450" w:after="450" w:line="312" w:lineRule="auto"/>
      </w:pPr>
      <w:r>
        <w:rPr>
          <w:rFonts w:ascii="宋体" w:hAnsi="宋体" w:eastAsia="宋体" w:cs="宋体"/>
          <w:color w:val="000"/>
          <w:sz w:val="28"/>
          <w:szCs w:val="28"/>
        </w:rPr>
        <w:t xml:space="preserve">（2）建立了完善的考评制度。班级考评制度与“千分制”考评相结合，并结合班内的实际情况，建立了完善的、有本班特色的综合考评制度。各项制度有专人负责，包括学习成绩、作用、纪律、卫生、考勤等五大部分。对违纪的同学给与扣分，对进步的同学给与奖分，奖惩结合，恩威并施，对班级的管理起到很大的促进作用。</w:t>
      </w:r>
    </w:p>
    <w:p>
      <w:pPr>
        <w:ind w:left="0" w:right="0" w:firstLine="560"/>
        <w:spacing w:before="450" w:after="450" w:line="312" w:lineRule="auto"/>
      </w:pPr>
      <w:r>
        <w:rPr>
          <w:rFonts w:ascii="宋体" w:hAnsi="宋体" w:eastAsia="宋体" w:cs="宋体"/>
          <w:color w:val="000"/>
          <w:sz w:val="28"/>
          <w:szCs w:val="28"/>
        </w:rPr>
        <w:t xml:space="preserve">（3）以抓学生的学习为工作的重点。采取各种手段，鼓励、鞭策学生去主动学习，让学习形成风气，营造良好的学习氛围，并以学风带动班风。</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担任一次初三教学工作，对自己的教学业务便是一次质的提高，因为初三教学是初中知识最全面、最系统的学习。</w:t>
      </w:r>
    </w:p>
    <w:p>
      <w:pPr>
        <w:ind w:left="0" w:right="0" w:firstLine="560"/>
        <w:spacing w:before="450" w:after="450" w:line="312" w:lineRule="auto"/>
      </w:pPr>
      <w:r>
        <w:rPr>
          <w:rFonts w:ascii="宋体" w:hAnsi="宋体" w:eastAsia="宋体" w:cs="宋体"/>
          <w:color w:val="000"/>
          <w:sz w:val="28"/>
          <w:szCs w:val="28"/>
        </w:rPr>
        <w:t xml:space="preserve">（1）认真备好每一节课，特别是复习课。以知识点和考点为重点，让方法和技巧成为学习提高的保障，体现“以人文本”“授之以渔”的思想，做大化的提高课堂教学和学习的效率。</w:t>
      </w:r>
    </w:p>
    <w:p>
      <w:pPr>
        <w:ind w:left="0" w:right="0" w:firstLine="560"/>
        <w:spacing w:before="450" w:after="450" w:line="312" w:lineRule="auto"/>
      </w:pPr>
      <w:r>
        <w:rPr>
          <w:rFonts w:ascii="宋体" w:hAnsi="宋体" w:eastAsia="宋体" w:cs="宋体"/>
          <w:color w:val="000"/>
          <w:sz w:val="28"/>
          <w:szCs w:val="28"/>
        </w:rPr>
        <w:t xml:space="preserve">（2）实施分层教学。根据学生的学习成绩和接受能力不同，给学生分成abc三个层次，不同层次的学生安排不同学习任务，使每一位学生的每一堂课都有所收获，有所提高。</w:t>
      </w:r>
    </w:p>
    <w:p>
      <w:pPr>
        <w:ind w:left="0" w:right="0" w:firstLine="560"/>
        <w:spacing w:before="450" w:after="450" w:line="312" w:lineRule="auto"/>
      </w:pPr>
      <w:r>
        <w:rPr>
          <w:rFonts w:ascii="宋体" w:hAnsi="宋体" w:eastAsia="宋体" w:cs="宋体"/>
          <w:color w:val="000"/>
          <w:sz w:val="28"/>
          <w:szCs w:val="28"/>
        </w:rPr>
        <w:t xml:space="preserve">（3）培养学生的语言表达能力和书写能力。根据新课标和考试大纲的要求，课堂上以提高学生的能力为主，让学生主动参与，合作探究，感悟课文，培养语感，并适当地安排一定的写作小练笔，以提高学生的写作能力，与中考以笔试为主的形式相一致。</w:t>
      </w:r>
    </w:p>
    <w:p>
      <w:pPr>
        <w:ind w:left="0" w:right="0" w:firstLine="560"/>
        <w:spacing w:before="450" w:after="450" w:line="312" w:lineRule="auto"/>
      </w:pPr>
      <w:r>
        <w:rPr>
          <w:rFonts w:ascii="宋体" w:hAnsi="宋体" w:eastAsia="宋体" w:cs="宋体"/>
          <w:color w:val="000"/>
          <w:sz w:val="28"/>
          <w:szCs w:val="28"/>
        </w:rPr>
        <w:t xml:space="preserve">（4）培养学生的自学能力。除课堂上培养学生自主、合作、探究的能力外，还重点抓学生自习课的学习。教学生如何上好自习课，自习课如何安排自己的学习，如何在有效的时间里提高自学效率。培养学生的自学习惯和能力。</w:t>
      </w:r>
    </w:p>
    <w:p>
      <w:pPr>
        <w:ind w:left="0" w:right="0" w:firstLine="560"/>
        <w:spacing w:before="450" w:after="450" w:line="312" w:lineRule="auto"/>
      </w:pPr>
      <w:r>
        <w:rPr>
          <w:rFonts w:ascii="宋体" w:hAnsi="宋体" w:eastAsia="宋体" w:cs="宋体"/>
          <w:color w:val="000"/>
          <w:sz w:val="28"/>
          <w:szCs w:val="28"/>
        </w:rPr>
        <w:t xml:space="preserve">（5）采用有效的复习方法。采用“教与学，学与练”相结合的“三点一线”的复习法。即使巩固知识，弥补遗漏。其次还采用考点过关的方法，分学习小组，小组长负责，督促学生的学习。</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完美是每个人所追求的，然而要做到十全十美也只是一种理想。或许在做时自以为完美，然而过后就会发现有许多缺憾和不足。</w:t>
      </w:r>
    </w:p>
    <w:p>
      <w:pPr>
        <w:ind w:left="0" w:right="0" w:firstLine="560"/>
        <w:spacing w:before="450" w:after="450" w:line="312" w:lineRule="auto"/>
      </w:pPr>
      <w:r>
        <w:rPr>
          <w:rFonts w:ascii="宋体" w:hAnsi="宋体" w:eastAsia="宋体" w:cs="宋体"/>
          <w:color w:val="000"/>
          <w:sz w:val="28"/>
          <w:szCs w:val="28"/>
        </w:rPr>
        <w:t xml:space="preserve">（1）对学生的思想工作抓不到位，与家长、学生沟通太少，不能及时掌握学生的思想动态，及时了解学生的心理，在工作中有时处于被动状态，影响了班级管理水平的提高。</w:t>
      </w:r>
    </w:p>
    <w:p>
      <w:pPr>
        <w:ind w:left="0" w:right="0" w:firstLine="560"/>
        <w:spacing w:before="450" w:after="450" w:line="312" w:lineRule="auto"/>
      </w:pPr>
      <w:r>
        <w:rPr>
          <w:rFonts w:ascii="宋体" w:hAnsi="宋体" w:eastAsia="宋体" w:cs="宋体"/>
          <w:color w:val="000"/>
          <w:sz w:val="28"/>
          <w:szCs w:val="28"/>
        </w:rPr>
        <w:t xml:space="preserve">（2）没有形成自己独特的教学风格，教学还只是学习和模仿，没有创新。</w:t>
      </w:r>
    </w:p>
    <w:p>
      <w:pPr>
        <w:ind w:left="0" w:right="0" w:firstLine="560"/>
        <w:spacing w:before="450" w:after="450" w:line="312" w:lineRule="auto"/>
      </w:pPr>
      <w:r>
        <w:rPr>
          <w:rFonts w:ascii="宋体" w:hAnsi="宋体" w:eastAsia="宋体" w:cs="宋体"/>
          <w:color w:val="000"/>
          <w:sz w:val="28"/>
          <w:szCs w:val="28"/>
        </w:rPr>
        <w:t xml:space="preserve">总之，要在工作中总结经验，在生活中寻求启示，“与时俱进，开拓创新”是对我们新时代教育工作者的要求，不断进步与提高才是我们的理想。</w:t>
      </w:r>
    </w:p>
    <w:p>
      <w:pPr>
        <w:ind w:left="0" w:right="0" w:firstLine="560"/>
        <w:spacing w:before="450" w:after="450" w:line="312" w:lineRule="auto"/>
      </w:pPr>
      <w:r>
        <w:rPr>
          <w:rFonts w:ascii="宋体" w:hAnsi="宋体" w:eastAsia="宋体" w:cs="宋体"/>
          <w:color w:val="000"/>
          <w:sz w:val="28"/>
          <w:szCs w:val="28"/>
        </w:rPr>
        <w:t xml:space="preserve">子曰：“逝者如斯夫，不舍昼夜”。在历史的长河中每一个生命只是一闪即逝的流星，如何让流星的光芒更加耀眼便是生命的价值，而这价值的真正内涵就是付出与回报。</w:t>
      </w:r>
    </w:p>
    <w:p>
      <w:pPr>
        <w:ind w:left="0" w:right="0" w:firstLine="560"/>
        <w:spacing w:before="450" w:after="450" w:line="312" w:lineRule="auto"/>
      </w:pPr>
      <w:r>
        <w:rPr>
          <w:rFonts w:ascii="宋体" w:hAnsi="宋体" w:eastAsia="宋体" w:cs="宋体"/>
          <w:color w:val="000"/>
          <w:sz w:val="28"/>
          <w:szCs w:val="28"/>
        </w:rPr>
        <w:t xml:space="preserve">一毕业就工作总结篇5</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工作总结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一毕业就工作总结篇6</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二班的班风。</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送走了学生，松了一口气，又有太多的不舍。尽管班主任工作劳心劳力，但在此期间建立起来的与学生们的友好关系又让人留恋。我会怀念自己所带的班级，直到永远！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2025-05-02T04:48:06+08:00</dcterms:created>
  <dcterms:modified xsi:type="dcterms:W3CDTF">2025-05-02T04:48:06+08:00</dcterms:modified>
</cp:coreProperties>
</file>

<file path=docProps/custom.xml><?xml version="1.0" encoding="utf-8"?>
<Properties xmlns="http://schemas.openxmlformats.org/officeDocument/2006/custom-properties" xmlns:vt="http://schemas.openxmlformats.org/officeDocument/2006/docPropsVTypes"/>
</file>