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董燕班主任</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第一篇：董燕班主任班主任工作总结董 艳记得一个优秀班主任的经验之谈：班主任在，学生能做好，是一个基本合格的班主任；班主任不在，学生能做好，是一个优秀的班主任；班主任在，学生仍不能做好，则是一个失败的班主任。走上工作岗位以来，我一直在积极思...</w:t>
      </w:r>
    </w:p>
    <w:p>
      <w:pPr>
        <w:ind w:left="0" w:right="0" w:firstLine="560"/>
        <w:spacing w:before="450" w:after="450" w:line="312" w:lineRule="auto"/>
      </w:pPr>
      <w:r>
        <w:rPr>
          <w:rFonts w:ascii="黑体" w:hAnsi="黑体" w:eastAsia="黑体" w:cs="黑体"/>
          <w:color w:val="000000"/>
          <w:sz w:val="36"/>
          <w:szCs w:val="36"/>
          <w:b w:val="1"/>
          <w:bCs w:val="1"/>
        </w:rPr>
        <w:t xml:space="preserve">第一篇：董燕班主任</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董 艳</w:t>
      </w:r>
    </w:p>
    <w:p>
      <w:pPr>
        <w:ind w:left="0" w:right="0" w:firstLine="560"/>
        <w:spacing w:before="450" w:after="450" w:line="312" w:lineRule="auto"/>
      </w:pPr>
      <w:r>
        <w:rPr>
          <w:rFonts w:ascii="宋体" w:hAnsi="宋体" w:eastAsia="宋体" w:cs="宋体"/>
          <w:color w:val="000"/>
          <w:sz w:val="28"/>
          <w:szCs w:val="28"/>
        </w:rPr>
        <w:t xml:space="preserve">记得一个优秀班主任的经验之谈：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较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作老师，更把自己当作朋友、兄长和父母。我们应该用自己广博的知识、对事业热爱的精神及自己的人格魅力去“镇”住学生。我们应该会花功夫与学生建立友好关系，倾听学生的心声。我们应该深知教师的关怀和善良是赢得学生信</w:t>
      </w:r>
    </w:p>
    <w:p>
      <w:pPr>
        <w:ind w:left="0" w:right="0" w:firstLine="560"/>
        <w:spacing w:before="450" w:after="450" w:line="312" w:lineRule="auto"/>
      </w:pPr>
      <w:r>
        <w:rPr>
          <w:rFonts w:ascii="宋体" w:hAnsi="宋体" w:eastAsia="宋体" w:cs="宋体"/>
          <w:color w:val="000"/>
          <w:sz w:val="28"/>
          <w:szCs w:val="28"/>
        </w:rPr>
        <w:t xml:space="preserve">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一年半时间的努力和精心教育，初三（3）班班级教学秩序井然有序，班风逐渐纯正，班级纪律、卫生情况良好，学生综合素质提高，学生积极参与学校组织的各项活动，并获得不少奖项。我初三（3）班将会越来越好！</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本学期，班级部分同学学习主动性不强，上进心缺乏，自控能力差，成绩不够稳定；寝室就寝纪律不是很好，有待于进一步提高；班级个别同学生活散漫，行为习惯尚需进一步养成等等。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总之，“一切为了学生，为了一切学生，为了学生的一切”。作为一名普通教师和班主任，我想只要我留心，每天工作，每天创新，每天反思，每天积累，我就能成为一名优秀的班主任，做得更好。</w:t>
      </w:r>
    </w:p>
    <w:p>
      <w:pPr>
        <w:ind w:left="0" w:right="0" w:firstLine="560"/>
        <w:spacing w:before="450" w:after="450" w:line="312" w:lineRule="auto"/>
      </w:pPr>
      <w:r>
        <w:rPr>
          <w:rFonts w:ascii="宋体" w:hAnsi="宋体" w:eastAsia="宋体" w:cs="宋体"/>
          <w:color w:val="000"/>
          <w:sz w:val="28"/>
          <w:szCs w:val="28"/>
        </w:rPr>
        <w:t xml:space="preserve">语文课教学反思</w:t>
      </w:r>
    </w:p>
    <w:p>
      <w:pPr>
        <w:ind w:left="0" w:right="0" w:firstLine="560"/>
        <w:spacing w:before="450" w:after="450" w:line="312" w:lineRule="auto"/>
      </w:pPr>
      <w:r>
        <w:rPr>
          <w:rFonts w:ascii="宋体" w:hAnsi="宋体" w:eastAsia="宋体" w:cs="宋体"/>
          <w:color w:val="000"/>
          <w:sz w:val="28"/>
          <w:szCs w:val="28"/>
        </w:rPr>
        <w:t xml:space="preserve">董 艳</w:t>
      </w:r>
    </w:p>
    <w:p>
      <w:pPr>
        <w:ind w:left="0" w:right="0" w:firstLine="560"/>
        <w:spacing w:before="450" w:after="450" w:line="312" w:lineRule="auto"/>
      </w:pPr>
      <w:r>
        <w:rPr>
          <w:rFonts w:ascii="宋体" w:hAnsi="宋体" w:eastAsia="宋体" w:cs="宋体"/>
          <w:color w:val="000"/>
          <w:sz w:val="28"/>
          <w:szCs w:val="28"/>
        </w:rPr>
        <w:t xml:space="preserve">本期语文教学工作即将进入尾声，反思整个对教学过程，有时会发觉语文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因此我上课时，经常结合课文推荐一些好书、好文章，隔段时间再询问一下有没有看过，对看过的同学大大表扬，先把学生的学习兴趣培养起来。不过对于语文的学习，我认为关键要靠课堂教学，而语文课堂教学关键在于教师，在于教师的观念和教学设计上。</w:t>
      </w:r>
    </w:p>
    <w:p>
      <w:pPr>
        <w:ind w:left="0" w:right="0" w:firstLine="560"/>
        <w:spacing w:before="450" w:after="450" w:line="312" w:lineRule="auto"/>
      </w:pPr>
      <w:r>
        <w:rPr>
          <w:rFonts w:ascii="宋体" w:hAnsi="宋体" w:eastAsia="宋体" w:cs="宋体"/>
          <w:color w:val="000"/>
          <w:sz w:val="28"/>
          <w:szCs w:val="28"/>
        </w:rPr>
        <w:t xml:space="preserve">一、教学没能真正达到教学目标，尽管我每次备课时在教学目标的设立，教材处理，教学方法，学法指导等诸方面都有自己的设计和安排，但是在真正的教学过程中更多的采用的是教师教知识，学生记知识的填鸭式的教学方法；生怕自己讲的不够多，有时一堂课下来，满堂灌，原定的教学目标很难完全实现，教学目标无从谈起。</w:t>
      </w:r>
    </w:p>
    <w:p>
      <w:pPr>
        <w:ind w:left="0" w:right="0" w:firstLine="560"/>
        <w:spacing w:before="450" w:after="450" w:line="312" w:lineRule="auto"/>
      </w:pPr>
      <w:r>
        <w:rPr>
          <w:rFonts w:ascii="宋体" w:hAnsi="宋体" w:eastAsia="宋体" w:cs="宋体"/>
          <w:color w:val="000"/>
          <w:sz w:val="28"/>
          <w:szCs w:val="28"/>
        </w:rPr>
        <w:t xml:space="preserve">对策：教学目标的确立，要围绕并使学生掌握与其生活和周围世界密切相关的语文知识，通过学生的联想.阅读，激发学生学习语文的兴趣；对教学目标的实施，要正确处理师与生，教与学的关系，使学生全身心的投入到学习活动中，给足学生思考的空间，突显在学生教学活动中的主体地位，切实达到教学活动的知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对教材的把握与切入点不准，缺乏教学方法的多样性，使学生产生对语文学习的抑制情绪。现用的语文教材是在新的教育、教学思想和理念指导下编写的，具有时代性和超前性，特别是强调了生活的语文和学习的实用性，符合当代学生的学习心理和要求。但我教学过程当中仍然难弃传统的思维和方式，乃至全搬教材，因此学生感到课堂空洞、乏味，久而久之产生了对语文学习的抑制情绪，影响了对语文学习的兴趣和非智力因素的调动。</w:t>
      </w:r>
    </w:p>
    <w:p>
      <w:pPr>
        <w:ind w:left="0" w:right="0" w:firstLine="560"/>
        <w:spacing w:before="450" w:after="450" w:line="312" w:lineRule="auto"/>
      </w:pPr>
      <w:r>
        <w:rPr>
          <w:rFonts w:ascii="宋体" w:hAnsi="宋体" w:eastAsia="宋体" w:cs="宋体"/>
          <w:color w:val="000"/>
          <w:sz w:val="28"/>
          <w:szCs w:val="28"/>
        </w:rPr>
        <w:t xml:space="preserve">对策：紧扣语文学科的特点，充分挖掘语文学科的特色，优化语文课堂教学。尤其要重视教学目标的确立、教学内容的处理和教学方法的选择上达到最优化。例如：在教学素材的选取上，要充分围绕对生活有用的语文，对学生终生有用的语文；教学方法上要突出个性化的教学，满足学生的参与欲、表现欲、竞争感和</w:t>
      </w:r>
    </w:p>
    <w:p>
      <w:pPr>
        <w:ind w:left="0" w:right="0" w:firstLine="560"/>
        <w:spacing w:before="450" w:after="450" w:line="312" w:lineRule="auto"/>
      </w:pPr>
      <w:r>
        <w:rPr>
          <w:rFonts w:ascii="宋体" w:hAnsi="宋体" w:eastAsia="宋体" w:cs="宋体"/>
          <w:color w:val="000"/>
          <w:sz w:val="28"/>
          <w:szCs w:val="28"/>
        </w:rPr>
        <w:t xml:space="preserve">成就感，通过对语文课堂教学的优化，培养学生对语文的兴趣，克服由非智力因素而造成的学习困难。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教育教学没能让不同的学生在语文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对策：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习困难的学生，尽量完成书上的习题，课后习题不在加做。</w:t>
      </w:r>
    </w:p>
    <w:p>
      <w:pPr>
        <w:ind w:left="0" w:right="0" w:firstLine="560"/>
        <w:spacing w:before="450" w:after="450" w:line="312" w:lineRule="auto"/>
      </w:pPr>
      <w:r>
        <w:rPr>
          <w:rFonts w:ascii="宋体" w:hAnsi="宋体" w:eastAsia="宋体" w:cs="宋体"/>
          <w:color w:val="000"/>
          <w:sz w:val="28"/>
          <w:szCs w:val="28"/>
        </w:rPr>
        <w:t xml:space="preserve">人无完人，随着我教学工作时间的增长和时代的进步，将会出现更多的不足之处，我只有在教学工作中，多多反思，改正教学中的缺点与不足，不断进步，不断完善，才能使自己成为一名优秀的人民教师。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第二篇：燕班主任工作计划范文</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2024— 2024学年第一学期即将开始，为使初一（2）班在新的学期能有一个新的面貌、新的发展，现特制订本学期班主任工作</w:t>
      </w:r>
    </w:p>
    <w:p>
      <w:pPr>
        <w:ind w:left="0" w:right="0" w:firstLine="560"/>
        <w:spacing w:before="450" w:after="450" w:line="312" w:lineRule="auto"/>
      </w:pPr>
      <w:r>
        <w:rPr>
          <w:rFonts w:ascii="宋体" w:hAnsi="宋体" w:eastAsia="宋体" w:cs="宋体"/>
          <w:color w:val="000"/>
          <w:sz w:val="28"/>
          <w:szCs w:val="28"/>
        </w:rPr>
        <w:t xml:space="preserve">（一）、与科任教师密切配合，共同搞好培优补差工作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（二）紧密配合学校，搞好第二课堂活动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黑体" w:hAnsi="黑体" w:eastAsia="黑体" w:cs="黑体"/>
          <w:color w:val="000000"/>
          <w:sz w:val="36"/>
          <w:szCs w:val="36"/>
          <w:b w:val="1"/>
          <w:bCs w:val="1"/>
        </w:rPr>
        <w:t xml:space="preserve">第三篇：宋燕班主任业绩材料</w:t>
      </w:r>
    </w:p>
    <w:p>
      <w:pPr>
        <w:ind w:left="0" w:right="0" w:firstLine="560"/>
        <w:spacing w:before="450" w:after="450" w:line="312" w:lineRule="auto"/>
      </w:pPr>
      <w:r>
        <w:rPr>
          <w:rFonts w:ascii="宋体" w:hAnsi="宋体" w:eastAsia="宋体" w:cs="宋体"/>
          <w:color w:val="000"/>
          <w:sz w:val="28"/>
          <w:szCs w:val="28"/>
        </w:rPr>
        <w:t xml:space="preserve">爱岗敬业，追求卓越</w:t>
      </w:r>
    </w:p>
    <w:p>
      <w:pPr>
        <w:ind w:left="0" w:right="0" w:firstLine="560"/>
        <w:spacing w:before="450" w:after="450" w:line="312" w:lineRule="auto"/>
      </w:pPr>
      <w:r>
        <w:rPr>
          <w:rFonts w:ascii="宋体" w:hAnsi="宋体" w:eastAsia="宋体" w:cs="宋体"/>
          <w:color w:val="000"/>
          <w:sz w:val="28"/>
          <w:szCs w:val="28"/>
        </w:rPr>
        <w:t xml:space="preserve">——肃州区银达镇中心小学宋燕业绩材料</w:t>
      </w:r>
    </w:p>
    <w:p>
      <w:pPr>
        <w:ind w:left="0" w:right="0" w:firstLine="560"/>
        <w:spacing w:before="450" w:after="450" w:line="312" w:lineRule="auto"/>
      </w:pPr>
      <w:r>
        <w:rPr>
          <w:rFonts w:ascii="宋体" w:hAnsi="宋体" w:eastAsia="宋体" w:cs="宋体"/>
          <w:color w:val="000"/>
          <w:sz w:val="28"/>
          <w:szCs w:val="28"/>
        </w:rPr>
        <w:t xml:space="preserve">她没有轰轰烈烈的壮举，也没有惊天动地的豪言。她只是一位刻苦钻研、躬耕不辍、甘为人梯的农村寄宿制小学教师。她以勤勤恳恳做事，踏踏实实做人，一点一滴，一步一个脚印在教书育人的平凡岗位上奉献着一名普通班主任火热情怀与赤诚的爱心，履行着人民教师的神圣职责。她，就是肃州区银达镇中心小学教师 —— 宋燕。</w:t>
      </w:r>
    </w:p>
    <w:p>
      <w:pPr>
        <w:ind w:left="0" w:right="0" w:firstLine="560"/>
        <w:spacing w:before="450" w:after="450" w:line="312" w:lineRule="auto"/>
      </w:pPr>
      <w:r>
        <w:rPr>
          <w:rFonts w:ascii="宋体" w:hAnsi="宋体" w:eastAsia="宋体" w:cs="宋体"/>
          <w:color w:val="000"/>
          <w:sz w:val="28"/>
          <w:szCs w:val="28"/>
        </w:rPr>
        <w:t xml:space="preserve">宋燕，于1998年7月毕业于酒泉师范，同年8月分配到肃州区银达学区工作。她在银达教育这片热土上已奉献了15个年头，15年的班主任工作风雨磨砺中，她以孜孜以求、任劳任怨的工作态度，刻苦钻研、开拓进取的工作精神，勤奋踏实、精益求精的工作作风，成为学校班主任中的佼佼者。</w:t>
      </w:r>
    </w:p>
    <w:p>
      <w:pPr>
        <w:ind w:left="0" w:right="0" w:firstLine="560"/>
        <w:spacing w:before="450" w:after="450" w:line="312" w:lineRule="auto"/>
      </w:pPr>
      <w:r>
        <w:rPr>
          <w:rFonts w:ascii="宋体" w:hAnsi="宋体" w:eastAsia="宋体" w:cs="宋体"/>
          <w:color w:val="000"/>
          <w:sz w:val="28"/>
          <w:szCs w:val="28"/>
        </w:rPr>
        <w:t xml:space="preserve">用浓厚的爱真切感染学生成长</w:t>
      </w:r>
    </w:p>
    <w:p>
      <w:pPr>
        <w:ind w:left="0" w:right="0" w:firstLine="560"/>
        <w:spacing w:before="450" w:after="450" w:line="312" w:lineRule="auto"/>
      </w:pPr>
      <w:r>
        <w:rPr>
          <w:rFonts w:ascii="宋体" w:hAnsi="宋体" w:eastAsia="宋体" w:cs="宋体"/>
          <w:color w:val="000"/>
          <w:sz w:val="28"/>
          <w:szCs w:val="28"/>
        </w:rPr>
        <w:t xml:space="preserve">2024年9月，我校经布局调整成为了一所寄宿制小学，作为一名农村寄宿制小学的班主任，工作琐细而繁重，学生学习、吃饭、住宿、思想，事无巨细，点点滴滴，班主任都得操心。从学生到校到离校，从星期一到星期五，从清晨到深夜，从教室到宿舍，她都对学生关怀倍置，公平地说，她倾注学生身上的爱远远超过自己的孩子，为学生付出了一颗爱心，为孩子们的健康成长作出无私的奉献。2024年10月，她担任了六（2）班的班主任。刚带上这个班，班级内就被一位名叫李婷的学生折腾的一团乱麻，这位思想消极的女孩到底是什么原因造成的呢，经过了解，李婷的母亲因车祸不幸去世了，父亲又嗜酒如命，平时对孩子教育要么疏于管教，致使孩子长期和社会青年混在一起，身上毛病真的不少，思想消极，自卑感强，打架闹事，煽动班级学生不遵守纪律，对学习也失去了兴趣，针对这种情况，她对李婷同学从生活、健康、学习等方面给予特别的关怀，经常找李婷谈话聊天，知道李婷现在被寄养在姨姨家，就经常和李婷叙叙家常，关注她的生活，关注她的学习，孩子的思想发生了转变，和同学的关系也融洽和许多，同学也能主动和她交往，李婷不再是学生眼中的“恶魔”，当李婷听到“你最近进步很大，请继续努力！”她流下了热泪，有了老师的关心，同学的友情，在李婷那颗孤独的心中搭起了一座感情桥梁，从而使李婷同学逐渐恢复了自信，融入到了班集体中去，学习、纪律、生活、活动方面都发生了质的变化，特别是也学会了关心他人。这学期开校不久，班上有一位叫张冰玉的女孩，被查出有心脏病，必须立即做手术，女孩得知病情后成天以泪洗面，情绪非常低落，她积极引导孩子不要怕，经过手术一定会好起来的，她送给张冰玉一本《励志故事》，让孩子坚强起来，令她没有想到的是李婷此时在班级积极倡导为张冰玉捐款，一下子班级充满了浓浓的爱，让张冰玉有了坚强的信念，经过治疗，身体终于恢复了。正是因为这份真切的爱，让这个班级的凝聚力更强了。</w:t>
      </w:r>
    </w:p>
    <w:p>
      <w:pPr>
        <w:ind w:left="0" w:right="0" w:firstLine="560"/>
        <w:spacing w:before="450" w:after="450" w:line="312" w:lineRule="auto"/>
      </w:pPr>
      <w:r>
        <w:rPr>
          <w:rFonts w:ascii="宋体" w:hAnsi="宋体" w:eastAsia="宋体" w:cs="宋体"/>
          <w:color w:val="000"/>
          <w:sz w:val="28"/>
          <w:szCs w:val="28"/>
        </w:rPr>
        <w:t xml:space="preserve">用智慧的爱营造良好的班级气氛</w:t>
      </w:r>
    </w:p>
    <w:p>
      <w:pPr>
        <w:ind w:left="0" w:right="0" w:firstLine="560"/>
        <w:spacing w:before="450" w:after="450" w:line="312" w:lineRule="auto"/>
      </w:pPr>
      <w:r>
        <w:rPr>
          <w:rFonts w:ascii="宋体" w:hAnsi="宋体" w:eastAsia="宋体" w:cs="宋体"/>
          <w:color w:val="000"/>
          <w:sz w:val="28"/>
          <w:szCs w:val="28"/>
        </w:rPr>
        <w:t xml:space="preserve">作为班主任管的事却特别多，班级的卫生、纪律，学生的行为、生活„„样样少不了班主任操心。一个成功的班集体，必须有一支能干的班干队伍。她所带班的班干部是通过学生自荐、竞选演讲、民主选举的方式产生的。现在的班干部们工作认真、责任心强，都能各司</w:t>
      </w:r>
    </w:p>
    <w:p>
      <w:pPr>
        <w:ind w:left="0" w:right="0" w:firstLine="560"/>
        <w:spacing w:before="450" w:after="450" w:line="312" w:lineRule="auto"/>
      </w:pPr>
      <w:r>
        <w:rPr>
          <w:rFonts w:ascii="宋体" w:hAnsi="宋体" w:eastAsia="宋体" w:cs="宋体"/>
          <w:color w:val="000"/>
          <w:sz w:val="28"/>
          <w:szCs w:val="28"/>
        </w:rPr>
        <w:t xml:space="preserve">其职，互相配合共同为班集体建设做出了自己的贡献。特别是六年级的孩子，思想叛逆、个性鲜明、行为偏差、敢说敢做，针对这些问题以及学生的年龄、心理特点，她认为一个班集体要想有凝聚力，首先必须加强团结，营造一种健康向上的班级氛围，因此她在班中提出“班级是我家，建设靠大家”的观念，就是要靠集体里每位同学的悉心经营，同甘共苦，同心同德，增加同学们的集体荣誉感，班级自豪感，形成团结协作，拼搏进取的团队精神，这种精神激励着学生不断向前进，形成了一股强大的班级凝聚力。为此，该班常常组织班委或是召开班会，根据本班实际情况，组织学生学习《银达镇中心小学学生一日常规》和学校《有序化细则》《良好生活习惯细则》；还让学生一起参与到班级的建设当中。共同制定了《班级公约》、《值日生制度》、《班级小组量化考核细则》等一系列制度，督促同学们学习、做好各项常规工作，为班级顺利前进打下了坚实的基础。在班容班貌、清洁卫生、两操劳动、课堂纪律等方面都井然有序。</w:t>
      </w:r>
    </w:p>
    <w:p>
      <w:pPr>
        <w:ind w:left="0" w:right="0" w:firstLine="560"/>
        <w:spacing w:before="450" w:after="450" w:line="312" w:lineRule="auto"/>
      </w:pPr>
      <w:r>
        <w:rPr>
          <w:rFonts w:ascii="宋体" w:hAnsi="宋体" w:eastAsia="宋体" w:cs="宋体"/>
          <w:color w:val="000"/>
          <w:sz w:val="28"/>
          <w:szCs w:val="28"/>
        </w:rPr>
        <w:t xml:space="preserve">用宽容的爱对待和转化后进学生</w:t>
      </w:r>
    </w:p>
    <w:p>
      <w:pPr>
        <w:ind w:left="0" w:right="0" w:firstLine="560"/>
        <w:spacing w:before="450" w:after="450" w:line="312" w:lineRule="auto"/>
      </w:pPr>
      <w:r>
        <w:rPr>
          <w:rFonts w:ascii="宋体" w:hAnsi="宋体" w:eastAsia="宋体" w:cs="宋体"/>
          <w:color w:val="000"/>
          <w:sz w:val="28"/>
          <w:szCs w:val="28"/>
        </w:rPr>
        <w:t xml:space="preserve">在班级管理方面，后进生的转化更难也更重要，因每一个学生都是一个希望，越是后进生越需要老师的帮助和鼓励。她所带班上有一个叫陈芸的女孩，爸爸因违法被判刑服役，妈妈也离家出走了。陈芸跟着年迈的爷奶艰难度日，无人问过她的学习，家庭的变故，使她变得意志消沉，不求上进，学习不努力。通过多方面了解摸请了这位女孩的家庭情况，经济也困难，她在生活上就像对自己的孩子一样多点关心、多点温存，给孩子买了棉衣和学习用品，在孩子心中注入</w:t>
      </w:r>
    </w:p>
    <w:p>
      <w:pPr>
        <w:ind w:left="0" w:right="0" w:firstLine="560"/>
        <w:spacing w:before="450" w:after="450" w:line="312" w:lineRule="auto"/>
      </w:pPr>
      <w:r>
        <w:rPr>
          <w:rFonts w:ascii="宋体" w:hAnsi="宋体" w:eastAsia="宋体" w:cs="宋体"/>
          <w:color w:val="000"/>
          <w:sz w:val="28"/>
          <w:szCs w:val="28"/>
        </w:rPr>
        <w:t xml:space="preserve">了一股暖流，后来经过她多次耐心地谈心、一起吃饭、聊天，长期给孩子给辅导功课，经过孩子的努力克服懒散的习惯，这学期还获得班级学习进步奖。</w:t>
      </w:r>
    </w:p>
    <w:p>
      <w:pPr>
        <w:ind w:left="0" w:right="0" w:firstLine="560"/>
        <w:spacing w:before="450" w:after="450" w:line="312" w:lineRule="auto"/>
      </w:pPr>
      <w:r>
        <w:rPr>
          <w:rFonts w:ascii="宋体" w:hAnsi="宋体" w:eastAsia="宋体" w:cs="宋体"/>
          <w:color w:val="000"/>
          <w:sz w:val="28"/>
          <w:szCs w:val="28"/>
        </w:rPr>
        <w:t xml:space="preserve">用真挚的爱结出累累硕果</w:t>
      </w:r>
    </w:p>
    <w:p>
      <w:pPr>
        <w:ind w:left="0" w:right="0" w:firstLine="560"/>
        <w:spacing w:before="450" w:after="450" w:line="312" w:lineRule="auto"/>
      </w:pPr>
      <w:r>
        <w:rPr>
          <w:rFonts w:ascii="宋体" w:hAnsi="宋体" w:eastAsia="宋体" w:cs="宋体"/>
          <w:color w:val="000"/>
          <w:sz w:val="28"/>
          <w:szCs w:val="28"/>
        </w:rPr>
        <w:t xml:space="preserve">正是凭着这一颗爱心，一份耐心，以及她对教育事业的痴心，加上科学的管理，她所带班级有了良好的班风、学风，有一支得力的干部队伍，班级的各科成绩均在全校名列前茅，被评为肃州区“学科带头人”，多次被评为银达学区“优秀教师”、“优秀班主任”、“优秀辅导员”。一份耕耘，就有一份收获，在学校组织的各种各样活动中，她所带班都深受老师们的好评。坚持以学生为核心精心设计和开展丰富多彩的班队活动，如：主题班会、学习竞赛、小组竞争、读书活动、体育竞技等等，让每位学生在实践中多锻炼，发挥自己的才能。她所带班级连续三年在“我运动，我快乐”春季运动会上获团体总分第一；在书香校园建设中，班级学生在读书演讲比赛中名列前茅，连续三年被评为“书香班级”，在学校六一文艺演出中，她所带班级获一等奖； 她所带班级学生代表学校参加全区小学生足球赛和乒乓球赛，均取得了好成绩。</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“近观眼前满目春，放眼远处春更浓。”成绩只能说明过去，脚下的路就像无限延伸的起跑线，请相信，她会以春蚕的精神、蜡烛的品格，去耕耘，去浇灌，去奉献，去实现一位优秀人民教师永无止境的追求。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第四篇：浅谈班主任工作(周燕)</w:t>
      </w:r>
    </w:p>
    <w:p>
      <w:pPr>
        <w:ind w:left="0" w:right="0" w:firstLine="560"/>
        <w:spacing w:before="450" w:after="450" w:line="312" w:lineRule="auto"/>
      </w:pPr>
      <w:r>
        <w:rPr>
          <w:rFonts w:ascii="宋体" w:hAnsi="宋体" w:eastAsia="宋体" w:cs="宋体"/>
          <w:color w:val="000"/>
          <w:sz w:val="28"/>
          <w:szCs w:val="28"/>
        </w:rPr>
        <w:t xml:space="preserve">浅谈班主任工作</w:t>
      </w:r>
    </w:p>
    <w:p>
      <w:pPr>
        <w:ind w:left="0" w:right="0" w:firstLine="560"/>
        <w:spacing w:before="450" w:after="450" w:line="312" w:lineRule="auto"/>
      </w:pPr>
      <w:r>
        <w:rPr>
          <w:rFonts w:ascii="宋体" w:hAnsi="宋体" w:eastAsia="宋体" w:cs="宋体"/>
          <w:color w:val="000"/>
          <w:sz w:val="28"/>
          <w:szCs w:val="28"/>
        </w:rPr>
        <w:t xml:space="preserve">8月21日至23日，娄葑学校举行了为期三天的新教师培训。在最后一天的培训中学校请来了优秀班主任姚琛老师给我们做了班主任培训工作。通过这次讲座，让我收获颇多，受益匪浅。不仅使我从理论上重新认识了班主任工作的内涵，更从一些优秀班主任的案例实践上学到了很多，对我以后处理班级事务有了一定的启发。</w:t>
      </w:r>
    </w:p>
    <w:p>
      <w:pPr>
        <w:ind w:left="0" w:right="0" w:firstLine="560"/>
        <w:spacing w:before="450" w:after="450" w:line="312" w:lineRule="auto"/>
      </w:pPr>
      <w:r>
        <w:rPr>
          <w:rFonts w:ascii="宋体" w:hAnsi="宋体" w:eastAsia="宋体" w:cs="宋体"/>
          <w:color w:val="000"/>
          <w:sz w:val="28"/>
          <w:szCs w:val="28"/>
        </w:rPr>
        <w:t xml:space="preserve">姚老师的讲座给我留下印象最深的就是她对于班主任的定位，她提出了六点，分别是：严厉的“姚老师”，温柔的“姚妈妈”，开心的“姚姐姐”，孩儿们的“姚童鞋”，孩儿们的“姚表率”，家长的“姚参谋”。姚老师非常全面的给班主任做了定位，值得我们每一位教师以此为标准来检验自己作为一名班主任是否合格。班主任是学生健康成长的守护者，是班级工作的领导者，是学校教育计划的贯彻者，是各教育主体的协调者，是学校、家庭和社会的沟通者。</w:t>
      </w:r>
    </w:p>
    <w:p>
      <w:pPr>
        <w:ind w:left="0" w:right="0" w:firstLine="560"/>
        <w:spacing w:before="450" w:after="450" w:line="312" w:lineRule="auto"/>
      </w:pPr>
      <w:r>
        <w:rPr>
          <w:rFonts w:ascii="宋体" w:hAnsi="宋体" w:eastAsia="宋体" w:cs="宋体"/>
          <w:color w:val="000"/>
          <w:sz w:val="28"/>
          <w:szCs w:val="28"/>
        </w:rPr>
        <w:t xml:space="preserve">作为一名即将上岗的新教师，如果在新学期中，我有机会成为一名班主任，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三、作为班主任要有强烈的责任心，树立起为学生服务的思想。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四、作为班主任要讲智慧，要善于因材施教，因势利导。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五、作为班主任要不断学习，在工作中积累经验。对于一名新教师来说，学识不够高，方法也不够灵活，要多向优秀班主任和专家学习好的管理班级的方法，并根据自身的条件去进行变通应用，只有这样才会不断进步。要想自己的学生好学，教师必须先好学，只有学而不厌的教师才会教出学而不厌的学生。</w:t>
      </w:r>
    </w:p>
    <w:p>
      <w:pPr>
        <w:ind w:left="0" w:right="0" w:firstLine="560"/>
        <w:spacing w:before="450" w:after="450" w:line="312" w:lineRule="auto"/>
      </w:pPr>
      <w:r>
        <w:rPr>
          <w:rFonts w:ascii="宋体" w:hAnsi="宋体" w:eastAsia="宋体" w:cs="宋体"/>
          <w:color w:val="000"/>
          <w:sz w:val="28"/>
          <w:szCs w:val="28"/>
        </w:rPr>
        <w:t xml:space="preserve">从优秀班主任身上，我们可以看到他们共同的特点就是爱好读书，喜欢积累，在工作中勤于反思，及时总结。所以对于我这名新教师来说，应当继续多读书，多向优秀班主任学习，努力提高自己的教育技巧。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如果作为一名班主任，那么在今后的班主任工作中，我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第五篇：六年级班主任工作总结董</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——任德权</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本学期我对班委会进行民主选举，通过投票孩子们选出了他们自己觉得信任的班干部，我根据孩子们的选举结果和这些被选人员的特长进行定他们的职位，让他们在班级中开展丰富多彩的活动，让他们在学习之余根据自己的特长有意识的培养他们的其他方面的能力，孩子们在工作中锻炼了自己，有些同学以前还是个毛病满身，但是在老师们的严格要求下，我发现这些孩子非常诚实，思维敏捷，在他们带动下，班级里不少孩子有所改变，由以前的学习无目标转入了自己主动去学习。大部分孩子积极向上。</w:t>
      </w:r>
    </w:p>
    <w:p>
      <w:pPr>
        <w:ind w:left="0" w:right="0" w:firstLine="560"/>
        <w:spacing w:before="450" w:after="450" w:line="312" w:lineRule="auto"/>
      </w:pPr>
      <w:r>
        <w:rPr>
          <w:rFonts w:ascii="宋体" w:hAnsi="宋体" w:eastAsia="宋体" w:cs="宋体"/>
          <w:color w:val="000"/>
          <w:sz w:val="28"/>
          <w:szCs w:val="28"/>
        </w:rPr>
        <w:t xml:space="preserve">二、培养孩子良好的阅读习惯。</w:t>
      </w:r>
    </w:p>
    <w:p>
      <w:pPr>
        <w:ind w:left="0" w:right="0" w:firstLine="560"/>
        <w:spacing w:before="450" w:after="450" w:line="312" w:lineRule="auto"/>
      </w:pPr>
      <w:r>
        <w:rPr>
          <w:rFonts w:ascii="宋体" w:hAnsi="宋体" w:eastAsia="宋体" w:cs="宋体"/>
          <w:color w:val="000"/>
          <w:sz w:val="28"/>
          <w:szCs w:val="28"/>
        </w:rPr>
        <w:t xml:space="preserve">虽然我是语文老师，但是我知道孩子们如果与书交上朋友，那么他们的精神生活是丰富的。开学后，我根据班级的实际情况，鼓励孩子们自己带图书来班级</w:t>
      </w:r>
    </w:p>
    <w:p>
      <w:pPr>
        <w:ind w:left="0" w:right="0" w:firstLine="560"/>
        <w:spacing w:before="450" w:after="450" w:line="312" w:lineRule="auto"/>
      </w:pPr>
      <w:r>
        <w:rPr>
          <w:rFonts w:ascii="宋体" w:hAnsi="宋体" w:eastAsia="宋体" w:cs="宋体"/>
          <w:color w:val="000"/>
          <w:sz w:val="28"/>
          <w:szCs w:val="28"/>
        </w:rPr>
        <w:t xml:space="preserve">开展了读书角活动。我们班级的孩子很多家庭并不富裕，有的孩子想读书但是自己没有那么多的图书，小学阶段学习任务还不是太重，我想给孩子在任务不重的情况下多读点书积淀点除了课本以外的知识的计划可行。于是我组织孩子们每个学生带一本书或者几本书，这样积少成多，学生们可以资源共享，培养了他们爱读书的习惯，以课外兴趣带动学习兴趣，因为从书中他们能了解到以前不知道的知识，拓宽了孩子的视野，让他们知道还有很多东西是自己不知道的。只有看书和书交上朋友，自己的精神生活才不会匮乏，也就不会无事生非，会把他们自己多余的精力转移到学习和看书上，孩子们课余聊天的时候不是那些无聊的话题，而是开始比学习、谈谁读的书好，哪本书好看，后我又让孩子门把自己看的好书通过自己的语言或者从书中摘抄的方式向大家推荐，这样可以培养他们爱读书、爱思考、善于总结的习惯，然后用自己语言把自己所读的好书推荐给大家。既可以培养孩子爱读书、读好书的习惯，也培养孩子的写作能力。很多孩子不会写作文，有时写作文时无从下笔，而孩子们一旦书读多了，肚子里有东西了，那么写起文章来也会得心应手。熟读唐诗三百首，不会写来也会吟！谈的就是读书对于写作的好处。</w:t>
      </w:r>
    </w:p>
    <w:p>
      <w:pPr>
        <w:ind w:left="0" w:right="0" w:firstLine="560"/>
        <w:spacing w:before="450" w:after="450" w:line="312" w:lineRule="auto"/>
      </w:pPr>
      <w:r>
        <w:rPr>
          <w:rFonts w:ascii="宋体" w:hAnsi="宋体" w:eastAsia="宋体" w:cs="宋体"/>
          <w:color w:val="000"/>
          <w:sz w:val="28"/>
          <w:szCs w:val="28"/>
        </w:rPr>
        <w:t xml:space="preserve">三、尊重双差生，注重双差生的行为转化工作。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王国飞同学平时喜欢跟人打架，一学期至少会跟一、二十个同学发生冲突，你说他坏吧，他的本质并不坏，就是喜欢跟其他同学打闹，而经常玩着玩着就发生了冲突，教育了多少次努力了多少次，效果不是很明显，他家长有时对孩子的教育，我知道孩子会这样跟家长的教育方法也有关系，通过他们平时的点滴，我深刻的体会到作为一位班主任，平时更要贴近这些学生；我经常利用课余时间找他们谈心，努力了解每个双差生的内心世界，用爱的情感去感化滋润学生的心田，逐渐消除</w:t>
      </w:r>
    </w:p>
    <w:p>
      <w:pPr>
        <w:ind w:left="0" w:right="0" w:firstLine="560"/>
        <w:spacing w:before="450" w:after="450" w:line="312" w:lineRule="auto"/>
      </w:pPr>
      <w:r>
        <w:rPr>
          <w:rFonts w:ascii="宋体" w:hAnsi="宋体" w:eastAsia="宋体" w:cs="宋体"/>
          <w:color w:val="000"/>
          <w:sz w:val="28"/>
          <w:szCs w:val="28"/>
        </w:rPr>
        <w:t xml:space="preserve">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另外本学期我带的社会实践课中就有关于安全自护的知识，因此，除了在班会课和平时课前对孩子们进行安全教育外，还在社会实践课中根据课本的设计进行强调平时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2025-05-02T11:44:08+08:00</dcterms:created>
  <dcterms:modified xsi:type="dcterms:W3CDTF">2025-05-02T11:44:08+08:00</dcterms:modified>
</cp:coreProperties>
</file>

<file path=docProps/custom.xml><?xml version="1.0" encoding="utf-8"?>
<Properties xmlns="http://schemas.openxmlformats.org/officeDocument/2006/custom-properties" xmlns:vt="http://schemas.openxmlformats.org/officeDocument/2006/docPropsVTypes"/>
</file>