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关于《云边有个小卖部》读后感精选范文5篇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有读过《云边有个小卖部》吗？这是一部广受好评的书籍，作者是张嘉佳，书籍讲述了少年刘十三的成长故事，读完你有什么感受呢？以下是小编和大家分享的关于《云边有个小卖部》读后感精选范文，以供参考，希望对您有帮助。《云边有个小卖部》读后感1书中有一...</w:t>
      </w:r>
    </w:p>
    <w:p>
      <w:pPr>
        <w:ind w:left="0" w:right="0" w:firstLine="560"/>
        <w:spacing w:before="450" w:after="450" w:line="312" w:lineRule="auto"/>
      </w:pPr>
      <w:r>
        <w:rPr>
          <w:rFonts w:ascii="宋体" w:hAnsi="宋体" w:eastAsia="宋体" w:cs="宋体"/>
          <w:color w:val="000"/>
          <w:sz w:val="28"/>
          <w:szCs w:val="28"/>
        </w:rPr>
        <w:t xml:space="preserve">你有读过《云边有个小卖部》吗？这是一部广受好评的书籍，作者是张嘉佳，书籍讲述了少年刘十三的成长故事，读完你有什么感受呢？以下是小编和大家分享的关于《云边有个小卖部》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书中有一句话我很喜欢，“为别人活着，也要为自己活着。悲伤和希望，都是一缕光”，张嘉佳说，这本书写给离开我们的人，写给陪伴我们的人，写给每个人心中的山和海。</w:t>
      </w:r>
    </w:p>
    <w:p>
      <w:pPr>
        <w:ind w:left="0" w:right="0" w:firstLine="560"/>
        <w:spacing w:before="450" w:after="450" w:line="312" w:lineRule="auto"/>
      </w:pPr>
      <w:r>
        <w:rPr>
          <w:rFonts w:ascii="宋体" w:hAnsi="宋体" w:eastAsia="宋体" w:cs="宋体"/>
          <w:color w:val="000"/>
          <w:sz w:val="28"/>
          <w:szCs w:val="28"/>
        </w:rPr>
        <w:t xml:space="preserve">身为主角的刘十三一点也没有主角光环，从小又傻又笨，学习成绩还差，咬牙背下卷子上的所有内容也只考了个三类本；在学校里被女主角欺负、被同学欺负，上大学好不容易交到一个女朋友，还被无情的抛弃了，除了他为了争一口气在同事面前咬牙跺脚说出要卖出的一千份保险的目标在最后居然以一种奇异的方式实现了这件事，也算是全书里唯一一个有些套路的情节了，但这也只是整本小说中的一些微小涟漪，作者主要展现的，还是一个平凡小镇青年的平凡人生经历。</w:t>
      </w:r>
    </w:p>
    <w:p>
      <w:pPr>
        <w:ind w:left="0" w:right="0" w:firstLine="560"/>
        <w:spacing w:before="450" w:after="450" w:line="312" w:lineRule="auto"/>
      </w:pPr>
      <w:r>
        <w:rPr>
          <w:rFonts w:ascii="宋体" w:hAnsi="宋体" w:eastAsia="宋体" w:cs="宋体"/>
          <w:color w:val="000"/>
          <w:sz w:val="28"/>
          <w:szCs w:val="28"/>
        </w:rPr>
        <w:t xml:space="preserve">美丽的云边小镇，安静且温柔，爱他的外婆、为了他义无反顾付出的玩伴。这其实不正是我们所向往的心灵栖息之地吗，就这样见证着这座小镇春夏秋冬的轮回，会让人感到无比的浪漫和美好，他们都是像你我这样的普通人，过着平凡的生活，但只要活着，你就是生活的勇者。</w:t>
      </w:r>
    </w:p>
    <w:p>
      <w:pPr>
        <w:ind w:left="0" w:right="0" w:firstLine="560"/>
        <w:spacing w:before="450" w:after="450" w:line="312" w:lineRule="auto"/>
      </w:pPr>
      <w:r>
        <w:rPr>
          <w:rFonts w:ascii="宋体" w:hAnsi="宋体" w:eastAsia="宋体" w:cs="宋体"/>
          <w:color w:val="000"/>
          <w:sz w:val="28"/>
          <w:szCs w:val="28"/>
        </w:rPr>
        <w:t xml:space="preserve">我们害怕成为刘十三，有些事情无法避免，我害怕我后知后觉，没能好好陪伴我的光，我怕我的云边小卖部里的光有一天会消失，但我又庆幸我是刘十三，我不完美，世界也不完美，但我仍守着初心，我依旧同情世事，我见过世故但好在我没有变得世故，我依旧努力生活，我从未放弃过我。</w:t>
      </w:r>
    </w:p>
    <w:p>
      <w:pPr>
        <w:ind w:left="0" w:right="0" w:firstLine="560"/>
        <w:spacing w:before="450" w:after="450" w:line="312" w:lineRule="auto"/>
      </w:pPr>
      <w:r>
        <w:rPr>
          <w:rFonts w:ascii="宋体" w:hAnsi="宋体" w:eastAsia="宋体" w:cs="宋体"/>
          <w:color w:val="000"/>
          <w:sz w:val="28"/>
          <w:szCs w:val="28"/>
        </w:rPr>
        <w:t xml:space="preserve">我们在这本写满遗憾的书里看到了释怀，我们左右不了世事轮回，拯救不了万物困难，我们不是神，接受平凡很难但是很爽，我们虽左右不了命运，但我们也没坏到低俗，故事的最后，没了爸爸的球球牵着没了外婆的刘十三叫他爸爸，我想起程霜留给刘十三的几段话里有这么一句“世界上是有光的”或许下一秒，我们就成了彼此的光，”我身边活着无数个刘十三，或者说在人生的路途中，我们难免会在一段时间成为刘十三，满身遗憾，又拼命地找寻希望，永远奔着向往的光，或许这也是一种活着的意义。</w:t>
      </w:r>
    </w:p>
    <w:p>
      <w:pPr>
        <w:ind w:left="0" w:right="0" w:firstLine="560"/>
        <w:spacing w:before="450" w:after="450" w:line="312" w:lineRule="auto"/>
      </w:pPr>
      <w:r>
        <w:rPr>
          <w:rFonts w:ascii="宋体" w:hAnsi="宋体" w:eastAsia="宋体" w:cs="宋体"/>
          <w:color w:val="000"/>
          <w:sz w:val="28"/>
          <w:szCs w:val="28"/>
        </w:rPr>
        <w:t xml:space="preserve">我们在苦难中拥抱快乐，在快乐中体会苦难。刘十三的人生从开始到书的完结，总是灰暗的，但是在灰暗的地方也有一束不灭的光，那就是王莺莺，还有像程霜，卖炒饭的老太婆，球球等一束束微光照射进来，扫走灰暗。所以说，生命是有光的，希望和悲伤都是一缕光。</w:t>
      </w:r>
    </w:p>
    <w:p>
      <w:pPr>
        <w:ind w:left="0" w:right="0" w:firstLine="560"/>
        <w:spacing w:before="450" w:after="450" w:line="312" w:lineRule="auto"/>
      </w:pPr>
      <w:r>
        <w:rPr>
          <w:rFonts w:ascii="宋体" w:hAnsi="宋体" w:eastAsia="宋体" w:cs="宋体"/>
          <w:color w:val="000"/>
          <w:sz w:val="28"/>
          <w:szCs w:val="28"/>
        </w:rPr>
        <w:t xml:space="preserve">如果真的有个云边镇，镇里真的有个小卖部，我想我会赖在那里，每天帮王莺莺打扫小卖部，跟着刘十三卖保险，陪着程霜走过余下的日子，教球球认拼音，慢慢地感受生活的细腻。</w:t>
      </w:r>
    </w:p>
    <w:p>
      <w:pPr>
        <w:ind w:left="0" w:right="0" w:firstLine="560"/>
        <w:spacing w:before="450" w:after="450" w:line="312" w:lineRule="auto"/>
      </w:pPr>
      <w:r>
        <w:rPr>
          <w:rFonts w:ascii="宋体" w:hAnsi="宋体" w:eastAsia="宋体" w:cs="宋体"/>
          <w:color w:val="000"/>
          <w:sz w:val="28"/>
          <w:szCs w:val="28"/>
        </w:rPr>
        <w:t xml:space="preserve">这本书正如张嘉佳所说：“写给每个人心中的山和海，写给离开我们的人，写给陪伴我们的人，写给我们内心卑微的自己，写给我们所遇见的悲伤和希望，和路上从未断绝的一缕光。</w:t>
      </w:r>
    </w:p>
    <w:p>
      <w:pPr>
        <w:ind w:left="0" w:right="0" w:firstLine="560"/>
        <w:spacing w:before="450" w:after="450" w:line="312" w:lineRule="auto"/>
      </w:pPr>
      <w:r>
        <w:rPr>
          <w:rFonts w:ascii="宋体" w:hAnsi="宋体" w:eastAsia="宋体" w:cs="宋体"/>
          <w:color w:val="000"/>
          <w:sz w:val="28"/>
          <w:szCs w:val="28"/>
        </w:rPr>
        <w:t xml:space="preserve">大家觉得呢？</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人生，也许就是一座名叫“悲伤”的囚牢。</w:t>
      </w:r>
    </w:p>
    <w:p>
      <w:pPr>
        <w:ind w:left="0" w:right="0" w:firstLine="560"/>
        <w:spacing w:before="450" w:after="450" w:line="312" w:lineRule="auto"/>
      </w:pPr>
      <w:r>
        <w:rPr>
          <w:rFonts w:ascii="宋体" w:hAnsi="宋体" w:eastAsia="宋体" w:cs="宋体"/>
          <w:color w:val="000"/>
          <w:sz w:val="28"/>
          <w:szCs w:val="28"/>
        </w:rPr>
        <w:t xml:space="preserve">刘十三，一个平庸的凡人，无论他怎么努力，人生始终无法透出精彩的光芒。</w:t>
      </w:r>
    </w:p>
    <w:p>
      <w:pPr>
        <w:ind w:left="0" w:right="0" w:firstLine="560"/>
        <w:spacing w:before="450" w:after="450" w:line="312" w:lineRule="auto"/>
      </w:pPr>
      <w:r>
        <w:rPr>
          <w:rFonts w:ascii="宋体" w:hAnsi="宋体" w:eastAsia="宋体" w:cs="宋体"/>
          <w:color w:val="000"/>
          <w:sz w:val="28"/>
          <w:szCs w:val="28"/>
        </w:rPr>
        <w:t xml:space="preserve">童年时期，没有父母的疼爱；学生时代，没有优秀生的光环；青年时代，饱受失恋的痛苦与折磨，以及工作不顺的煎熬与屈辱。再后来，又逐渐失去身边的一个个亲人。似乎，刘十三就是命运的弃儿，悲伤始终是他人生的主旋律。</w:t>
      </w:r>
    </w:p>
    <w:p>
      <w:pPr>
        <w:ind w:left="0" w:right="0" w:firstLine="560"/>
        <w:spacing w:before="450" w:after="450" w:line="312" w:lineRule="auto"/>
      </w:pPr>
      <w:r>
        <w:rPr>
          <w:rFonts w:ascii="宋体" w:hAnsi="宋体" w:eastAsia="宋体" w:cs="宋体"/>
          <w:color w:val="000"/>
          <w:sz w:val="28"/>
          <w:szCs w:val="28"/>
        </w:rPr>
        <w:t xml:space="preserve">看多了王子公主幸福生活的剧本，再来看刘十三，是多么索然无味。但又不得不承认，刘十三才是芸芸众生的代表，王子和公主只能存在于憧憬与幻想之中。</w:t>
      </w:r>
    </w:p>
    <w:p>
      <w:pPr>
        <w:ind w:left="0" w:right="0" w:firstLine="560"/>
        <w:spacing w:before="450" w:after="450" w:line="312" w:lineRule="auto"/>
      </w:pPr>
      <w:r>
        <w:rPr>
          <w:rFonts w:ascii="宋体" w:hAnsi="宋体" w:eastAsia="宋体" w:cs="宋体"/>
          <w:color w:val="000"/>
          <w:sz w:val="28"/>
          <w:szCs w:val="28"/>
        </w:rPr>
        <w:t xml:space="preserve">刘十三，就是你，就是我，就是我们难以逃脱的悲伤囚牢。王莺莺，思念女儿拉扯外孙，飞扬跋扈的举止始终无法掩盖心底深处的孤独与悲伤。程霜，展现在读者眼前的敢做敢说，敢打敢拼的阳光女孩，屈指可数的彩色人生背后，是充满消毒水和点滴液的漫长无尽的苍白岁月。佛说，人类的世界是娑婆世界。何为娑婆？必须忍受种种烦恼痛苦的世界。而你我，都在娑婆世界里沉浮飘摇。</w:t>
      </w:r>
    </w:p>
    <w:p>
      <w:pPr>
        <w:ind w:left="0" w:right="0" w:firstLine="560"/>
        <w:spacing w:before="450" w:after="450" w:line="312" w:lineRule="auto"/>
      </w:pPr>
      <w:r>
        <w:rPr>
          <w:rFonts w:ascii="宋体" w:hAnsi="宋体" w:eastAsia="宋体" w:cs="宋体"/>
          <w:color w:val="000"/>
          <w:sz w:val="28"/>
          <w:szCs w:val="28"/>
        </w:rPr>
        <w:t xml:space="preserve">但，悲伤囚牢的屋顶，也总会开启一扇小小的窗。阳光灿烂的大晴天，会有一缕叫做\"希望\"的光，穿过黑暗，穿过尘埃，穿过孤独的悲伤，给人一丝美丽的温暖。</w:t>
      </w:r>
    </w:p>
    <w:p>
      <w:pPr>
        <w:ind w:left="0" w:right="0" w:firstLine="560"/>
        <w:spacing w:before="450" w:after="450" w:line="312" w:lineRule="auto"/>
      </w:pPr>
      <w:r>
        <w:rPr>
          <w:rFonts w:ascii="宋体" w:hAnsi="宋体" w:eastAsia="宋体" w:cs="宋体"/>
          <w:color w:val="000"/>
          <w:sz w:val="28"/>
          <w:szCs w:val="28"/>
        </w:rPr>
        <w:t xml:space="preserve">云边小卖部，我似乎能触摸到柜台木板的凹凸陈旧，似乎能感受到它隐隐泛着的潮湿阴冷。但院子里的那棵槐花树，一树惊艳冲淡了褪色的陈旧。厨房里传来刀剁砧板的惊天巨响，拍扁的老姜蒜头在油锅里嗞嗞地蹦出勾人食欲的淳香，小火噗嗤嗤炖着的鲫鱼汤，汩汩地泛着牛奶般的甘醇。人间至味是烟火！热气腾腾的饭菜，在填饱我们胃的同时，给了我们活着的满足感。在厨房忙碌的王莺莺是快乐而满足的，在桌边狼吐虎咽的刘十三是享受而幸福的，此时此刻的读者，内心也是充实而欣慰的。爱，就在丰盛喷香的饭菜里，温暖，就在一嚼一咽的享受中。不食人间烟火，那也只是美丽的传说。热气腾腾的温暖，是活着的一缕光芒。</w:t>
      </w:r>
    </w:p>
    <w:p>
      <w:pPr>
        <w:ind w:left="0" w:right="0" w:firstLine="560"/>
        <w:spacing w:before="450" w:after="450" w:line="312" w:lineRule="auto"/>
      </w:pPr>
      <w:r>
        <w:rPr>
          <w:rFonts w:ascii="宋体" w:hAnsi="宋体" w:eastAsia="宋体" w:cs="宋体"/>
          <w:color w:val="000"/>
          <w:sz w:val="28"/>
          <w:szCs w:val="28"/>
        </w:rPr>
        <w:t xml:space="preserve">尽管，最后，心底最亲近的人都会离我们而去，但，我们曾经温暖地偎依在一起，给过彼此爱与温暖。这份爱与暖，又将成为以后孤独人生的永恒的怀念。不幸中的幸运，刘十三有过王莺莺，有过程霜，有过那个古灵精怪的球球。在娑婆世界里挣扎的刘十三，幸亏有他们长情的陪伴，燃起他生活的勇气，她们，是他活着的希望之光。</w:t>
      </w:r>
    </w:p>
    <w:p>
      <w:pPr>
        <w:ind w:left="0" w:right="0" w:firstLine="560"/>
        <w:spacing w:before="450" w:after="450" w:line="312" w:lineRule="auto"/>
      </w:pPr>
      <w:r>
        <w:rPr>
          <w:rFonts w:ascii="宋体" w:hAnsi="宋体" w:eastAsia="宋体" w:cs="宋体"/>
          <w:color w:val="000"/>
          <w:sz w:val="28"/>
          <w:szCs w:val="28"/>
        </w:rPr>
        <w:t xml:space="preserve">即使悲伤最终流淌成河流，希望也会是那小小的白帆。因为，终有一天，我们要抵达生命的彼岸！</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最早听闻这本书是从一位大学同学那里得知的，他当时对这本书特别推崇，他当时告诉我的时候是他第三次读这本书了。他当时还介绍了他的另一个同学，对于读这本书，他显得格外热衷，笔记记了一本，还买了一本作为珍藏。</w:t>
      </w:r>
    </w:p>
    <w:p>
      <w:pPr>
        <w:ind w:left="0" w:right="0" w:firstLine="560"/>
        <w:spacing w:before="450" w:after="450" w:line="312" w:lineRule="auto"/>
      </w:pPr>
      <w:r>
        <w:rPr>
          <w:rFonts w:ascii="宋体" w:hAnsi="宋体" w:eastAsia="宋体" w:cs="宋体"/>
          <w:color w:val="000"/>
          <w:sz w:val="28"/>
          <w:szCs w:val="28"/>
        </w:rPr>
        <w:t xml:space="preserve">那时我听闻后，便对这本书有了浓厚的兴趣。二话不说，立马就在淘宝上就将其买了下来。当书入手的时候，我便对这个幅面所吸引。随着对内容的深入，我的情感渐渐由最初的好笑转变为一种莫名的失落感，悲伤。因为我遇见了或者说感受到了亲人离我而去的，那种撕肺般的心痛。</w:t>
      </w:r>
    </w:p>
    <w:p>
      <w:pPr>
        <w:ind w:left="0" w:right="0" w:firstLine="560"/>
        <w:spacing w:before="450" w:after="450" w:line="312" w:lineRule="auto"/>
      </w:pPr>
      <w:r>
        <w:rPr>
          <w:rFonts w:ascii="宋体" w:hAnsi="宋体" w:eastAsia="宋体" w:cs="宋体"/>
          <w:color w:val="000"/>
          <w:sz w:val="28"/>
          <w:szCs w:val="28"/>
        </w:rPr>
        <w:t xml:space="preserve">1.刘十三</w:t>
      </w:r>
    </w:p>
    <w:p>
      <w:pPr>
        <w:ind w:left="0" w:right="0" w:firstLine="560"/>
        <w:spacing w:before="450" w:after="450" w:line="312" w:lineRule="auto"/>
      </w:pPr>
      <w:r>
        <w:rPr>
          <w:rFonts w:ascii="宋体" w:hAnsi="宋体" w:eastAsia="宋体" w:cs="宋体"/>
          <w:color w:val="000"/>
          <w:sz w:val="28"/>
          <w:szCs w:val="28"/>
        </w:rPr>
        <w:t xml:space="preserve">书中的刘十三，是我印象最深刻的人物。由于小的时候妈妈的离去，导致他对母爱特别的痴迷。他的妈妈给他留下了一份留言：别贪玩，努力学习。长大了考清华北大，去大城市工作，找一个爱你的女孩子结婚，幸福生活。刘十三很听妈妈的话，他为自己制定了计划：背所有的课文，背不出来拼命背。学会做应用题，提前阅读初中课本，期末考进前十。但让我很感伤的是，尽管他那样努力了，但仍没有达到。这或许是作者的有意安排，为情节所做的准备。但我从中看出的是努力的迷茫，是永远得不到结果的，永远都失败的。</w:t>
      </w:r>
    </w:p>
    <w:p>
      <w:pPr>
        <w:ind w:left="0" w:right="0" w:firstLine="560"/>
        <w:spacing w:before="450" w:after="450" w:line="312" w:lineRule="auto"/>
      </w:pPr>
      <w:r>
        <w:rPr>
          <w:rFonts w:ascii="宋体" w:hAnsi="宋体" w:eastAsia="宋体" w:cs="宋体"/>
          <w:color w:val="000"/>
          <w:sz w:val="28"/>
          <w:szCs w:val="28"/>
        </w:rPr>
        <w:t xml:space="preserve">2.程霜</w:t>
      </w:r>
    </w:p>
    <w:p>
      <w:pPr>
        <w:ind w:left="0" w:right="0" w:firstLine="560"/>
        <w:spacing w:before="450" w:after="450" w:line="312" w:lineRule="auto"/>
      </w:pPr>
      <w:r>
        <w:rPr>
          <w:rFonts w:ascii="宋体" w:hAnsi="宋体" w:eastAsia="宋体" w:cs="宋体"/>
          <w:color w:val="000"/>
          <w:sz w:val="28"/>
          <w:szCs w:val="28"/>
        </w:rPr>
        <w:t xml:space="preserve">但刘十三却又是幸运的，他拥有一个始终爱他的程霜。程霜，虽从小得了艾滋病，但她确是特别乐观的。脑海中至今还记得程霜来到乡村学校的那一个下午，她手里拿着一个棍子，边挥舞棍子边大声叫喊：“打劫”。正是这次，建立了刘十三与程霜的深厚友谊，也在这以后，程霜主动去帮助在失意的刘十三，尽管那时他是有女朋友的，亦或是没有喜欢她了。爱一个人的最高境界不正是这样吗？不在乎自己的得失，而去努力关注自己喜欢的那个人的悲欢离合。</w:t>
      </w:r>
    </w:p>
    <w:p>
      <w:pPr>
        <w:ind w:left="0" w:right="0" w:firstLine="560"/>
        <w:spacing w:before="450" w:after="450" w:line="312" w:lineRule="auto"/>
      </w:pPr>
      <w:r>
        <w:rPr>
          <w:rFonts w:ascii="宋体" w:hAnsi="宋体" w:eastAsia="宋体" w:cs="宋体"/>
          <w:color w:val="000"/>
          <w:sz w:val="28"/>
          <w:szCs w:val="28"/>
        </w:rPr>
        <w:t xml:space="preserve">当我们学累时，不妨仔细品味一下张嘉佳的《云边有个小卖部》这本书。让我们疲惫的心灵得到慰藉，让我们因学习而躁动的心情从新平复下来，继续踏上学习的旅途。</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云边有个小卖部》这本书是现代作家张嘉佳所著。它主要讲述了刘十三与外婆王莺莺和好友程霜的故事。读完这本书之后，我的内心久久不能平复……刘十三背书到天亮的模样，外婆开着拖拉机穿过田野的模样，程霜在画里望着光的模样，久久萦绕在我的脑海……</w:t>
      </w:r>
    </w:p>
    <w:p>
      <w:pPr>
        <w:ind w:left="0" w:right="0" w:firstLine="560"/>
        <w:spacing w:before="450" w:after="450" w:line="312" w:lineRule="auto"/>
      </w:pPr>
      <w:r>
        <w:rPr>
          <w:rFonts w:ascii="宋体" w:hAnsi="宋体" w:eastAsia="宋体" w:cs="宋体"/>
          <w:color w:val="000"/>
          <w:sz w:val="28"/>
          <w:szCs w:val="28"/>
        </w:rPr>
        <w:t xml:space="preserve">刘十三从小由外婆抚养长大。他曾怀揣梦想，为了记下习题，他从黄昏背到黎明，从白天学到黑夜，但还是没能考上心仪的大学，而心心念念的女朋友也成了陌生人。这时，女孩程霜闯入到他的生命中，带来了金灿灿的阳光。“刘十三，你还记得我吗？”“刘十三，我这次回去，可能就再也出不来了。”风儿提起了女孩的裙摆，吹散了额前碎发，“刘十三，你等我”……</w:t>
      </w:r>
    </w:p>
    <w:p>
      <w:pPr>
        <w:ind w:left="0" w:right="0" w:firstLine="560"/>
        <w:spacing w:before="450" w:after="450" w:line="312" w:lineRule="auto"/>
      </w:pPr>
      <w:r>
        <w:rPr>
          <w:rFonts w:ascii="宋体" w:hAnsi="宋体" w:eastAsia="宋体" w:cs="宋体"/>
          <w:color w:val="000"/>
          <w:sz w:val="28"/>
          <w:szCs w:val="28"/>
        </w:rPr>
        <w:t xml:space="preserve">当刘十三步入社会，他才实实切切感受到社会的残酷：上司是情敌，同事排挤新人，嘴笨跑不来业务……这一切压得他喘不过气来。刘十三喝得酩酊大醉躺在宿舍的地板上，仿佛这样就可以换一个明天，换一个未来。那晚，外婆开着老旧的拖拉机穿过田野，穿过铁路，穿过城市的大街小巷。连拖带拉地把刘十三带回了老家。回到家的刘十三又见到了程霜。“刘十三，我又见到你了。”程霜留了下来，陪刘十三和外婆过完了元宵，过中秋。本应美满，可天意不尽人意。在故事的最后，外婆的小卖部永远地关上了，程霜的生命也留在了手术台上，而刘十三却还有更多的业务等着他去完成。</w:t>
      </w:r>
    </w:p>
    <w:p>
      <w:pPr>
        <w:ind w:left="0" w:right="0" w:firstLine="560"/>
        <w:spacing w:before="450" w:after="450" w:line="312" w:lineRule="auto"/>
      </w:pPr>
      <w:r>
        <w:rPr>
          <w:rFonts w:ascii="宋体" w:hAnsi="宋体" w:eastAsia="宋体" w:cs="宋体"/>
          <w:color w:val="000"/>
          <w:sz w:val="28"/>
          <w:szCs w:val="28"/>
        </w:rPr>
        <w:t xml:space="preserve">书中的每一个人都很不易，经过知识洗礼，社会磨砺的刘十三仍坚强地活着，仍向往着明天，仍向往着未来。程霜一生只从医院里短暂出来过三次，无尽的病痛没有让她失去生的希望，三次的新生又让她重获希望。她说：“我就是没死，它杀不掉我。”外婆被查出已是癌症晚期时，没有呻吟没有绝望，她只是不远万里接孙儿回家，给孙儿做了自己的拿手菜。</w:t>
      </w:r>
    </w:p>
    <w:p>
      <w:pPr>
        <w:ind w:left="0" w:right="0" w:firstLine="560"/>
        <w:spacing w:before="450" w:after="450" w:line="312" w:lineRule="auto"/>
      </w:pPr>
      <w:r>
        <w:rPr>
          <w:rFonts w:ascii="宋体" w:hAnsi="宋体" w:eastAsia="宋体" w:cs="宋体"/>
          <w:color w:val="000"/>
          <w:sz w:val="28"/>
          <w:szCs w:val="28"/>
        </w:rPr>
        <w:t xml:space="preserve">每一个人都是生活的强者，都是同命运斗争的勇士。可以失败可以失望，但绝不能放弃。感谢与刘十三、程霜、外婆的相遇，我学会了如何坚强，明白了生命的真谛。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2025-05-02T11:54:41+08:00</dcterms:created>
  <dcterms:modified xsi:type="dcterms:W3CDTF">2025-05-02T11:54:41+08:00</dcterms:modified>
</cp:coreProperties>
</file>

<file path=docProps/custom.xml><?xml version="1.0" encoding="utf-8"?>
<Properties xmlns="http://schemas.openxmlformats.org/officeDocument/2006/custom-properties" xmlns:vt="http://schemas.openxmlformats.org/officeDocument/2006/docPropsVTypes"/>
</file>