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做生物实验的心得体会6篇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心得体会是一种反思和总结的过程，可以帮助我们更好地理解和应对类似的情境，写心得体会让我更加明确自己的时间管理技巧，以下是小编精心为您推荐的做生物实验的心得体会6篇，供大家参考。做生物实验的心得体会篇1探究性实验是学生自己带着疑问，自己动手...</w:t>
      </w:r>
    </w:p>
    <w:p>
      <w:pPr>
        <w:ind w:left="0" w:right="0" w:firstLine="560"/>
        <w:spacing w:before="450" w:after="450" w:line="312" w:lineRule="auto"/>
      </w:pPr>
      <w:r>
        <w:rPr>
          <w:rFonts w:ascii="宋体" w:hAnsi="宋体" w:eastAsia="宋体" w:cs="宋体"/>
          <w:color w:val="000"/>
          <w:sz w:val="28"/>
          <w:szCs w:val="28"/>
        </w:rPr>
        <w:t xml:space="preserve">写心得体会是一种反思和总结的过程，可以帮助我们更好地理解和应对类似的情境，写心得体会让我更加明确自己的时间管理技巧，以下是小编精心为您推荐的做生物实验的心得体会6篇，供大家参考。</w:t>
      </w:r>
    </w:p>
    <w:p>
      <w:pPr>
        <w:ind w:left="0" w:right="0" w:firstLine="560"/>
        <w:spacing w:before="450" w:after="450" w:line="312" w:lineRule="auto"/>
      </w:pPr>
      <w:r>
        <w:rPr>
          <w:rFonts w:ascii="宋体" w:hAnsi="宋体" w:eastAsia="宋体" w:cs="宋体"/>
          <w:color w:val="000"/>
          <w:sz w:val="28"/>
          <w:szCs w:val="28"/>
        </w:rPr>
        <w:t xml:space="preserve">做生物实验的心得体会篇1</w:t>
      </w:r>
    </w:p>
    <w:p>
      <w:pPr>
        <w:ind w:left="0" w:right="0" w:firstLine="560"/>
        <w:spacing w:before="450" w:after="450" w:line="312" w:lineRule="auto"/>
      </w:pPr>
      <w:r>
        <w:rPr>
          <w:rFonts w:ascii="宋体" w:hAnsi="宋体" w:eastAsia="宋体" w:cs="宋体"/>
          <w:color w:val="000"/>
          <w:sz w:val="28"/>
          <w:szCs w:val="28"/>
        </w:rPr>
        <w:t xml:space="preserve">探究性实验是学生自己带着疑问，自己动手进行观察实验，在实验过程中去探究、发现，获得新知识。它是培养学生科学探究能力的主要途径，在此基础上，发展学生的合作能力、实践能力和创新能力。因此，探究性实验在初中生物教学中有着十分重要的地位和意义。现就自己对探究性实验教学谈谈体会。</w:t>
      </w:r>
    </w:p>
    <w:p>
      <w:pPr>
        <w:ind w:left="0" w:right="0" w:firstLine="560"/>
        <w:spacing w:before="450" w:after="450" w:line="312" w:lineRule="auto"/>
      </w:pPr>
      <w:r>
        <w:rPr>
          <w:rFonts w:ascii="宋体" w:hAnsi="宋体" w:eastAsia="宋体" w:cs="宋体"/>
          <w:color w:val="000"/>
          <w:sz w:val="28"/>
          <w:szCs w:val="28"/>
        </w:rPr>
        <w:t xml:space="preserve">一、亲自动手，激发兴趣</w:t>
      </w:r>
    </w:p>
    <w:p>
      <w:pPr>
        <w:ind w:left="0" w:right="0" w:firstLine="560"/>
        <w:spacing w:before="450" w:after="450" w:line="312" w:lineRule="auto"/>
      </w:pPr>
      <w:r>
        <w:rPr>
          <w:rFonts w:ascii="宋体" w:hAnsi="宋体" w:eastAsia="宋体" w:cs="宋体"/>
          <w:color w:val="000"/>
          <w:sz w:val="28"/>
          <w:szCs w:val="28"/>
        </w:rPr>
        <w:t xml:space="preserve">比如 “探究温度对霉菌生活的影响”，这个实验无论是知识背景，还是材料用具对学生来说都没有难度，组织实验也不受实验器材和装备的影响，教师一定要组织学生亲自动手做。从实验设计本意理解，也并不是要求学生严格按科学探究的七个步骤去一一完成，而是让学生体验科学探究的基本过程。设计的实验方案只要具有可操作性都应该鼓励学生大胆尝试。让不同的组探究不同的变量对霉菌生活的影响，不仅发展了学生的求异思维，更重要的是激发了学生的实验兴趣。只是这个活动需要近一个星期的观察时间，在融洽整个活动中要安排时间就实验现象和结论让学生交流。一则学生有成功感;二则让学生体验完整的探究过程，为后面的学习打下伏笔。</w:t>
      </w:r>
    </w:p>
    <w:p>
      <w:pPr>
        <w:ind w:left="0" w:right="0" w:firstLine="560"/>
        <w:spacing w:before="450" w:after="450" w:line="312" w:lineRule="auto"/>
      </w:pPr>
      <w:r>
        <w:rPr>
          <w:rFonts w:ascii="宋体" w:hAnsi="宋体" w:eastAsia="宋体" w:cs="宋体"/>
          <w:color w:val="000"/>
          <w:sz w:val="28"/>
          <w:szCs w:val="28"/>
        </w:rPr>
        <w:t xml:space="preserve">二、规范探究性实验的基本程序</w:t>
      </w:r>
    </w:p>
    <w:p>
      <w:pPr>
        <w:ind w:left="0" w:right="0" w:firstLine="560"/>
        <w:spacing w:before="450" w:after="450" w:line="312" w:lineRule="auto"/>
      </w:pPr>
      <w:r>
        <w:rPr>
          <w:rFonts w:ascii="宋体" w:hAnsi="宋体" w:eastAsia="宋体" w:cs="宋体"/>
          <w:color w:val="000"/>
          <w:sz w:val="28"/>
          <w:szCs w:val="28"/>
        </w:rPr>
        <w:t xml:space="preserve">无论学习什么，方法最重要，探究性实验亦如此。在实际教学中，不少教师注重了七个步骤的记忆，忽略了七个步骤之间的因果关系和思维顺序;注重了探究过程的完整性，忽略了各步骤的独立性。所以老师应该重点结合已做过的探究性实验和教材示例让学生理解各步骤的意义和步骤之间的联系，从而建立完整的探究思维顺序。要实现这一点，教师还应该有意识地设计针对某一步骤的强化训练，排除学生的畏难情绪。</w:t>
      </w:r>
    </w:p>
    <w:p>
      <w:pPr>
        <w:ind w:left="0" w:right="0" w:firstLine="560"/>
        <w:spacing w:before="450" w:after="450" w:line="312" w:lineRule="auto"/>
      </w:pPr>
      <w:r>
        <w:rPr>
          <w:rFonts w:ascii="宋体" w:hAnsi="宋体" w:eastAsia="宋体" w:cs="宋体"/>
          <w:color w:val="000"/>
          <w:sz w:val="28"/>
          <w:szCs w:val="28"/>
        </w:rPr>
        <w:t xml:space="preserve">三、科学训练</w:t>
      </w:r>
    </w:p>
    <w:p>
      <w:pPr>
        <w:ind w:left="0" w:right="0" w:firstLine="560"/>
        <w:spacing w:before="450" w:after="450" w:line="312" w:lineRule="auto"/>
      </w:pPr>
      <w:r>
        <w:rPr>
          <w:rFonts w:ascii="宋体" w:hAnsi="宋体" w:eastAsia="宋体" w:cs="宋体"/>
          <w:color w:val="000"/>
          <w:sz w:val="28"/>
          <w:szCs w:val="28"/>
        </w:rPr>
        <w:t xml:space="preserve">发展学生的探究能力没有探究，就没有创新;没有训练，就没有能力。真正要发展学生的探究能力，必须要有科学的训练。1、是完成教材安排的探究性实验，从感性认识中培养学生的探究能力。当然，我们完全可以根据实验的目的改变实验材料或重新设计。如“解剖观察鸡翅”这一实验的目的是要学生通过探究发现由组织构成了器官，我们可以将鸡翅换为柑橘，价廉物美，效果一样。2、是以试题的形成对学生进行探究思维训练，从理性认识中培养学生的探究能力。目前，围绕学生探究能力训练的试题不少，但还是选择与学生已有的学科知识为背景的探究试题效果更好，学生兴趣浓些。教师也可以根据学生熟悉的生物学知识、事实和材料为背景编制训练题。</w:t>
      </w:r>
    </w:p>
    <w:p>
      <w:pPr>
        <w:ind w:left="0" w:right="0" w:firstLine="560"/>
        <w:spacing w:before="450" w:after="450" w:line="312" w:lineRule="auto"/>
      </w:pPr>
      <w:r>
        <w:rPr>
          <w:rFonts w:ascii="宋体" w:hAnsi="宋体" w:eastAsia="宋体" w:cs="宋体"/>
          <w:color w:val="000"/>
          <w:sz w:val="28"/>
          <w:szCs w:val="28"/>
        </w:rPr>
        <w:t xml:space="preserve">做生物实验的心得体会篇2</w:t>
      </w:r>
    </w:p>
    <w:p>
      <w:pPr>
        <w:ind w:left="0" w:right="0" w:firstLine="560"/>
        <w:spacing w:before="450" w:after="450" w:line="312" w:lineRule="auto"/>
      </w:pPr>
      <w:r>
        <w:rPr>
          <w:rFonts w:ascii="宋体" w:hAnsi="宋体" w:eastAsia="宋体" w:cs="宋体"/>
          <w:color w:val="000"/>
          <w:sz w:val="28"/>
          <w:szCs w:val="28"/>
        </w:rPr>
        <w:t xml:space="preserve">这次我有幸参加全州中学理化生实验骨干教师学习培训，这无疑为我们教师业务素质的提高提供了一次不可多得的学习机会。作为一个生物教师，我受益匪浅，让我近距离地领略到几位教师的教学风格，深厚的教学功底，及精湛的教学艺术，虽然各位教师的水平不一，风格各异，但每一节课都有很多值得我学习借鉴的东西，下面就谈谈我在这方面的一点学习听课感受：生物学是一门以实验为基础的自然科学，现代生物科学的发展尤其依赖科学实验。在生物教学中，实验、学习和观察等实践环节对我们掌握生物学知识、科学方法、培养我们的动手能力和形成科学素质都起到了至关重要的作用。正是因此，从我们开始接触生物这门学科开始，就不断有生物实验课程，锻炼我们各式各样的能力。但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一定得提的便是刘志老师，还有龙老师给我们提出的实验要求。独到的实验安排，让我听后为之一震，因为从初中开始，甚至是大学的前三年间，没有一位老师有提过，要求我们在学校安排好的实验课时间以外也能来实验室做实验，当然这大概也与我们的生物技术试验的内容安排有密不可分的关系。一直以来，我们都循规蹈矩的准确服从着课程表给我们定下的规则，而刘老师却轻描淡写，扬手舞舞便打破了笼罩着我们多年的“囚笼”。有时，我甚至会暗想，伴随着这种思维限制的打破，是否也会激发出我们名为想象力的翅膀，让我们能够在知识的世界中翱翔呢？好好，不能扯太远，还需要拉回我心得的主题——实验！老师在第一次课上，对我们详尽的讲解了我们此学期需要完成的一系列实验。其中全是环环相扣，嵌合紧密，有点一招即失，满盘皆输的压力，不过我们更多的是怀着一种跃跃欲试的激动，恨不得立马动手，靠着自己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老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刘，龙两位老师的提议来，大家来实验的时间不同，使得对仪器使用的时间错开，减少了为争抢仪器或是药品而嘈杂不堪的场面，实验也变得顺利了许多。老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后来更多的时候，是我们在看过书本上要求的实验步骤后，去缠着老师，围在他周围，问他关于实验的各种问题，就算同样的问题被问过许多次，老师依然是和蔼的笑着一一解答我们的疑问，他的平易近人，他的悉心教导，他的不骄不躁，他的耐性与笑容都深深的打动了实验中的每位学员。其实，他的这种教学方式，亮点就在于此，自主实验迫使我们会仔细品味步骤中的点滴；实验过程中的出现的各种问题，就要求我们会去思考如何排除，继续实验；实验结果的不理想，更是强迫我们能认真回顾实验中的任何细节，找出问题所在，也会需要我们去深入了解这步实验的机理，用药品的理由，实验操作要求等。这些自己通过自己动手动脑而逐步累积起来的经验，是在以往任何时候都没有获得过的，那时，只知道按照老师和书本上写的步骤来，根本不在意为什么要这么做，于是少了对实验的探究，能学到的东西自然也减少了。</w:t>
      </w:r>
    </w:p>
    <w:p>
      <w:pPr>
        <w:ind w:left="0" w:right="0" w:firstLine="560"/>
        <w:spacing w:before="450" w:after="450" w:line="312" w:lineRule="auto"/>
      </w:pPr>
      <w:r>
        <w:rPr>
          <w:rFonts w:ascii="宋体" w:hAnsi="宋体" w:eastAsia="宋体" w:cs="宋体"/>
          <w:color w:val="000"/>
          <w:sz w:val="28"/>
          <w:szCs w:val="28"/>
        </w:rPr>
        <w:t xml:space="preserve">以上是我在这一个星期以来，从现代生物技术综合实验里得到的一些心得。我希望在一后的工作里，我能将自己从这里得到更多的心得，学习应用到其他的实验甚至是学习生活中去，扩充自己的知识，拓宽自己的视野，增厚自己的底蕴，加强自己的能力，不敢放言称自己要成为未来生物界中的一流人才，只能勉励自己成为一个不负众望，对人民有用的，一个普普通通的生物教师。</w:t>
      </w:r>
    </w:p>
    <w:p>
      <w:pPr>
        <w:ind w:left="0" w:right="0" w:firstLine="560"/>
        <w:spacing w:before="450" w:after="450" w:line="312" w:lineRule="auto"/>
      </w:pPr>
      <w:r>
        <w:rPr>
          <w:rFonts w:ascii="宋体" w:hAnsi="宋体" w:eastAsia="宋体" w:cs="宋体"/>
          <w:color w:val="000"/>
          <w:sz w:val="28"/>
          <w:szCs w:val="28"/>
        </w:rPr>
        <w:t xml:space="preserve">做生物实验的心得体会篇3</w:t>
      </w:r>
    </w:p>
    <w:p>
      <w:pPr>
        <w:ind w:left="0" w:right="0" w:firstLine="560"/>
        <w:spacing w:before="450" w:after="450" w:line="312" w:lineRule="auto"/>
      </w:pPr>
      <w:r>
        <w:rPr>
          <w:rFonts w:ascii="宋体" w:hAnsi="宋体" w:eastAsia="宋体" w:cs="宋体"/>
          <w:color w:val="000"/>
          <w:sz w:val="28"/>
          <w:szCs w:val="28"/>
        </w:rPr>
        <w:t xml:space="preserve">在学校领导的安排下我于3月2日上午，在西宁市师大附中参加了一周的初中生物实验技能培训，来自各州县的初中生物教师及指导老师共计150余人参加了本次培训。</w:t>
      </w:r>
    </w:p>
    <w:p>
      <w:pPr>
        <w:ind w:left="0" w:right="0" w:firstLine="560"/>
        <w:spacing w:before="450" w:after="450" w:line="312" w:lineRule="auto"/>
      </w:pPr>
      <w:r>
        <w:rPr>
          <w:rFonts w:ascii="宋体" w:hAnsi="宋体" w:eastAsia="宋体" w:cs="宋体"/>
          <w:color w:val="000"/>
          <w:sz w:val="28"/>
          <w:szCs w:val="28"/>
        </w:rPr>
        <w:t xml:space="preserve">本次培训由省教育厅举办，共分二个阶段进行。第一阶段由西宁市一中任教生物的李教师讲解了由代表性的生物实验操作理论培训。第二阶段由二位外校的学科专任教师、进行了创新实验教具操作展示。第三阶段由翟主任从各州县中学生物教学的高度出发，全面进行了学科业务指导培训，并对下一步的工作作了安排部署。</w:t>
      </w:r>
    </w:p>
    <w:p>
      <w:pPr>
        <w:ind w:left="0" w:right="0" w:firstLine="560"/>
        <w:spacing w:before="450" w:after="450" w:line="312" w:lineRule="auto"/>
      </w:pPr>
      <w:r>
        <w:rPr>
          <w:rFonts w:ascii="宋体" w:hAnsi="宋体" w:eastAsia="宋体" w:cs="宋体"/>
          <w:color w:val="000"/>
          <w:sz w:val="28"/>
          <w:szCs w:val="28"/>
        </w:rPr>
        <w:t xml:space="preserve">通过本次培训，科学实验仪器的使用方法更清楚了，今后的课堂实验教学操作会更规范化。生物课的直观形象教学效果及学生的动手实验操作探究活动的能力会大大增强。特别是二位老师创新教具制作的展示，让人耳目一新、耐人寻味，同时迸发出创新的灵动。</w:t>
      </w:r>
    </w:p>
    <w:p>
      <w:pPr>
        <w:ind w:left="0" w:right="0" w:firstLine="560"/>
        <w:spacing w:before="450" w:after="450" w:line="312" w:lineRule="auto"/>
      </w:pPr>
      <w:r>
        <w:rPr>
          <w:rFonts w:ascii="宋体" w:hAnsi="宋体" w:eastAsia="宋体" w:cs="宋体"/>
          <w:color w:val="000"/>
          <w:sz w:val="28"/>
          <w:szCs w:val="28"/>
        </w:rPr>
        <w:t xml:space="preserve">我再次认识到生物的教学离不开实验，离不开与现实生活的联系。联系得越紧密越巧妙，学生感受亦越深，越能体会到学习科学的乐趣。在生物教学中如何实施有效教学一直是生物教师不断探究的一个课题。作为一名中学的生物课教师，我对当前生物教育的感受是：要真正地给孩子们上好生物课，还真不容易！要把生物书上涉及到的实验探究活动一一落实，那就更难了！</w:t>
      </w:r>
    </w:p>
    <w:p>
      <w:pPr>
        <w:ind w:left="0" w:right="0" w:firstLine="560"/>
        <w:spacing w:before="450" w:after="450" w:line="312" w:lineRule="auto"/>
      </w:pPr>
      <w:r>
        <w:rPr>
          <w:rFonts w:ascii="宋体" w:hAnsi="宋体" w:eastAsia="宋体" w:cs="宋体"/>
          <w:color w:val="000"/>
          <w:sz w:val="28"/>
          <w:szCs w:val="28"/>
        </w:rPr>
        <w:t xml:space="preserve">通过此次培训，也使我对如何进行有效的生物教学有了更深刻的认识。对于今后如何有效的上好生物课更加有信心了。这次实验技能培训，我学习了很多实验技能，如：用显微镜观察植物细胞的实验及口腔上皮细胞的实验，不透明的动植物标本、验证植物的导管运输水分和营养的作用等，懂得了很多科学知识，学习到了很多实验方法，掌握了很多实验技能。</w:t>
      </w:r>
    </w:p>
    <w:p>
      <w:pPr>
        <w:ind w:left="0" w:right="0" w:firstLine="560"/>
        <w:spacing w:before="450" w:after="450" w:line="312" w:lineRule="auto"/>
      </w:pPr>
      <w:r>
        <w:rPr>
          <w:rFonts w:ascii="宋体" w:hAnsi="宋体" w:eastAsia="宋体" w:cs="宋体"/>
          <w:color w:val="000"/>
          <w:sz w:val="28"/>
          <w:szCs w:val="28"/>
        </w:rPr>
        <w:t xml:space="preserve">通过培训我感觉实施生物的教学方法有以下几点：</w:t>
      </w:r>
    </w:p>
    <w:p>
      <w:pPr>
        <w:ind w:left="0" w:right="0" w:firstLine="560"/>
        <w:spacing w:before="450" w:after="450" w:line="312" w:lineRule="auto"/>
      </w:pPr>
      <w:r>
        <w:rPr>
          <w:rFonts w:ascii="宋体" w:hAnsi="宋体" w:eastAsia="宋体" w:cs="宋体"/>
          <w:color w:val="000"/>
          <w:sz w:val="28"/>
          <w:szCs w:val="28"/>
        </w:rPr>
        <w:t xml:space="preserve">1、要培养学生学习兴趣，激发求职有望，教育学生“从科学的角度提出问题”。</w:t>
      </w:r>
    </w:p>
    <w:p>
      <w:pPr>
        <w:ind w:left="0" w:right="0" w:firstLine="560"/>
        <w:spacing w:before="450" w:after="450" w:line="312" w:lineRule="auto"/>
      </w:pPr>
      <w:r>
        <w:rPr>
          <w:rFonts w:ascii="宋体" w:hAnsi="宋体" w:eastAsia="宋体" w:cs="宋体"/>
          <w:color w:val="000"/>
          <w:sz w:val="28"/>
          <w:szCs w:val="28"/>
        </w:rPr>
        <w:t xml:space="preserve">2、设计实验要具有规范性、可操作性，注重培养学生规范的实验操作习惯实验的目的在于培养学生的科学探究意识及创新能力，因此在实验的过程中必须强调科学性，首先就要注意培养学生形成规范的操作意识和态度，在实验教学时教师一方面要做好操作示范，另一方面在学生实验时要加强检查指导，即时给予帮助纠正学生不规范的操作。</w:t>
      </w:r>
    </w:p>
    <w:p>
      <w:pPr>
        <w:ind w:left="0" w:right="0" w:firstLine="560"/>
        <w:spacing w:before="450" w:after="450" w:line="312" w:lineRule="auto"/>
      </w:pPr>
      <w:r>
        <w:rPr>
          <w:rFonts w:ascii="宋体" w:hAnsi="宋体" w:eastAsia="宋体" w:cs="宋体"/>
          <w:color w:val="000"/>
          <w:sz w:val="28"/>
          <w:szCs w:val="28"/>
        </w:rPr>
        <w:t xml:space="preserve">3、探究学习应重视教师的指导，把握好探究的时间和材料。</w:t>
      </w:r>
    </w:p>
    <w:p>
      <w:pPr>
        <w:ind w:left="0" w:right="0" w:firstLine="560"/>
        <w:spacing w:before="450" w:after="450" w:line="312" w:lineRule="auto"/>
      </w:pPr>
      <w:r>
        <w:rPr>
          <w:rFonts w:ascii="宋体" w:hAnsi="宋体" w:eastAsia="宋体" w:cs="宋体"/>
          <w:color w:val="000"/>
          <w:sz w:val="28"/>
          <w:szCs w:val="28"/>
        </w:rPr>
        <w:t xml:space="preserve">4、培养学生大胆发言和善于倾听的良好习惯。</w:t>
      </w:r>
    </w:p>
    <w:p>
      <w:pPr>
        <w:ind w:left="0" w:right="0" w:firstLine="560"/>
        <w:spacing w:before="450" w:after="450" w:line="312" w:lineRule="auto"/>
      </w:pPr>
      <w:r>
        <w:rPr>
          <w:rFonts w:ascii="宋体" w:hAnsi="宋体" w:eastAsia="宋体" w:cs="宋体"/>
          <w:color w:val="000"/>
          <w:sz w:val="28"/>
          <w:szCs w:val="28"/>
        </w:rPr>
        <w:t xml:space="preserve">5、多媒体的运用要恰到好处、雪中送炭、画龙点睛。生物课堂神秘重重，困难也重重。总之，只有作好生物教学的充分准备，进行精心的预设，才会在教学中使学生真正地动起来，才会使他们感到无限快乐，才会使学生的能力与个性得到充分的发展，使我们的经通过了八级，在学习当中，我发现了自身的很多不足，所以我开始认真地学习汉语了。</w:t>
      </w:r>
    </w:p>
    <w:p>
      <w:pPr>
        <w:ind w:left="0" w:right="0" w:firstLine="560"/>
        <w:spacing w:before="450" w:after="450" w:line="312" w:lineRule="auto"/>
      </w:pPr>
      <w:r>
        <w:rPr>
          <w:rFonts w:ascii="宋体" w:hAnsi="宋体" w:eastAsia="宋体" w:cs="宋体"/>
          <w:color w:val="000"/>
          <w:sz w:val="28"/>
          <w:szCs w:val="28"/>
        </w:rPr>
        <w:t xml:space="preserve">除了在学校上汉语课外，学校还安排我们去各个中小学去实习两个月，在实习过程中实习学校给每个人安排了一位有教学经验的骨干教师给我们指导，我们每天认真听课，作记录，学习老师引入问题的技巧，讲课分析的方法，学习了根据学生实际情况，接受能力来调整讲课速度，和难度方面的经验。通过实习，不仅提高了我们的汉语水平，更重要的是使我们在教学观念、教学方法上获得了直观的启迪。通过培训学习，为自己在今后做好本职工作不仅增加了信心，而且打下了牢固的基础，一名合格的教师，就要适应时代的发展。我们在听课，备课，上课，互相访谈过程中，指导教师们的高尚品质，先进教学方法，管理学生方面的经验，工作方法，工作积极性，学生的精神面貌，学习积极性，纪律观点，等方面给我们留下了深刻的印象。我们掌握了许多，新知识，新方法，新事物。我们的观点有了很多的转变。取得了很好的收获。</w:t>
      </w:r>
    </w:p>
    <w:p>
      <w:pPr>
        <w:ind w:left="0" w:right="0" w:firstLine="560"/>
        <w:spacing w:before="450" w:after="450" w:line="312" w:lineRule="auto"/>
      </w:pPr>
      <w:r>
        <w:rPr>
          <w:rFonts w:ascii="宋体" w:hAnsi="宋体" w:eastAsia="宋体" w:cs="宋体"/>
          <w:color w:val="000"/>
          <w:sz w:val="28"/>
          <w:szCs w:val="28"/>
        </w:rPr>
        <w:t xml:space="preserve">二、通过培训学习以及经过专家的讲解，使我清楚地认识到整体把握初中生物新课程的重要性及其常用方法。</w:t>
      </w:r>
    </w:p>
    <w:p>
      <w:pPr>
        <w:ind w:left="0" w:right="0" w:firstLine="560"/>
        <w:spacing w:before="450" w:after="450" w:line="312" w:lineRule="auto"/>
      </w:pPr>
      <w:r>
        <w:rPr>
          <w:rFonts w:ascii="宋体" w:hAnsi="宋体" w:eastAsia="宋体" w:cs="宋体"/>
          <w:color w:val="000"/>
          <w:sz w:val="28"/>
          <w:szCs w:val="28"/>
        </w:rPr>
        <w:t xml:space="preserve">通过这次培训，使我深深的感到对教科研知识的缺乏，虽然我从教2年，但我觉得在教学理论知识方面的学习还远远不够，通过一年的学习、培训和实习，使我逐渐认识到教科研的重要性，尤其在新课改过程中，每一个教师更应该值得去学习一下新课改的理念，以便更好地适应新形势下的.教育。</w:t>
      </w:r>
    </w:p>
    <w:p>
      <w:pPr>
        <w:ind w:left="0" w:right="0" w:firstLine="560"/>
        <w:spacing w:before="450" w:after="450" w:line="312" w:lineRule="auto"/>
      </w:pPr>
      <w:r>
        <w:rPr>
          <w:rFonts w:ascii="宋体" w:hAnsi="宋体" w:eastAsia="宋体" w:cs="宋体"/>
          <w:color w:val="000"/>
          <w:sz w:val="28"/>
          <w:szCs w:val="28"/>
        </w:rPr>
        <w:t xml:space="preserve">整体把握初中生物新课程不仅可以使我们清楚地认识到初中生物的主要脉络，而且可以使我们站在更初层次上以一览众山小的姿态来面对初中生物新课程。整体把握初中生物新课程不仅可以提初教师自身的素质，也有助于培养学生的生物素养。只有让学生具备良好的生物素养才能使他们更好地适应社会的发展与进步。只有清晰地认识并把握好生物的主线，才能更好地将知识有机地联系起来。所谓的主线即贯穿于某一阶段的某个知识点，或者是某种思想方法等等。这条主线也许只贯穿于我们的初初中阶段，也许会贯穿于我们的小学、初中、初中甚至大学阶段。因此较好的整体把握初中生物新课程、清晰地认识并把握好生物的主线，对于一个初中生物教师是非常有必要的，也是非常有意义的。将个人的智慧与集体的智慧融于一体是把握生物中的主要脉络行之有效的方法之一：不同的人对待同一个问题的看法与理解角度和理解程度是不完全相同的。不同的思维模式会产生不同的讲课方式，不同的授课方式就会收到不同的效果。</w:t>
      </w:r>
    </w:p>
    <w:p>
      <w:pPr>
        <w:ind w:left="0" w:right="0" w:firstLine="560"/>
        <w:spacing w:before="450" w:after="450" w:line="312" w:lineRule="auto"/>
      </w:pPr>
      <w:r>
        <w:rPr>
          <w:rFonts w:ascii="宋体" w:hAnsi="宋体" w:eastAsia="宋体" w:cs="宋体"/>
          <w:color w:val="000"/>
          <w:sz w:val="28"/>
          <w:szCs w:val="28"/>
        </w:rPr>
        <w:t xml:space="preserve">做生物实验的心得体会篇4</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做生物实验的心得体会篇5</w:t>
      </w:r>
    </w:p>
    <w:p>
      <w:pPr>
        <w:ind w:left="0" w:right="0" w:firstLine="560"/>
        <w:spacing w:before="450" w:after="450" w:line="312" w:lineRule="auto"/>
      </w:pPr>
      <w:r>
        <w:rPr>
          <w:rFonts w:ascii="宋体" w:hAnsi="宋体" w:eastAsia="宋体" w:cs="宋体"/>
          <w:color w:val="000"/>
          <w:sz w:val="28"/>
          <w:szCs w:val="28"/>
        </w:rPr>
        <w:t xml:space="preserve">我是一个很懒的人，从来不主动学习。对台上老师的讲解也都是一知半解的混着。但是，这次实验着实让我很费了思考，有深入的去了解个中原理，实验操作的机理，仪器的使用方法，帮助我纠正和熟练许多操作，同时让我认识到自己以前的迷糊与不负责任，也让我体会到全身心的投入到一件事中，是如此快乐和满足，还得到了好多在课堂上永远无法获得的知识。下面，具体说说看我的不小的心得。</w:t>
      </w:r>
    </w:p>
    <w:p>
      <w:pPr>
        <w:ind w:left="0" w:right="0" w:firstLine="560"/>
        <w:spacing w:before="450" w:after="450" w:line="312" w:lineRule="auto"/>
      </w:pPr>
      <w:r>
        <w:rPr>
          <w:rFonts w:ascii="宋体" w:hAnsi="宋体" w:eastAsia="宋体" w:cs="宋体"/>
          <w:color w:val="000"/>
          <w:sz w:val="28"/>
          <w:szCs w:val="28"/>
        </w:rPr>
        <w:t xml:space="preserve">第一，混实验室久了，我有了可以\"变出\"任何大家想要的器皿的\"功能\"，只要是实验室里有的且我们熟知的物品（老师打包装起来的不算），无论是药品试剂，还是不同规格的量筒试管，我都可以摸出来，省去了四处找老师寻求帮助的时间和气力。第二，学会了配置许多的试剂，于是知道了不同的试剂配置需要注意的问题，巩固了某些药品相关的知识，并且在多次配置时，得出了一个结论：如果不是很熟悉的试剂配方，是拿一个专门的本子记录下来，以备不时之需，这样一来，以后实验也不会因为试剂的问题而手忙脚乱。第三，实验步骤需要仔细的斟酌其中的奥秘，每一步如此走，自然有前人的用意，毕竟这些实验都是过去的科学家研究出来的精华继承，理解了他们的意图和原由，做起实验来会更加的得心应手也不易遗忘或出错。第四，这件是我的心得，也不全是从此次实验中得来，且也不是只能运用于做实验中，这份心得是：在决定要做的事情后，考虑清楚行动时会需要用些什么，做些什么，将准备工作做好，为后续行动铺垫，按其规律列好清单，会使得实验或者任何别的事情做得更加顺利，有条理，排除做过多无用功的可能性，提高了效率的同时还降低错误失误的出现概率，成功率也会增高。</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希望在下个学期里，我能将自己从这里得到的心得，学习应用到其他的实验甚至是学习生活中去，扩充自己的知识，拓宽自己的视野，增厚自己的底蕴，加强自己的能力，不敢放言称自己要成为未来生物界中的一流人才，只能勉励自己成为一个不负众望的有用的人。</w:t>
      </w:r>
    </w:p>
    <w:p>
      <w:pPr>
        <w:ind w:left="0" w:right="0" w:firstLine="560"/>
        <w:spacing w:before="450" w:after="450" w:line="312" w:lineRule="auto"/>
      </w:pPr>
      <w:r>
        <w:rPr>
          <w:rFonts w:ascii="宋体" w:hAnsi="宋体" w:eastAsia="宋体" w:cs="宋体"/>
          <w:color w:val="000"/>
          <w:sz w:val="28"/>
          <w:szCs w:val="28"/>
        </w:rPr>
        <w:t xml:space="preserve">做生物实验的心得体会篇6</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