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同学席读后感精选7篇</w:t>
      </w:r>
      <w:bookmarkEnd w:id="1"/>
    </w:p>
    <w:p>
      <w:pPr>
        <w:jc w:val="center"/>
        <w:spacing w:before="0" w:after="450"/>
      </w:pPr>
      <w:r>
        <w:rPr>
          <w:rFonts w:ascii="Arial" w:hAnsi="Arial" w:eastAsia="Arial" w:cs="Arial"/>
          <w:color w:val="999999"/>
          <w:sz w:val="20"/>
          <w:szCs w:val="20"/>
        </w:rPr>
        <w:t xml:space="preserve">来源：网络  作者：雪海孤独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一篇优秀的读后感往往更能激发他人对我们阅读书籍的兴趣，为了将读后感写好，一定要学会记录才行，小编今天就为您带来了同学席读后感精选7篇，相信一定会对你有所帮助。同学席读后感篇1徐桢当我将《恰同学少年》这本书合上时，脑海中还是浮现出一幕幕场景…...</w:t>
      </w:r>
    </w:p>
    <w:p>
      <w:pPr>
        <w:ind w:left="0" w:right="0" w:firstLine="560"/>
        <w:spacing w:before="450" w:after="450" w:line="312" w:lineRule="auto"/>
      </w:pPr>
      <w:r>
        <w:rPr>
          <w:rFonts w:ascii="宋体" w:hAnsi="宋体" w:eastAsia="宋体" w:cs="宋体"/>
          <w:color w:val="000"/>
          <w:sz w:val="28"/>
          <w:szCs w:val="28"/>
        </w:rPr>
        <w:t xml:space="preserve">一篇优秀的读后感往往更能激发他人对我们阅读书籍的兴趣，为了将读后感写好，一定要学会记录才行，小编今天就为您带来了同学席读后感精选7篇，相信一定会对你有所帮助。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同学席读后感篇1</w:t>
      </w:r>
    </w:p>
    <w:p>
      <w:pPr>
        <w:ind w:left="0" w:right="0" w:firstLine="560"/>
        <w:spacing w:before="450" w:after="450" w:line="312" w:lineRule="auto"/>
      </w:pPr>
      <w:r>
        <w:rPr>
          <w:rFonts w:ascii="宋体" w:hAnsi="宋体" w:eastAsia="宋体" w:cs="宋体"/>
          <w:color w:val="000"/>
          <w:sz w:val="28"/>
          <w:szCs w:val="28"/>
        </w:rPr>
        <w:t xml:space="preserve">徐桢</w:t>
      </w:r>
    </w:p>
    <w:p>
      <w:pPr>
        <w:ind w:left="0" w:right="0" w:firstLine="560"/>
        <w:spacing w:before="450" w:after="450" w:line="312" w:lineRule="auto"/>
      </w:pPr>
      <w:r>
        <w:rPr>
          <w:rFonts w:ascii="宋体" w:hAnsi="宋体" w:eastAsia="宋体" w:cs="宋体"/>
          <w:color w:val="000"/>
          <w:sz w:val="28"/>
          <w:szCs w:val="28"/>
        </w:rPr>
        <w:t xml:space="preserve">当我将《恰同学少年》这本书合上时，脑海中还是浮现出一幕幕场景……</w:t>
      </w:r>
    </w:p>
    <w:p>
      <w:pPr>
        <w:ind w:left="0" w:right="0" w:firstLine="560"/>
        <w:spacing w:before="450" w:after="450" w:line="312" w:lineRule="auto"/>
      </w:pPr>
      <w:r>
        <w:rPr>
          <w:rFonts w:ascii="宋体" w:hAnsi="宋体" w:eastAsia="宋体" w:cs="宋体"/>
          <w:color w:val="000"/>
          <w:sz w:val="28"/>
          <w:szCs w:val="28"/>
        </w:rPr>
        <w:t xml:space="preserve">这本书主要讲述了毛泽东主席在青年时代就读于湖南第一师范的学习生活为主线，展现出了毛泽东、陶斯咏、蔡和森、向警予、萧子升等优秀青年为追求理想而奋发图强的故事。而我最被《世间大才少通才》这章吸引住了。</w:t>
      </w:r>
    </w:p>
    <w:p>
      <w:pPr>
        <w:ind w:left="0" w:right="0" w:firstLine="560"/>
        <w:spacing w:before="450" w:after="450" w:line="312" w:lineRule="auto"/>
      </w:pPr>
      <w:r>
        <w:rPr>
          <w:rFonts w:ascii="宋体" w:hAnsi="宋体" w:eastAsia="宋体" w:cs="宋体"/>
          <w:color w:val="000"/>
          <w:sz w:val="28"/>
          <w:szCs w:val="28"/>
        </w:rPr>
        <w:t xml:space="preserve">这章故事主要讲述了毛泽东的社会学科（国文等）一直名列前茅，美术、英语也还说得过去，但数、理、化可是第一，倒数的。这样让老师们一直哭笑不得，但在他的努力下取得了进步。</w:t>
      </w:r>
    </w:p>
    <w:p>
      <w:pPr>
        <w:ind w:left="0" w:right="0" w:firstLine="560"/>
        <w:spacing w:before="450" w:after="450" w:line="312" w:lineRule="auto"/>
      </w:pPr>
      <w:r>
        <w:rPr>
          <w:rFonts w:ascii="宋体" w:hAnsi="宋体" w:eastAsia="宋体" w:cs="宋体"/>
          <w:color w:val="000"/>
          <w:sz w:val="28"/>
          <w:szCs w:val="28"/>
        </w:rPr>
        <w:t xml:space="preserve">我一看完这篇文章，十分得惊讶和意外，中华人民共和国伟大的主席毛泽东青年时代的理科、艺术科的成绩竟然是倒数的！他不应该门门优秀吗？但到后来，我又因他坚持不懈，勤学好问的精神而打动了。同时，孔昭绶校长的教育方法也十分值得学习，他重新制定了评分标准，与毛泽东谈心，使他更加奋发学习。</w:t>
      </w:r>
    </w:p>
    <w:p>
      <w:pPr>
        <w:ind w:left="0" w:right="0" w:firstLine="560"/>
        <w:spacing w:before="450" w:after="450" w:line="312" w:lineRule="auto"/>
      </w:pPr>
      <w:r>
        <w:rPr>
          <w:rFonts w:ascii="宋体" w:hAnsi="宋体" w:eastAsia="宋体" w:cs="宋体"/>
          <w:color w:val="000"/>
          <w:sz w:val="28"/>
          <w:szCs w:val="28"/>
        </w:rPr>
        <w:t xml:space="preserve">正如题目所说的，时间上人无完人，但有些同学却严格过头地要求自己，明明可以在下课十分钟放松一下，喝口水，聊会儿天，但却把自己嘣得紧紧的，我认为这样只会事半功倍，所以我非常赞赏班主任张老师的做法，她不但不让我们一下课就交作业，反而让大家停下手中的笔，去休息一下。</w:t>
      </w:r>
    </w:p>
    <w:p>
      <w:pPr>
        <w:ind w:left="0" w:right="0" w:firstLine="560"/>
        <w:spacing w:before="450" w:after="450" w:line="312" w:lineRule="auto"/>
      </w:pPr>
      <w:r>
        <w:rPr>
          <w:rFonts w:ascii="宋体" w:hAnsi="宋体" w:eastAsia="宋体" w:cs="宋体"/>
          <w:color w:val="000"/>
          <w:sz w:val="28"/>
          <w:szCs w:val="28"/>
        </w:rPr>
        <w:t xml:space="preserve">虽然每个人不可能十全十美，做到处处优秀，但并不代表你能放松自己，我们要像孔昭绶校长说得那样：\"尽力——对你所欠缺的功课，你的确尽了功力，这就够了。\"</w:t>
      </w:r>
    </w:p>
    <w:p>
      <w:pPr>
        <w:ind w:left="0" w:right="0" w:firstLine="560"/>
        <w:spacing w:before="450" w:after="450" w:line="312" w:lineRule="auto"/>
      </w:pPr>
      <w:r>
        <w:rPr>
          <w:rFonts w:ascii="宋体" w:hAnsi="宋体" w:eastAsia="宋体" w:cs="宋体"/>
          <w:color w:val="000"/>
          <w:sz w:val="28"/>
          <w:szCs w:val="28"/>
        </w:rPr>
        <w:t xml:space="preserve">同学席读后感篇2</w:t>
      </w:r>
    </w:p>
    <w:p>
      <w:pPr>
        <w:ind w:left="0" w:right="0" w:firstLine="560"/>
        <w:spacing w:before="450" w:after="450" w:line="312" w:lineRule="auto"/>
      </w:pPr>
      <w:r>
        <w:rPr>
          <w:rFonts w:ascii="宋体" w:hAnsi="宋体" w:eastAsia="宋体" w:cs="宋体"/>
          <w:color w:val="000"/>
          <w:sz w:val="28"/>
          <w:szCs w:val="28"/>
        </w:rPr>
        <w:t xml:space="preserve">“恰同学少年”出自毛泽东的词《沁园春·长沙》，这首词是毛泽东于1925年秋离开故乡韶山，去广州主持农民运动讲习所，途经长沙，重游橘子洲，感慨万千而写下的名篇。原文是这样的：独立寒秋，江北去，橘子洲头。看万山红遍，层林尽染；漫江碧透，百舸争流。鹰击长空，鱼翔浅底，万类霜天竞自由。怅寥廓，问苍茫大地，谁主沉浮？来百侣曾游。忆往昔峥嵘岁月稠。恰同学少年，风华正茂；书生意气，挥斥方遒。指点江山，激扬文字，粪土当年万户侯。曾记否，到中流击水，浪遏飞舟。</w:t>
      </w:r>
    </w:p>
    <w:p>
      <w:pPr>
        <w:ind w:left="0" w:right="0" w:firstLine="560"/>
        <w:spacing w:before="450" w:after="450" w:line="312" w:lineRule="auto"/>
      </w:pPr>
      <w:r>
        <w:rPr>
          <w:rFonts w:ascii="宋体" w:hAnsi="宋体" w:eastAsia="宋体" w:cs="宋体"/>
          <w:color w:val="000"/>
          <w:sz w:val="28"/>
          <w:szCs w:val="28"/>
        </w:rPr>
        <w:t xml:space="preserve">“恰同学少年”意指：同学们正值青春年少。而这本书以毛泽东在湖南第一师范的读书生活为主要表现背景，展现了二十世纪以毛泽东、蔡和森、向警予、杨开慧、陶斯咏等为代表的一批优秀青年风华正茂的学习生活和他们之间纯真美丽的爱情故事，同时塑造了杨昌济、孔昭绶等一批优秀教师形象，深刻揭示了“学生应该怎样读书，教师应该怎样育人”这个与当今社会紧密相连的现实主题。</w:t>
      </w:r>
    </w:p>
    <w:p>
      <w:pPr>
        <w:ind w:left="0" w:right="0" w:firstLine="560"/>
        <w:spacing w:before="450" w:after="450" w:line="312" w:lineRule="auto"/>
      </w:pPr>
      <w:r>
        <w:rPr>
          <w:rFonts w:ascii="宋体" w:hAnsi="宋体" w:eastAsia="宋体" w:cs="宋体"/>
          <w:color w:val="000"/>
          <w:sz w:val="28"/>
          <w:szCs w:val="28"/>
        </w:rPr>
        <w:t xml:space="preserve">毛泽东是个勤奋好学的学生，深得导师杨昌济的喜爱，也在他的关怀和教导下，认真的学习着各种知识，成为了一个教育救国论的非暴力改良主义的信仰者。</w:t>
      </w:r>
    </w:p>
    <w:p>
      <w:pPr>
        <w:ind w:left="0" w:right="0" w:firstLine="560"/>
        <w:spacing w:before="450" w:after="450" w:line="312" w:lineRule="auto"/>
      </w:pPr>
      <w:r>
        <w:rPr>
          <w:rFonts w:ascii="宋体" w:hAnsi="宋体" w:eastAsia="宋体" w:cs="宋体"/>
          <w:color w:val="000"/>
          <w:sz w:val="28"/>
          <w:szCs w:val="28"/>
        </w:rPr>
        <w:t xml:space="preserve">在湖南第一师范，刚开始的毛泽东特立独行，频繁触犯校规，校长很惜才，才对于毛泽东的行为放纵，让其自由发展。校长的放纵没有错，才使毛泽东成了一代伟人。在这其中，我印象最深刻的是在在学期结束的时候，一师让全校学生选出德、智、体各方面优秀的代表人物。当然，毛泽东在这学期的学习中有了很大的进步，对自己信心满满，以为最优秀的学生莫非就是自己和蔡和森。然而，蔡和森却退出这次竞选，让他百思不得其解，觉得这种事情不必要谦让。同时，办公室里的老师也在猜测会是谁，猜的居然都是毛泽东。在结果出来的时候，蔡和森却也得了一票，不用想都知道，这种特立独行的也就只有毛泽东了。</w:t>
      </w:r>
    </w:p>
    <w:p>
      <w:pPr>
        <w:ind w:left="0" w:right="0" w:firstLine="560"/>
        <w:spacing w:before="450" w:after="450" w:line="312" w:lineRule="auto"/>
      </w:pPr>
      <w:r>
        <w:rPr>
          <w:rFonts w:ascii="宋体" w:hAnsi="宋体" w:eastAsia="宋体" w:cs="宋体"/>
          <w:color w:val="000"/>
          <w:sz w:val="28"/>
          <w:szCs w:val="28"/>
        </w:rPr>
        <w:t xml:space="preserve">在一师的学习生活中，毛泽东与蔡和森、萧子升等优秀青年结下了深厚的友谊，而周南女子中学的陶斯咏、向警予、杨开慧等人也与其因志同道合而走到了一起，共同学习与交流。在新学期的伊始，毛泽东主动请缨开办工人夜学，广告贴出去，报名的人却寥寥无几，时间过去了一大半，同学们都没了信心。终于找到了原因，原来他们没有读过书，不知道广告上的字是什么意思，他们便想出了新奇的方式——用表演的方式，让别人看得懂、听得懂。果真，效果很好，报名的人越来越多，不得不停止招生。工人夜学开课的时候，毛泽东以“我是一个工人”、“我为我们的中国做工”开始，工人们听的津津有味，孔校长等人也对毛泽东真的服气了。</w:t>
      </w:r>
    </w:p>
    <w:p>
      <w:pPr>
        <w:ind w:left="0" w:right="0" w:firstLine="560"/>
        <w:spacing w:before="450" w:after="450" w:line="312" w:lineRule="auto"/>
      </w:pPr>
      <w:r>
        <w:rPr>
          <w:rFonts w:ascii="宋体" w:hAnsi="宋体" w:eastAsia="宋体" w:cs="宋体"/>
          <w:color w:val="000"/>
          <w:sz w:val="28"/>
          <w:szCs w:val="28"/>
        </w:rPr>
        <w:t xml:space="preserve">希望这篇文章能启发一些社会上的“闲”人，好好努力工作与学习！</w:t>
      </w:r>
    </w:p>
    <w:p>
      <w:pPr>
        <w:ind w:left="0" w:right="0" w:firstLine="560"/>
        <w:spacing w:before="450" w:after="450" w:line="312" w:lineRule="auto"/>
      </w:pPr>
      <w:r>
        <w:rPr>
          <w:rFonts w:ascii="宋体" w:hAnsi="宋体" w:eastAsia="宋体" w:cs="宋体"/>
          <w:color w:val="000"/>
          <w:sz w:val="28"/>
          <w:szCs w:val="28"/>
        </w:rPr>
        <w:t xml:space="preserve">为国家多出一份力！</w:t>
      </w:r>
    </w:p>
    <w:p>
      <w:pPr>
        <w:ind w:left="0" w:right="0" w:firstLine="560"/>
        <w:spacing w:before="450" w:after="450" w:line="312" w:lineRule="auto"/>
      </w:pPr>
      <w:r>
        <w:rPr>
          <w:rFonts w:ascii="宋体" w:hAnsi="宋体" w:eastAsia="宋体" w:cs="宋体"/>
          <w:color w:val="000"/>
          <w:sz w:val="28"/>
          <w:szCs w:val="28"/>
        </w:rPr>
        <w:t xml:space="preserve">同学席读后感篇3</w:t>
      </w:r>
    </w:p>
    <w:p>
      <w:pPr>
        <w:ind w:left="0" w:right="0" w:firstLine="560"/>
        <w:spacing w:before="450" w:after="450" w:line="312" w:lineRule="auto"/>
      </w:pPr>
      <w:r>
        <w:rPr>
          <w:rFonts w:ascii="宋体" w:hAnsi="宋体" w:eastAsia="宋体" w:cs="宋体"/>
          <w:color w:val="000"/>
          <w:sz w:val="28"/>
          <w:szCs w:val="28"/>
        </w:rPr>
        <w:t xml:space="preserve">每当我看见毛泽东，他总是高高在上，身后的万丈光芒十分耀眼，这让我觉得他遥不可及。但当我看了《恰同学少年》后，却让我觉得近得能触摸到他。觉得他再也不是我眼中那个高高在上的毛泽东了，而是一个在我心里可以让我们领略和学习的毛泽东同学！</w:t>
      </w:r>
    </w:p>
    <w:p>
      <w:pPr>
        <w:ind w:left="0" w:right="0" w:firstLine="560"/>
        <w:spacing w:before="450" w:after="450" w:line="312" w:lineRule="auto"/>
      </w:pPr>
      <w:r>
        <w:rPr>
          <w:rFonts w:ascii="宋体" w:hAnsi="宋体" w:eastAsia="宋体" w:cs="宋体"/>
          <w:color w:val="000"/>
          <w:sz w:val="28"/>
          <w:szCs w:val="28"/>
        </w:rPr>
        <w:t xml:space="preserve">意气风发，豪气冲天，一个学生毛泽东。</w:t>
      </w:r>
    </w:p>
    <w:p>
      <w:pPr>
        <w:ind w:left="0" w:right="0" w:firstLine="560"/>
        <w:spacing w:before="450" w:after="450" w:line="312" w:lineRule="auto"/>
      </w:pPr>
      <w:r>
        <w:rPr>
          <w:rFonts w:ascii="宋体" w:hAnsi="宋体" w:eastAsia="宋体" w:cs="宋体"/>
          <w:color w:val="000"/>
          <w:sz w:val="28"/>
          <w:szCs w:val="28"/>
        </w:rPr>
        <w:t xml:space="preserve">那是一个爱国思想和白色恐怖并存的岁月，一个民主新文化和封建旧习惯斗争的年代，毛泽东和他的同学风华正茂，书生意气，激扬文字。热爱祖国，热爱人民，怎样救国，怎样救民，这一切都在少年毛泽东的脑海里回荡：“我现在还找不到，但将来一定会找到！”于是，勤奋学习，积极交流，关注国事，直至在学生中演变成了如火如荼的最初的革命实践活动，徒步游湖南、组建学生军、开办工人夜校。.。.。，一个个比我们的研究性课题更能提高自己能力的活动都发生了。那，为什么我们自己却不曾尝试过？为什么毛泽东同学行，我们却不行？并不是我们不可以，而是因为我们自身缺乏很多很多的勇气。坚持和青春的热血。毛泽东同学在学生时代已经给我们立了个楷模，相信学习，服务人民，实现自我价值，奋斗的激情也会从我们向远方和未来无限的延展。当成功的你回过头来，看者那条你曾经走过的道路，看者那一滴滴的泪痕和血迹，你耻笑当日那个胸无大志的你。因为当年的你差点被懦弱夺取今天的成功！</w:t>
      </w:r>
    </w:p>
    <w:p>
      <w:pPr>
        <w:ind w:left="0" w:right="0" w:firstLine="560"/>
        <w:spacing w:before="450" w:after="450" w:line="312" w:lineRule="auto"/>
      </w:pPr>
      <w:r>
        <w:rPr>
          <w:rFonts w:ascii="宋体" w:hAnsi="宋体" w:eastAsia="宋体" w:cs="宋体"/>
          <w:color w:val="000"/>
          <w:sz w:val="28"/>
          <w:szCs w:val="28"/>
        </w:rPr>
        <w:t xml:space="preserve">喜欢文字，强身健体，一个能诗会武的毛泽东。</w:t>
      </w:r>
    </w:p>
    <w:p>
      <w:pPr>
        <w:ind w:left="0" w:right="0" w:firstLine="560"/>
        <w:spacing w:before="450" w:after="450" w:line="312" w:lineRule="auto"/>
      </w:pPr>
      <w:r>
        <w:rPr>
          <w:rFonts w:ascii="宋体" w:hAnsi="宋体" w:eastAsia="宋体" w:cs="宋体"/>
          <w:color w:val="000"/>
          <w:sz w:val="28"/>
          <w:szCs w:val="28"/>
        </w:rPr>
        <w:t xml:space="preserve">是书生还是武将，还是两者具备？少年毛泽东博览群书，才气过人。虽不是稳重的乖学生，却是众人眼中不可多得的人才。同时，毛泽东为了磨练意志，每天都做冷水浴，野外露宿，还喜欢长途步行。游泳更是他经常进行的活动方式，“自信人生二百年，会当水击三千里”是当时他在江河中搏击的写照。他认为日本人之所以称我们为“东亚病夫”，那是因为我们中国人的身体的确很差。为了粉碎这个可恶“东亚病夫”称号，毛泽东同学在学校自发性组织起学生志愿军。因为他相信：文明其精神，野蛮其体魄。再放眼到当今社会，身体羸弱者比比皆是，虽然现在的学校都已经把体育列入中考范围，并要求学生每天跑1500米，但又有多少同学重视过体育锻炼，又有多少同学考试不及格？同学们，健康才是一个人。一个国家的最基本。正如《少年中国说》：少年强则国强，少年进步则国进步，少年胜于欧洲，则国胜于欧洲，少年雄于地球，则国雄于地球。.。.。.，少年为一国之希望，身健方能气雄！</w:t>
      </w:r>
    </w:p>
    <w:p>
      <w:pPr>
        <w:ind w:left="0" w:right="0" w:firstLine="560"/>
        <w:spacing w:before="450" w:after="450" w:line="312" w:lineRule="auto"/>
      </w:pPr>
      <w:r>
        <w:rPr>
          <w:rFonts w:ascii="宋体" w:hAnsi="宋体" w:eastAsia="宋体" w:cs="宋体"/>
          <w:color w:val="000"/>
          <w:sz w:val="28"/>
          <w:szCs w:val="28"/>
        </w:rPr>
        <w:t xml:space="preserve">一心教书，却成了革命烈士，一个领袖毛泽东。</w:t>
      </w:r>
    </w:p>
    <w:p>
      <w:pPr>
        <w:ind w:left="0" w:right="0" w:firstLine="560"/>
        <w:spacing w:before="450" w:after="450" w:line="312" w:lineRule="auto"/>
      </w:pPr>
      <w:r>
        <w:rPr>
          <w:rFonts w:ascii="宋体" w:hAnsi="宋体" w:eastAsia="宋体" w:cs="宋体"/>
          <w:color w:val="000"/>
          <w:sz w:val="28"/>
          <w:szCs w:val="28"/>
        </w:rPr>
        <w:t xml:space="preserve">毛泽东认为少年为一国之本，所以一心希望投身于教育事业中，培养祖国的花朵，破旧立新。但从“男儿蔚为万夫雄”这节中就已经看出毛泽东必将成为非凡大器。所以，当革命在呼唤他时，当人民需要他时，毛泽东义无返顾的站了出来，为革命，为人民奉献自己的力量。最终他与人民一起缔造了中华人民共和国！再看看现在，不少人不看好劳动委员这一职务。也不会有多少人希望去担当这一职务。因为他们认为这是吃苦不讨好的职务。可我却认为这是光荣的职务，只要你融入在班集体中，融入这份工作中，才能体现自己的价值，才能找到属于自己内心的快乐！即使你仍然默默无闻，但你却早已获得了最大的成功。而这份成功就叫做----奉献。</w:t>
      </w:r>
    </w:p>
    <w:p>
      <w:pPr>
        <w:ind w:left="0" w:right="0" w:firstLine="560"/>
        <w:spacing w:before="450" w:after="450" w:line="312" w:lineRule="auto"/>
      </w:pPr>
      <w:r>
        <w:rPr>
          <w:rFonts w:ascii="宋体" w:hAnsi="宋体" w:eastAsia="宋体" w:cs="宋体"/>
          <w:color w:val="000"/>
          <w:sz w:val="28"/>
          <w:szCs w:val="28"/>
        </w:rPr>
        <w:t xml:space="preserve">恰同学少年，我们拥有的是一段才刚刚拉开序幕的热血青春，也是最摇摆不定之时。时间流转至今，我们所面临的社会更加纷杂，诱惑更加繁多，然而所拥有的机会也是不少。该如何选择自己的志向？是停留在自己的小小世界里幻想浪漫和安定，还是修身储能，博采众长，为整个世界做出贡献？</w:t>
      </w:r>
    </w:p>
    <w:p>
      <w:pPr>
        <w:ind w:left="0" w:right="0" w:firstLine="560"/>
        <w:spacing w:before="450" w:after="450" w:line="312" w:lineRule="auto"/>
      </w:pPr>
      <w:r>
        <w:rPr>
          <w:rFonts w:ascii="宋体" w:hAnsi="宋体" w:eastAsia="宋体" w:cs="宋体"/>
          <w:color w:val="000"/>
          <w:sz w:val="28"/>
          <w:szCs w:val="28"/>
        </w:rPr>
        <w:t xml:space="preserve">上一辈革命烈士恰与我们同为学生，同为少年。而我们也将与国家一同进步，一同成功，令下一辈的少年与我们恰同学少年！</w:t>
      </w:r>
    </w:p>
    <w:p>
      <w:pPr>
        <w:ind w:left="0" w:right="0" w:firstLine="560"/>
        <w:spacing w:before="450" w:after="450" w:line="312" w:lineRule="auto"/>
      </w:pPr>
      <w:r>
        <w:rPr>
          <w:rFonts w:ascii="宋体" w:hAnsi="宋体" w:eastAsia="宋体" w:cs="宋体"/>
          <w:color w:val="000"/>
          <w:sz w:val="28"/>
          <w:szCs w:val="28"/>
        </w:rPr>
        <w:t xml:space="preserve">同学席读后感篇4</w:t>
      </w:r>
    </w:p>
    <w:p>
      <w:pPr>
        <w:ind w:left="0" w:right="0" w:firstLine="560"/>
        <w:spacing w:before="450" w:after="450" w:line="312" w:lineRule="auto"/>
      </w:pPr>
      <w:r>
        <w:rPr>
          <w:rFonts w:ascii="宋体" w:hAnsi="宋体" w:eastAsia="宋体" w:cs="宋体"/>
          <w:color w:val="000"/>
          <w:sz w:val="28"/>
          <w:szCs w:val="28"/>
        </w:rPr>
        <w:t xml:space="preserve">?恰同学少年》这本书以毛泽东等青年在湖南第一师范用五年半的求学生活为主体，充分展示了以毛泽东、蔡和森、向警予、杨开慧、姚斯咏等为代表的优秀青年为求理想而奋发向上的斗志，敢以天下为己任的抱负和情怀，改造中国与世界的雄心壮志。书中人物个个清新自然，造型朴实干净，行为大方坦然，整本书给人以朝气蓬勃、奋发向上的感觉。</w:t>
      </w:r>
    </w:p>
    <w:p>
      <w:pPr>
        <w:ind w:left="0" w:right="0" w:firstLine="560"/>
        <w:spacing w:before="450" w:after="450" w:line="312" w:lineRule="auto"/>
      </w:pPr>
      <w:r>
        <w:rPr>
          <w:rFonts w:ascii="宋体" w:hAnsi="宋体" w:eastAsia="宋体" w:cs="宋体"/>
          <w:color w:val="000"/>
          <w:sz w:val="28"/>
          <w:szCs w:val="28"/>
        </w:rPr>
        <w:t xml:space="preserve">书中还原了领袖朝气蓬勃的年轻时代。毛泽东原名毛润之，在长沙公立第一师范学校的新生考试中，他以第一名的成绩顺利地考入长沙公立第一师范。在学校读书的过程中，他刻苦学习、修身立志，与同学之间互帮互学、互相交流，并与蔡和森、萧子升、向警予、杨开慧等同学共同组织了同学读书会。他不但注重学习，而且爱国爱民徒步游湖南、组建学生军、开办工人夜校······在他的身上我领悟到了一种勇猛果敢、临危不惧的精神；感受到了一种气宇轩昂、仰不愧天的气概！</w:t>
      </w:r>
    </w:p>
    <w:p>
      <w:pPr>
        <w:ind w:left="0" w:right="0" w:firstLine="560"/>
        <w:spacing w:before="450" w:after="450" w:line="312" w:lineRule="auto"/>
      </w:pPr>
      <w:r>
        <w:rPr>
          <w:rFonts w:ascii="宋体" w:hAnsi="宋体" w:eastAsia="宋体" w:cs="宋体"/>
          <w:color w:val="000"/>
          <w:sz w:val="28"/>
          <w:szCs w:val="28"/>
        </w:rPr>
        <w:t xml:space="preserve">书中的蔡和森让我明白了内敛的真实含义。他是一个成绩优异的学生。然而，他却没有丝毫傲气，反而比其他人更平易近人。他勤工俭学，在大街上擦皮鞋，没有任何自卑，反而有一种乐观的心态。他恰如其分的解释了不矜不伐、屈己待人的真谛。</w:t>
      </w:r>
    </w:p>
    <w:p>
      <w:pPr>
        <w:ind w:left="0" w:right="0" w:firstLine="560"/>
        <w:spacing w:before="450" w:after="450" w:line="312" w:lineRule="auto"/>
      </w:pPr>
      <w:r>
        <w:rPr>
          <w:rFonts w:ascii="宋体" w:hAnsi="宋体" w:eastAsia="宋体" w:cs="宋体"/>
          <w:color w:val="000"/>
          <w:sz w:val="28"/>
          <w:szCs w:val="28"/>
        </w:rPr>
        <w:t xml:space="preserve">刘俊卿是书中的反派人物。他家境贫困，父亲为他拼命工作，到处借钱供他读书，甚至把看病的钱都给了他，可是他却拿这些钱去买昂贵的鞋。相比毛泽东的勤俭简朴，他的行为让人为他感到可悲。</w:t>
      </w:r>
    </w:p>
    <w:p>
      <w:pPr>
        <w:ind w:left="0" w:right="0" w:firstLine="560"/>
        <w:spacing w:before="450" w:after="450" w:line="312" w:lineRule="auto"/>
      </w:pPr>
      <w:r>
        <w:rPr>
          <w:rFonts w:ascii="宋体" w:hAnsi="宋体" w:eastAsia="宋体" w:cs="宋体"/>
          <w:color w:val="000"/>
          <w:sz w:val="28"/>
          <w:szCs w:val="28"/>
        </w:rPr>
        <w:t xml:space="preserve">?恰同学少年》称得上是艺术创新与革命传统相结合的典范，它唱响了大时代背景下的青春之歌。从书中我读到了在纷乱年代下一帮洋溢青春稚气的少年用自己的言行谱写着一曲青春之歌。在那个时代里他们就像走上伸展台的舞者，用他们的思想与言语去引领着很多被侮辱被损害的人走出困顿，走向光明，“创造奇迹”在他们身上的到了证明，他们用自己青春年少谱写了一首洋溢着希望的歌曲。</w:t>
      </w:r>
    </w:p>
    <w:p>
      <w:pPr>
        <w:ind w:left="0" w:right="0" w:firstLine="560"/>
        <w:spacing w:before="450" w:after="450" w:line="312" w:lineRule="auto"/>
      </w:pPr>
      <w:r>
        <w:rPr>
          <w:rFonts w:ascii="宋体" w:hAnsi="宋体" w:eastAsia="宋体" w:cs="宋体"/>
          <w:color w:val="000"/>
          <w:sz w:val="28"/>
          <w:szCs w:val="28"/>
        </w:rPr>
        <w:t xml:space="preserve">时光流转至今，我们生活在一个安定的社会，然而，我们面对的社会也充满了诱惑。太多的青少年荒芜了自己的青春，整天沉迷于网络游戏，不思进取，肆意挥霍金钱等。作为新世纪的主人，每个青少年都应该志存高远、修身储能，让我们的青春绽放耀眼的光芒！</w:t>
      </w:r>
    </w:p>
    <w:p>
      <w:pPr>
        <w:ind w:left="0" w:right="0" w:firstLine="560"/>
        <w:spacing w:before="450" w:after="450" w:line="312" w:lineRule="auto"/>
      </w:pPr>
      <w:r>
        <w:rPr>
          <w:rFonts w:ascii="宋体" w:hAnsi="宋体" w:eastAsia="宋体" w:cs="宋体"/>
          <w:color w:val="000"/>
          <w:sz w:val="28"/>
          <w:szCs w:val="28"/>
        </w:rPr>
        <w:t xml:space="preserve">读《恰同学少年》明白了什么是真正的豪情壮志；什么是真正的胸怀天下；什么是真正的虚怀若谷！它向我们诠释了青春的定义。希望每一位青少年都能找到真正属与自己的道路，让自己的青春在深远广阔的天空之中飞扬！</w:t>
      </w:r>
    </w:p>
    <w:p>
      <w:pPr>
        <w:ind w:left="0" w:right="0" w:firstLine="560"/>
        <w:spacing w:before="450" w:after="450" w:line="312" w:lineRule="auto"/>
      </w:pPr>
      <w:r>
        <w:rPr>
          <w:rFonts w:ascii="宋体" w:hAnsi="宋体" w:eastAsia="宋体" w:cs="宋体"/>
          <w:color w:val="000"/>
          <w:sz w:val="28"/>
          <w:szCs w:val="28"/>
        </w:rPr>
        <w:t xml:space="preserve">同学席读后感篇5</w:t>
      </w:r>
    </w:p>
    <w:p>
      <w:pPr>
        <w:ind w:left="0" w:right="0" w:firstLine="560"/>
        <w:spacing w:before="450" w:after="450" w:line="312" w:lineRule="auto"/>
      </w:pPr>
      <w:r>
        <w:rPr>
          <w:rFonts w:ascii="宋体" w:hAnsi="宋体" w:eastAsia="宋体" w:cs="宋体"/>
          <w:color w:val="000"/>
          <w:sz w:val="28"/>
          <w:szCs w:val="28"/>
        </w:rPr>
        <w:t xml:space="preserve">今天，欧阳老师让我们写一篇关于的。我不知道如何下笔，这时，我想起前天看的历史故事中《大禹治水》的故事。这篇故事给我留下了深刻的印象。今天我想和同学们谈谈我的读后感。</w:t>
      </w:r>
    </w:p>
    <w:p>
      <w:pPr>
        <w:ind w:left="0" w:right="0" w:firstLine="560"/>
        <w:spacing w:before="450" w:after="450" w:line="312" w:lineRule="auto"/>
      </w:pPr>
      <w:r>
        <w:rPr>
          <w:rFonts w:ascii="宋体" w:hAnsi="宋体" w:eastAsia="宋体" w:cs="宋体"/>
          <w:color w:val="000"/>
          <w:sz w:val="28"/>
          <w:szCs w:val="28"/>
        </w:rPr>
        <w:t xml:space="preserve">我觉得大禹是个了不起的人，他的精神能影响我们周围的每个人。比如说大禹看见洪水把房屋、庄稼都淹没了，人们无处可逃，葬身鱼腹。于是他马上找众人商量如何治水。众人提出了很多方法都没用。这时，大禹想出了一个法子。首先必须对地形有所了解，于是，他为了查清地势，探明河道，带着一些人，跋山涉水，顶风冒雨，经历了无数风险，足迹遍及九州大地。大禹有难走到北，从太阳升起的地方跑到太样落下的地方，不顾风吹雨打，不怕艰险劳累，率领人们从事治水。经过了十三年，终于把洪水填平了。</w:t>
      </w:r>
    </w:p>
    <w:p>
      <w:pPr>
        <w:ind w:left="0" w:right="0" w:firstLine="560"/>
        <w:spacing w:before="450" w:after="450" w:line="312" w:lineRule="auto"/>
      </w:pPr>
      <w:r>
        <w:rPr>
          <w:rFonts w:ascii="宋体" w:hAnsi="宋体" w:eastAsia="宋体" w:cs="宋体"/>
          <w:color w:val="000"/>
          <w:sz w:val="28"/>
          <w:szCs w:val="28"/>
        </w:rPr>
        <w:t xml:space="preserve">故事讲述了在很久以前，黄河发生了很大的水灾，房屋被淹没了，老百姓十分困难，这时候大禹的父亲带领大家制水，他花了九年的功夫，也没有把洪水制服，洪水反而闹得更凶了。后来大禹代替了他的父亲治水，大禹改变了父亲的做法，决定用疏通河道的办法，把洪水引导大海中去，经过十三年的努力，大禹终于把洪水引到大海里，农民伯伯又可以在地面上种庄稼了。大禹为了治水，四处奔波，多次经过自己的家门都没有进去，就连自己的儿子---启：出生时，他听见儿子的哭声，也狠下心没有进家去探望。</w:t>
      </w:r>
    </w:p>
    <w:p>
      <w:pPr>
        <w:ind w:left="0" w:right="0" w:firstLine="560"/>
        <w:spacing w:before="450" w:after="450" w:line="312" w:lineRule="auto"/>
      </w:pPr>
      <w:r>
        <w:rPr>
          <w:rFonts w:ascii="宋体" w:hAnsi="宋体" w:eastAsia="宋体" w:cs="宋体"/>
          <w:color w:val="000"/>
          <w:sz w:val="28"/>
          <w:szCs w:val="28"/>
        </w:rPr>
        <w:t xml:space="preserve">后来，因为大禹治水有功，大家推举他为部落联盟的首领。大禹这种知难而上，遇事能动脑筋想办法，艰苦奋斗，公而忘私的精神感动着每一个人，所以它的故事才能流传这么久。</w:t>
      </w:r>
    </w:p>
    <w:p>
      <w:pPr>
        <w:ind w:left="0" w:right="0" w:firstLine="560"/>
        <w:spacing w:before="450" w:after="450" w:line="312" w:lineRule="auto"/>
      </w:pPr>
      <w:r>
        <w:rPr>
          <w:rFonts w:ascii="宋体" w:hAnsi="宋体" w:eastAsia="宋体" w:cs="宋体"/>
          <w:color w:val="000"/>
          <w:sz w:val="28"/>
          <w:szCs w:val="28"/>
        </w:rPr>
        <w:t xml:space="preserve">我们从小要养成爱读书的好习惯，这些无声的老师，让我学到了很多知识，读书使我增长了知识，更让我有了读书的乐趣，以后我会读更多的书，让好的故事激励我成长。</w:t>
      </w:r>
    </w:p>
    <w:p>
      <w:pPr>
        <w:ind w:left="0" w:right="0" w:firstLine="560"/>
        <w:spacing w:before="450" w:after="450" w:line="312" w:lineRule="auto"/>
      </w:pPr>
      <w:r>
        <w:rPr>
          <w:rFonts w:ascii="宋体" w:hAnsi="宋体" w:eastAsia="宋体" w:cs="宋体"/>
          <w:color w:val="000"/>
          <w:sz w:val="28"/>
          <w:szCs w:val="28"/>
        </w:rPr>
        <w:t xml:space="preserve">同学席读后感篇6</w:t>
      </w:r>
    </w:p>
    <w:p>
      <w:pPr>
        <w:ind w:left="0" w:right="0" w:firstLine="560"/>
        <w:spacing w:before="450" w:after="450" w:line="312" w:lineRule="auto"/>
      </w:pPr>
      <w:r>
        <w:rPr>
          <w:rFonts w:ascii="宋体" w:hAnsi="宋体" w:eastAsia="宋体" w:cs="宋体"/>
          <w:color w:val="000"/>
          <w:sz w:val="28"/>
          <w:szCs w:val="28"/>
        </w:rPr>
        <w:t xml:space="preserve">“少年负壮气，奋烈自有时”，这句出自李白《少年行》的诗句，很好的诠释了少年的意气风发，壮志凌云。少年像春天一样朝气勃勃，充满生机。</w:t>
      </w:r>
    </w:p>
    <w:p>
      <w:pPr>
        <w:ind w:left="0" w:right="0" w:firstLine="560"/>
        <w:spacing w:before="450" w:after="450" w:line="312" w:lineRule="auto"/>
      </w:pPr>
      <w:r>
        <w:rPr>
          <w:rFonts w:ascii="宋体" w:hAnsi="宋体" w:eastAsia="宋体" w:cs="宋体"/>
          <w:color w:val="000"/>
          <w:sz w:val="28"/>
          <w:szCs w:val="28"/>
        </w:rPr>
        <w:t xml:space="preserve">?恰同学少年》这本书描述的是毛泽东等少年在湖南第一师范求学的学习和生活。它给我感触很深，书中的人物给我留下了深刻的印象。</w:t>
      </w:r>
    </w:p>
    <w:p>
      <w:pPr>
        <w:ind w:left="0" w:right="0" w:firstLine="560"/>
        <w:spacing w:before="450" w:after="450" w:line="312" w:lineRule="auto"/>
      </w:pPr>
      <w:r>
        <w:rPr>
          <w:rFonts w:ascii="宋体" w:hAnsi="宋体" w:eastAsia="宋体" w:cs="宋体"/>
          <w:color w:val="000"/>
          <w:sz w:val="28"/>
          <w:szCs w:val="28"/>
        </w:rPr>
        <w:t xml:space="preserve">我最佩服少年时代的毛泽东，他与很多那个时代的少年一样，拥有远大的梦想，他有一颗渴望实现梦想的心，他有壮志凌云的气魄。他乐于助人乐善好施。他知道革命需要强健的体魄，所以锻炼身体。他知道自己的目标是什么，知道怎么样去实现它，即使遇到千难万险，也一往无前。</w:t>
      </w:r>
    </w:p>
    <w:p>
      <w:pPr>
        <w:ind w:left="0" w:right="0" w:firstLine="560"/>
        <w:spacing w:before="450" w:after="450" w:line="312" w:lineRule="auto"/>
      </w:pPr>
      <w:r>
        <w:rPr>
          <w:rFonts w:ascii="宋体" w:hAnsi="宋体" w:eastAsia="宋体" w:cs="宋体"/>
          <w:color w:val="000"/>
          <w:sz w:val="28"/>
          <w:szCs w:val="28"/>
        </w:rPr>
        <w:t xml:space="preserve">本书中还有一个人给我留下深刻印象，就是刘俊卿，他的父亲是一个贫农，为了能让儿子上学，把自己女儿卖了去做丫鬟。当刘俊卿考上第一师范，他父亲到处借钱，为了给他买一身好的衣服，挑着行李送他去上学，路上不厌其烦地交代一件一件的事情，到了学校门口，刘俊卿竟然和别人说这是他雇用的挑夫。短短的一句话，让他父亲心都碎了。更过分的是，他又去将他妹妹辛苦赚的一点钱拿来供自己挥霍。刘俊卿不仅没有感恩之心，也没有羞愧之心，一次次做错也不去反思，外表华丽内心空虚，这样的人难成大事。</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指点江山，激扬文字，粪土当年万户侯。”少年强则国强，我们是祖国的少年，我们积极向上，那国家就有希望，如果我们是垮掉的一代，那祖国就没有未来。我们一定要珍惜时间，珍惜现在良好的学习环境，实现自己的梦想，从而继续祖国的富强文明之路。</w:t>
      </w:r>
    </w:p>
    <w:p>
      <w:pPr>
        <w:ind w:left="0" w:right="0" w:firstLine="560"/>
        <w:spacing w:before="450" w:after="450" w:line="312" w:lineRule="auto"/>
      </w:pPr>
      <w:r>
        <w:rPr>
          <w:rFonts w:ascii="宋体" w:hAnsi="宋体" w:eastAsia="宋体" w:cs="宋体"/>
          <w:color w:val="000"/>
          <w:sz w:val="28"/>
          <w:szCs w:val="28"/>
        </w:rPr>
        <w:t xml:space="preserve">同学席读后感篇7</w:t>
      </w:r>
    </w:p>
    <w:p>
      <w:pPr>
        <w:ind w:left="0" w:right="0" w:firstLine="560"/>
        <w:spacing w:before="450" w:after="450" w:line="312" w:lineRule="auto"/>
      </w:pPr>
      <w:r>
        <w:rPr>
          <w:rFonts w:ascii="宋体" w:hAnsi="宋体" w:eastAsia="宋体" w:cs="宋体"/>
          <w:color w:val="000"/>
          <w:sz w:val="28"/>
          <w:szCs w:val="28"/>
        </w:rPr>
        <w:t xml:space="preserve">文/竺一鹤。“恰同学少年，风华正茂；书生意气，挥斥方遒。”这句词出自《沁园春·长沙》。最近我阅读了用此词命名的《恰同学少年》，这本书我是怀着对领袖的崇敬之情读完的，这部书让我懂得了许多……</w:t>
      </w:r>
    </w:p>
    <w:p>
      <w:pPr>
        <w:ind w:left="0" w:right="0" w:firstLine="560"/>
        <w:spacing w:before="450" w:after="450" w:line="312" w:lineRule="auto"/>
      </w:pPr>
      <w:r>
        <w:rPr>
          <w:rFonts w:ascii="宋体" w:hAnsi="宋体" w:eastAsia="宋体" w:cs="宋体"/>
          <w:color w:val="000"/>
          <w:sz w:val="28"/>
          <w:szCs w:val="28"/>
        </w:rPr>
        <w:t xml:space="preserve">这本书以毛泽东在湖南第一师范五年的读书生活为背景，展现了二十世纪初以毛泽东、蔡和森、向警予、杨开慧、陶斯咏为代表的一批优秀青年风华正茂的学习生活。</w:t>
      </w:r>
    </w:p>
    <w:p>
      <w:pPr>
        <w:ind w:left="0" w:right="0" w:firstLine="560"/>
        <w:spacing w:before="450" w:after="450" w:line="312" w:lineRule="auto"/>
      </w:pPr>
      <w:r>
        <w:rPr>
          <w:rFonts w:ascii="宋体" w:hAnsi="宋体" w:eastAsia="宋体" w:cs="宋体"/>
          <w:color w:val="000"/>
          <w:sz w:val="28"/>
          <w:szCs w:val="28"/>
        </w:rPr>
        <w:t xml:space="preserve">在这本书中的众多人物中，我最欣赏毛泽东，他英姿飒爽，仅明亮的眼神，就会让人为之一振。每每想到他，我都会想到那个豪气冲天，在读书会上畅所欲言的毛泽东；那个在北洋军阀包围下英勇无畏的毛泽东；那个在易永畦生病时的毛泽东。当然人无完人，书中的毛泽东也犯了不少错误，但知错能改善莫大焉。比如他的作文成绩一再下降，还不听袁老师的劝告，导致在课堂上跟袁老师顶嘴，被老师赶出教室，他还一直认为自己很宽恕就是爱有理，要不是他的恩师杨昌济给他提出来，还不知错，但他那种认错的精神，永远浮现在我脑中。夜晚时分，他去袁老师家认错，却吃了闭门羹，毛泽东认准的事，他就坚持到底，虽吃了闭门羹却不灰心，一直站在门前，天有不测风云，不料下起了大雨，他却没有放弃，直淋到袁老师见他为止。</w:t>
      </w:r>
    </w:p>
    <w:p>
      <w:pPr>
        <w:ind w:left="0" w:right="0" w:firstLine="560"/>
        <w:spacing w:before="450" w:after="450" w:line="312" w:lineRule="auto"/>
      </w:pPr>
      <w:r>
        <w:rPr>
          <w:rFonts w:ascii="宋体" w:hAnsi="宋体" w:eastAsia="宋体" w:cs="宋体"/>
          <w:color w:val="000"/>
          <w:sz w:val="28"/>
          <w:szCs w:val="28"/>
        </w:rPr>
        <w:t xml:space="preserve">我认为能知错认错是一个小学生应有基本能力，可我有时候也会忘了这一点，如：明明没写作业，却嘴硬说写啦；明明是自己做错啦，硬说是别人做错了……这样的事情还有很多，我要好好反省，以后避免再出现这样的问题。</w:t>
      </w:r>
    </w:p>
    <w:p>
      <w:pPr>
        <w:ind w:left="0" w:right="0" w:firstLine="560"/>
        <w:spacing w:before="450" w:after="450" w:line="312" w:lineRule="auto"/>
      </w:pPr>
      <w:r>
        <w:rPr>
          <w:rFonts w:ascii="宋体" w:hAnsi="宋体" w:eastAsia="宋体" w:cs="宋体"/>
          <w:color w:val="000"/>
          <w:sz w:val="28"/>
          <w:szCs w:val="28"/>
        </w:rPr>
        <w:t xml:space="preserve">有时我的确会犯一些错宽恕就是爱误。而且自己还没认识到自己的错误，一直死不悔改，认为自己是对的。我要感谢意那些曾经帮我宽恕就是爱认识自己错误的同学和老师，他们帮助我认识错误，宽恕就是爱帮助我反省错误，我想对他们说一声谢谢。我要让自己时时保持清醒头脑，知错认错——这是我一定要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2025-05-01T23:57:11+08:00</dcterms:created>
  <dcterms:modified xsi:type="dcterms:W3CDTF">2025-05-01T23:57:11+08:00</dcterms:modified>
</cp:coreProperties>
</file>

<file path=docProps/custom.xml><?xml version="1.0" encoding="utf-8"?>
<Properties xmlns="http://schemas.openxmlformats.org/officeDocument/2006/custom-properties" xmlns:vt="http://schemas.openxmlformats.org/officeDocument/2006/docPropsVTypes"/>
</file>