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通用课演讲稿优秀6篇</w:t>
      </w:r>
      <w:bookmarkEnd w:id="1"/>
    </w:p>
    <w:p>
      <w:pPr>
        <w:jc w:val="center"/>
        <w:spacing w:before="0" w:after="450"/>
      </w:pPr>
      <w:r>
        <w:rPr>
          <w:rFonts w:ascii="Arial" w:hAnsi="Arial" w:eastAsia="Arial" w:cs="Arial"/>
          <w:color w:val="999999"/>
          <w:sz w:val="20"/>
          <w:szCs w:val="20"/>
        </w:rPr>
        <w:t xml:space="preserve">来源：网络  作者：蓝色心情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演讲稿是我们最常见的一种文稿了，具有宣传自己积极态度的作用，演讲稿的写作其实是需要拥有明确的观点的，小编今天就为您带来了通用课演讲稿优秀6篇，相信一定会对你有所帮助。通用课演讲稿篇1尊敬的各位领导、各位同事：大家好!我叫__，今天我很荣幸可...</w:t>
      </w:r>
    </w:p>
    <w:p>
      <w:pPr>
        <w:ind w:left="0" w:right="0" w:firstLine="560"/>
        <w:spacing w:before="450" w:after="450" w:line="312" w:lineRule="auto"/>
      </w:pPr>
      <w:r>
        <w:rPr>
          <w:rFonts w:ascii="宋体" w:hAnsi="宋体" w:eastAsia="宋体" w:cs="宋体"/>
          <w:color w:val="000"/>
          <w:sz w:val="28"/>
          <w:szCs w:val="28"/>
        </w:rPr>
        <w:t xml:space="preserve">演讲稿是我们最常见的一种文稿了，具有宣传自己积极态度的作用，演讲稿的写作其实是需要拥有明确的观点的，小编今天就为您带来了通用课演讲稿优秀6篇，相信一定会对你有所帮助。</w:t>
      </w:r>
    </w:p>
    <w:p>
      <w:pPr>
        <w:ind w:left="0" w:right="0" w:firstLine="560"/>
        <w:spacing w:before="450" w:after="450" w:line="312" w:lineRule="auto"/>
      </w:pPr>
      <w:r>
        <w:rPr>
          <w:rFonts w:ascii="宋体" w:hAnsi="宋体" w:eastAsia="宋体" w:cs="宋体"/>
          <w:color w:val="000"/>
          <w:sz w:val="28"/>
          <w:szCs w:val="28"/>
        </w:rPr>
        <w:t xml:space="preserve">通用课演讲稿篇1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我叫__，今天我很荣幸可以站在这里竞聘办公室主任一职。如果我竞聘成功我将参照办公室主任的工作职责和大家一道努力工作，并肩作战，竭尽全力吧办公室的各项工作做好，为领导班子服好务，为全体职工服好务，努力做好我们办公室的工作。如果我竞聘失败，我也不会灰心丧气，所话说\"失败是成功之母\"，我会认真深刻的反省自己，学习他人的长处，做好自己的本职工作，努力提高自身的素质和能力，争取下次竞聘成功。</w:t>
      </w:r>
    </w:p>
    <w:p>
      <w:pPr>
        <w:ind w:left="0" w:right="0" w:firstLine="560"/>
        <w:spacing w:before="450" w:after="450" w:line="312" w:lineRule="auto"/>
      </w:pPr>
      <w:r>
        <w:rPr>
          <w:rFonts w:ascii="宋体" w:hAnsi="宋体" w:eastAsia="宋体" w:cs="宋体"/>
          <w:color w:val="000"/>
          <w:sz w:val="28"/>
          <w:szCs w:val="28"/>
        </w:rPr>
        <w:t xml:space="preserve">我竞聘办公室主任一职的原因有三：第一，我的做事风格雷厉风行，做事从不会拖拖拉拉，而且对工作富有激情，我经常参与组织一些活动，有一定的组织协调能力。第二，我有一定的文字功底，能够圆满的完成各种信息和文字材料的撰写工作。第三，我敢于吃苦，敢于承担责任，做事负责，对上级安排的工作无论轻重缓急都会毫不推卸的完成。</w:t>
      </w:r>
    </w:p>
    <w:p>
      <w:pPr>
        <w:ind w:left="0" w:right="0" w:firstLine="560"/>
        <w:spacing w:before="450" w:after="450" w:line="312" w:lineRule="auto"/>
      </w:pPr>
      <w:r>
        <w:rPr>
          <w:rFonts w:ascii="宋体" w:hAnsi="宋体" w:eastAsia="宋体" w:cs="宋体"/>
          <w:color w:val="000"/>
          <w:sz w:val="28"/>
          <w:szCs w:val="28"/>
        </w:rPr>
        <w:t xml:space="preserve">在具体的工作中我会做好以下几点：</w:t>
      </w:r>
    </w:p>
    <w:p>
      <w:pPr>
        <w:ind w:left="0" w:right="0" w:firstLine="560"/>
        <w:spacing w:before="450" w:after="450" w:line="312" w:lineRule="auto"/>
      </w:pPr>
      <w:r>
        <w:rPr>
          <w:rFonts w:ascii="宋体" w:hAnsi="宋体" w:eastAsia="宋体" w:cs="宋体"/>
          <w:color w:val="000"/>
          <w:sz w:val="28"/>
          <w:szCs w:val="28"/>
        </w:rPr>
        <w:t xml:space="preserve">一、做好参与决策的工作。积极为领导提供决策依据的形式，做好服务决策工作。注重调研，围绕组织的中心任务和领导的意图广泛收集信息，去粗取精去伪存真为领导决策提供真实可靠的依据。</w:t>
      </w:r>
    </w:p>
    <w:p>
      <w:pPr>
        <w:ind w:left="0" w:right="0" w:firstLine="560"/>
        <w:spacing w:before="450" w:after="450" w:line="312" w:lineRule="auto"/>
      </w:pPr>
      <w:r>
        <w:rPr>
          <w:rFonts w:ascii="宋体" w:hAnsi="宋体" w:eastAsia="宋体" w:cs="宋体"/>
          <w:color w:val="000"/>
          <w:sz w:val="28"/>
          <w:szCs w:val="28"/>
        </w:rPr>
        <w:t xml:space="preserve">二、协助领导处理好组织内部的事务。根据实际情况，按时完成任务并及时向领导汇报工作，同时还会处理好办公室内的日常事务，很据工作的性质、内容、任务妥善安排。</w:t>
      </w:r>
    </w:p>
    <w:p>
      <w:pPr>
        <w:ind w:left="0" w:right="0" w:firstLine="560"/>
        <w:spacing w:before="450" w:after="450" w:line="312" w:lineRule="auto"/>
      </w:pPr>
      <w:r>
        <w:rPr>
          <w:rFonts w:ascii="宋体" w:hAnsi="宋体" w:eastAsia="宋体" w:cs="宋体"/>
          <w:color w:val="000"/>
          <w:sz w:val="28"/>
          <w:szCs w:val="28"/>
        </w:rPr>
        <w:t xml:space="preserve">三、做好一名协调者，协调各方面关系。协调好领导和部门之间的关系，协调好部门与部门之间的关系、协调好办公室内部之间的关系，使组织内部的关系协调融洽。</w:t>
      </w:r>
    </w:p>
    <w:p>
      <w:pPr>
        <w:ind w:left="0" w:right="0" w:firstLine="560"/>
        <w:spacing w:before="450" w:after="450" w:line="312" w:lineRule="auto"/>
      </w:pPr>
      <w:r>
        <w:rPr>
          <w:rFonts w:ascii="宋体" w:hAnsi="宋体" w:eastAsia="宋体" w:cs="宋体"/>
          <w:color w:val="000"/>
          <w:sz w:val="28"/>
          <w:szCs w:val="28"/>
        </w:rPr>
        <w:t xml:space="preserve">四、做好工作的把关工作。在执行中加强监督，发现问题及时给与指导，帮助纠正偏差。具体来说要提高公文质量、把好会议关、把好办公室经费关、把好用人关，充分发挥每个人的长处。</w:t>
      </w:r>
    </w:p>
    <w:p>
      <w:pPr>
        <w:ind w:left="0" w:right="0" w:firstLine="560"/>
        <w:spacing w:before="450" w:after="450" w:line="312" w:lineRule="auto"/>
      </w:pPr>
      <w:r>
        <w:rPr>
          <w:rFonts w:ascii="宋体" w:hAnsi="宋体" w:eastAsia="宋体" w:cs="宋体"/>
          <w:color w:val="000"/>
          <w:sz w:val="28"/>
          <w:szCs w:val="28"/>
        </w:rPr>
        <w:t xml:space="preserve">五、做好工作当中的每一个细节，务求实效。办公室工作无论是学习、协调、服务最终都要体现到细节上，对组织的各阶段的中心任务早部署、勤检查、重落实，充分调动各方面的工作的积极性，保质保量的完成任务。</w:t>
      </w:r>
    </w:p>
    <w:p>
      <w:pPr>
        <w:ind w:left="0" w:right="0" w:firstLine="560"/>
        <w:spacing w:before="450" w:after="450" w:line="312" w:lineRule="auto"/>
      </w:pPr>
      <w:r>
        <w:rPr>
          <w:rFonts w:ascii="宋体" w:hAnsi="宋体" w:eastAsia="宋体" w:cs="宋体"/>
          <w:color w:val="000"/>
          <w:sz w:val="28"/>
          <w:szCs w:val="28"/>
        </w:rPr>
        <w:t xml:space="preserve">最后，还是那句话无论竞聘成功与否我都会和大家一起努力，做好本职工作，为组织多做贡献，如有不妥之处，请各位领导和同时指出，我会尽量改进。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通用课演讲稿篇2</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今日，我十分高兴能够参加这次班干部竞选活动。我竞选的职务是班级体育委员！</w:t>
      </w:r>
    </w:p>
    <w:p>
      <w:pPr>
        <w:ind w:left="0" w:right="0" w:firstLine="560"/>
        <w:spacing w:before="450" w:after="450" w:line="312" w:lineRule="auto"/>
      </w:pPr>
      <w:r>
        <w:rPr>
          <w:rFonts w:ascii="宋体" w:hAnsi="宋体" w:eastAsia="宋体" w:cs="宋体"/>
          <w:color w:val="000"/>
          <w:sz w:val="28"/>
          <w:szCs w:val="28"/>
        </w:rPr>
        <w:t xml:space="preserve">众所周知，体育委员的职责是负责班级的体育事务，像做操、比赛、上体育课等等，同时也要在这些方面起到模范和表率作用！出于上述研究，我觉得担任体育委员的同学必须具备以下几点素质：</w:t>
      </w:r>
    </w:p>
    <w:p>
      <w:pPr>
        <w:ind w:left="0" w:right="0" w:firstLine="560"/>
        <w:spacing w:before="450" w:after="450" w:line="312" w:lineRule="auto"/>
      </w:pPr>
      <w:r>
        <w:rPr>
          <w:rFonts w:ascii="宋体" w:hAnsi="宋体" w:eastAsia="宋体" w:cs="宋体"/>
          <w:color w:val="000"/>
          <w:sz w:val="28"/>
          <w:szCs w:val="28"/>
        </w:rPr>
        <w:t xml:space="preserve">一、具有良好的体育素质，取得过优秀的体育成绩；</w:t>
      </w:r>
    </w:p>
    <w:p>
      <w:pPr>
        <w:ind w:left="0" w:right="0" w:firstLine="560"/>
        <w:spacing w:before="450" w:after="450" w:line="312" w:lineRule="auto"/>
      </w:pPr>
      <w:r>
        <w:rPr>
          <w:rFonts w:ascii="宋体" w:hAnsi="宋体" w:eastAsia="宋体" w:cs="宋体"/>
          <w:color w:val="000"/>
          <w:sz w:val="28"/>
          <w:szCs w:val="28"/>
        </w:rPr>
        <w:t xml:space="preserve">二、有强烈的职责感，热爱团体，关心同学，热心帮忙教师和同学们做些力所能及的工作；</w:t>
      </w:r>
    </w:p>
    <w:p>
      <w:pPr>
        <w:ind w:left="0" w:right="0" w:firstLine="560"/>
        <w:spacing w:before="450" w:after="450" w:line="312" w:lineRule="auto"/>
      </w:pPr>
      <w:r>
        <w:rPr>
          <w:rFonts w:ascii="宋体" w:hAnsi="宋体" w:eastAsia="宋体" w:cs="宋体"/>
          <w:color w:val="000"/>
          <w:sz w:val="28"/>
          <w:szCs w:val="28"/>
        </w:rPr>
        <w:t xml:space="preserve">三、嗓音要洪亮。</w:t>
      </w:r>
    </w:p>
    <w:p>
      <w:pPr>
        <w:ind w:left="0" w:right="0" w:firstLine="560"/>
        <w:spacing w:before="450" w:after="450" w:line="312" w:lineRule="auto"/>
      </w:pPr>
      <w:r>
        <w:rPr>
          <w:rFonts w:ascii="宋体" w:hAnsi="宋体" w:eastAsia="宋体" w:cs="宋体"/>
          <w:color w:val="000"/>
          <w:sz w:val="28"/>
          <w:szCs w:val="28"/>
        </w:rPr>
        <w:t xml:space="preserve">我觉得自我完全具备以上条件，是体育委员的最佳人选。因为我每学期的体育成绩都十分优秀，并且热爱体育运动，进取参加体育锻炼，其中乒乓球和轮滑受到过专业训练，成绩十分突出！两次参加校运会都取得了优异的成绩：共参加过6个体育项目，每个项目都取得了奖牌，共获得了3枚银牌、3枚铜牌！这不仅仅为班团体争得了荣誉，并且也证明了我在体育方面不容争辩的实力！同时，我一贯乐于助人，关心班团体，具有很强的团体荣誉感。还有一点，就是我的嗓音十分洪亮。假如我能够当选，我必须会更加努力！我将在这个舞台上发挥我的才华！。</w:t>
      </w:r>
    </w:p>
    <w:p>
      <w:pPr>
        <w:ind w:left="0" w:right="0" w:firstLine="560"/>
        <w:spacing w:before="450" w:after="450" w:line="312" w:lineRule="auto"/>
      </w:pPr>
      <w:r>
        <w:rPr>
          <w:rFonts w:ascii="宋体" w:hAnsi="宋体" w:eastAsia="宋体" w:cs="宋体"/>
          <w:color w:val="000"/>
          <w:sz w:val="28"/>
          <w:szCs w:val="28"/>
        </w:rPr>
        <w:t xml:space="preserve">请大家多多支持我，给我投上你宝贵的一票吧！</w:t>
      </w:r>
    </w:p>
    <w:p>
      <w:pPr>
        <w:ind w:left="0" w:right="0" w:firstLine="560"/>
        <w:spacing w:before="450" w:after="450" w:line="312" w:lineRule="auto"/>
      </w:pPr>
      <w:r>
        <w:rPr>
          <w:rFonts w:ascii="宋体" w:hAnsi="宋体" w:eastAsia="宋体" w:cs="宋体"/>
          <w:color w:val="000"/>
          <w:sz w:val="28"/>
          <w:szCs w:val="28"/>
        </w:rPr>
        <w:t xml:space="preserve">多谢同学们！</w:t>
      </w:r>
    </w:p>
    <w:p>
      <w:pPr>
        <w:ind w:left="0" w:right="0" w:firstLine="560"/>
        <w:spacing w:before="450" w:after="450" w:line="312" w:lineRule="auto"/>
      </w:pPr>
      <w:r>
        <w:rPr>
          <w:rFonts w:ascii="宋体" w:hAnsi="宋体" w:eastAsia="宋体" w:cs="宋体"/>
          <w:color w:val="000"/>
          <w:sz w:val="28"/>
          <w:szCs w:val="28"/>
        </w:rPr>
        <w:t xml:space="preserve">通用课演讲稿篇3</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今天我很荣幸代表全体高三学生在这里发言。</w:t>
      </w:r>
    </w:p>
    <w:p>
      <w:pPr>
        <w:ind w:left="0" w:right="0" w:firstLine="560"/>
        <w:spacing w:before="450" w:after="450" w:line="312" w:lineRule="auto"/>
      </w:pPr>
      <w:r>
        <w:rPr>
          <w:rFonts w:ascii="宋体" w:hAnsi="宋体" w:eastAsia="宋体" w:cs="宋体"/>
          <w:color w:val="000"/>
          <w:sz w:val="28"/>
          <w:szCs w:val="28"/>
        </w:rPr>
        <w:t xml:space="preserve">十二年前，我们或许就已经在心里为自己埋下了一棵种子;</w:t>
      </w:r>
    </w:p>
    <w:p>
      <w:pPr>
        <w:ind w:left="0" w:right="0" w:firstLine="560"/>
        <w:spacing w:before="450" w:after="450" w:line="312" w:lineRule="auto"/>
      </w:pPr>
      <w:r>
        <w:rPr>
          <w:rFonts w:ascii="宋体" w:hAnsi="宋体" w:eastAsia="宋体" w:cs="宋体"/>
          <w:color w:val="000"/>
          <w:sz w:val="28"/>
          <w:szCs w:val="28"/>
        </w:rPr>
        <w:t xml:space="preserve">三年前，我们踏进了建平园，知道这棵种子找到了最合适的土壤，一定会茁壮而顽强地成长。</w:t>
      </w:r>
    </w:p>
    <w:p>
      <w:pPr>
        <w:ind w:left="0" w:right="0" w:firstLine="560"/>
        <w:spacing w:before="450" w:after="450" w:line="312" w:lineRule="auto"/>
      </w:pPr>
      <w:r>
        <w:rPr>
          <w:rFonts w:ascii="宋体" w:hAnsi="宋体" w:eastAsia="宋体" w:cs="宋体"/>
          <w:color w:val="000"/>
          <w:sz w:val="28"/>
          <w:szCs w:val="28"/>
        </w:rPr>
        <w:t xml:space="preserve">一年前，我们还站在跑道边，为即将实现自己理想的学哥学姐们用力地鼓掌;</w:t>
      </w:r>
    </w:p>
    <w:p>
      <w:pPr>
        <w:ind w:left="0" w:right="0" w:firstLine="560"/>
        <w:spacing w:before="450" w:after="450" w:line="312" w:lineRule="auto"/>
      </w:pPr>
      <w:r>
        <w:rPr>
          <w:rFonts w:ascii="宋体" w:hAnsi="宋体" w:eastAsia="宋体" w:cs="宋体"/>
          <w:color w:val="000"/>
          <w:sz w:val="28"/>
          <w:szCs w:val="28"/>
        </w:rPr>
        <w:t xml:space="preserve">一年后，我们，也走上了同样的起跑线，接受着大家的鼓励和祝福，摄录下属于我们的回忆;</w:t>
      </w:r>
    </w:p>
    <w:p>
      <w:pPr>
        <w:ind w:left="0" w:right="0" w:firstLine="560"/>
        <w:spacing w:before="450" w:after="450" w:line="312" w:lineRule="auto"/>
      </w:pPr>
      <w:r>
        <w:rPr>
          <w:rFonts w:ascii="宋体" w:hAnsi="宋体" w:eastAsia="宋体" w:cs="宋体"/>
          <w:color w:val="000"/>
          <w:sz w:val="28"/>
          <w:szCs w:val="28"/>
        </w:rPr>
        <w:t xml:space="preserve">今天，我们甚至能感觉自己离理想已经那么触手可及。</w:t>
      </w:r>
    </w:p>
    <w:p>
      <w:pPr>
        <w:ind w:left="0" w:right="0" w:firstLine="560"/>
        <w:spacing w:before="450" w:after="450" w:line="312" w:lineRule="auto"/>
      </w:pPr>
      <w:r>
        <w:rPr>
          <w:rFonts w:ascii="宋体" w:hAnsi="宋体" w:eastAsia="宋体" w:cs="宋体"/>
          <w:color w:val="000"/>
          <w:sz w:val="28"/>
          <w:szCs w:val="28"/>
        </w:rPr>
        <w:t xml:space="preserve">三年了，建平教给我们的不仅是学术知识，这里，更有一种特别的文化和精神，以各式各样的形式感染和教育着每一个人。当我们闭上眼睛开始回忆，那军训操练时在热辣阳光下迈出的整齐步伐，那学农时在呛人炊烟中流下的欢笑的泪水，那国庆节通宵前不眠不休的排练，那五月歌会时一鸣惊人的歌唱，还有那篮球赛场上歇斯底里的呼喊和奋力拼搏的汗水……这一千多个日日夜夜，最初的日子也还历历在目。朋友一生一起走，请你看一眼身边的那个人，那群人，那些属于我们的回忆，在今天翻开，是不是动人依旧，新鲜依旧?</w:t>
      </w:r>
    </w:p>
    <w:p>
      <w:pPr>
        <w:ind w:left="0" w:right="0" w:firstLine="560"/>
        <w:spacing w:before="450" w:after="450" w:line="312" w:lineRule="auto"/>
      </w:pPr>
      <w:r>
        <w:rPr>
          <w:rFonts w:ascii="宋体" w:hAnsi="宋体" w:eastAsia="宋体" w:cs="宋体"/>
          <w:color w:val="000"/>
          <w:sz w:val="28"/>
          <w:szCs w:val="28"/>
        </w:rPr>
        <w:t xml:space="preserve">三年了，是建平这块沃土给了我们诸多机会，感动建平教会我们感恩，南京行教会我们铭记历史，国庆通宵教会我们心系祖国，社团活动教会我们团结努力……我们庆幸自己生活在建平，我们感谢学校给我们搭建的这些平台，让我们成长，教我们成人。</w:t>
      </w:r>
    </w:p>
    <w:p>
      <w:pPr>
        <w:ind w:left="0" w:right="0" w:firstLine="560"/>
        <w:spacing w:before="450" w:after="450" w:line="312" w:lineRule="auto"/>
      </w:pPr>
      <w:r>
        <w:rPr>
          <w:rFonts w:ascii="宋体" w:hAnsi="宋体" w:eastAsia="宋体" w:cs="宋体"/>
          <w:color w:val="000"/>
          <w:sz w:val="28"/>
          <w:szCs w:val="28"/>
        </w:rPr>
        <w:t xml:space="preserve">三年中，我们需要感激的人太多太多了——文采奕奕、博览群书的语文组老师让我们体会到方块字书写出的美好，活灵活现、巧手妙心的数学组老师让我们感受到函数、几何可以是世界另一种最美的语言，孜孜不倦、朝气蓬勃的英语组老师让我们相信即使不是母语也可以生出一份眷恋，还有博古通今、通晓天地的综合文科组老师让我们唤起了对遥远和当世的关注，聪慧伶俐、努力拼搏的综合理科组老师让我们解读了自然科学的奥秘，刚健有力、温文尔雅的音体美组老师让我们懂得会生活的人才会更幸福……</w:t>
      </w:r>
    </w:p>
    <w:p>
      <w:pPr>
        <w:ind w:left="0" w:right="0" w:firstLine="560"/>
        <w:spacing w:before="450" w:after="450" w:line="312" w:lineRule="auto"/>
      </w:pPr>
      <w:r>
        <w:rPr>
          <w:rFonts w:ascii="宋体" w:hAnsi="宋体" w:eastAsia="宋体" w:cs="宋体"/>
          <w:color w:val="000"/>
          <w:sz w:val="28"/>
          <w:szCs w:val="28"/>
        </w:rPr>
        <w:t xml:space="preserve">好像再多的形容词也无法修饰完这些给予我们帮助、教会我们奋斗的老师，再多的赞美也无法表达我们的敬意，但是今天，我们终于走上了起跑线，终于可以用实现梦想的拼搏行动来回报母校。</w:t>
      </w:r>
    </w:p>
    <w:p>
      <w:pPr>
        <w:ind w:left="0" w:right="0" w:firstLine="560"/>
        <w:spacing w:before="450" w:after="450" w:line="312" w:lineRule="auto"/>
      </w:pPr>
      <w:r>
        <w:rPr>
          <w:rFonts w:ascii="宋体" w:hAnsi="宋体" w:eastAsia="宋体" w:cs="宋体"/>
          <w:color w:val="000"/>
          <w:sz w:val="28"/>
          <w:szCs w:val="28"/>
        </w:rPr>
        <w:t xml:space="preserve">今天，我们终于成了名副其实的高三毕业生，我们即将迎来高考，迎来准备了十二年的挑战。尤记得，“今天我以一中为荣，明天一中以我为荣”的校训在踏进这里的第一天起就被铭记于心，而今天，我们终于可以用自己的果实兑现这个庄严的承诺，用自己的力量书写建平的又一次辉煌，成为建平的又一个骄傲。当我们离最初的梦想越来越近，我们不应为即将到来的高考紧张，不会为即将告别的中学时代而感到悲伤，请相信，我们一起努力过、奋斗过，有了这充实的一年，一切的梦想都会实现。</w:t>
      </w:r>
    </w:p>
    <w:p>
      <w:pPr>
        <w:ind w:left="0" w:right="0" w:firstLine="560"/>
        <w:spacing w:before="450" w:after="450" w:line="312" w:lineRule="auto"/>
      </w:pPr>
      <w:r>
        <w:rPr>
          <w:rFonts w:ascii="宋体" w:hAnsi="宋体" w:eastAsia="宋体" w:cs="宋体"/>
          <w:color w:val="000"/>
          <w:sz w:val="28"/>
          <w:szCs w:val="28"/>
        </w:rPr>
        <w:t xml:space="preserve">今天，我们还将迎来自己的18岁成人仪式。走出这里，我们就不再是校园里不羁的孩子，我们的肩头更多了一种责任，多了一份庄严的承诺，带着一种自立精神做一切有利于社会的事情，带着一种科学态度在人生的路上求索，带着一种人文情怀关心身边的他们，带着一种共生意识在社会中与他人和谐相处，带着一份领袖气质在人群中展示出自己的魄力。面对未来的挑战，我们不会惶惶不安。“长风破浪正当时，直挂云帆济沧海。”相信我们，建平没有失败者!</w:t>
      </w:r>
    </w:p>
    <w:p>
      <w:pPr>
        <w:ind w:left="0" w:right="0" w:firstLine="560"/>
        <w:spacing w:before="450" w:after="450" w:line="312" w:lineRule="auto"/>
      </w:pPr>
      <w:r>
        <w:rPr>
          <w:rFonts w:ascii="宋体" w:hAnsi="宋体" w:eastAsia="宋体" w:cs="宋体"/>
          <w:color w:val="000"/>
          <w:sz w:val="28"/>
          <w:szCs w:val="28"/>
        </w:rPr>
        <w:t xml:space="preserve">也许今天以后，我们将再也没有机会一起坐在这里，举行属于我们52届的盛会，但是，无论斗转星移岁月如何变迁，我们都一定还会记得这三年人生中最纯真最美好的时光，我们将永远记得现在不忍分离的老师和伙伴，永远记得曾经奋斗过的青春足迹。</w:t>
      </w:r>
    </w:p>
    <w:p>
      <w:pPr>
        <w:ind w:left="0" w:right="0" w:firstLine="560"/>
        <w:spacing w:before="450" w:after="450" w:line="312" w:lineRule="auto"/>
      </w:pPr>
      <w:r>
        <w:rPr>
          <w:rFonts w:ascii="宋体" w:hAnsi="宋体" w:eastAsia="宋体" w:cs="宋体"/>
          <w:color w:val="000"/>
          <w:sz w:val="28"/>
          <w:szCs w:val="28"/>
        </w:rPr>
        <w:t xml:space="preserve">衷心祝愿在座的每一位同学，在未来达成自己的理想!祝一中的明天更美好!</w:t>
      </w:r>
    </w:p>
    <w:p>
      <w:pPr>
        <w:ind w:left="0" w:right="0" w:firstLine="560"/>
        <w:spacing w:before="450" w:after="450" w:line="312" w:lineRule="auto"/>
      </w:pPr>
      <w:r>
        <w:rPr>
          <w:rFonts w:ascii="宋体" w:hAnsi="宋体" w:eastAsia="宋体" w:cs="宋体"/>
          <w:color w:val="000"/>
          <w:sz w:val="28"/>
          <w:szCs w:val="28"/>
        </w:rPr>
        <w:t xml:space="preserve">通用课演讲稿篇4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现代社会中，有一个永恒的话题，那就是竞争与合作，一个人不可能独立地生活在社会中，而人与人之间的竞争与合作又是我们社会生存和发展的动力。树有长短，水有清浊，芸芸众生忙碌于大千世界，他们都离不开竞争与合作。</w:t>
      </w:r>
    </w:p>
    <w:p>
      <w:pPr>
        <w:ind w:left="0" w:right="0" w:firstLine="560"/>
        <w:spacing w:before="450" w:after="450" w:line="312" w:lineRule="auto"/>
      </w:pPr>
      <w:r>
        <w:rPr>
          <w:rFonts w:ascii="宋体" w:hAnsi="宋体" w:eastAsia="宋体" w:cs="宋体"/>
          <w:color w:val="000"/>
          <w:sz w:val="28"/>
          <w:szCs w:val="28"/>
        </w:rPr>
        <w:t xml:space="preserve">所谓竞争就是两个或两个以上的个人或群体，在某项活动中争胜过对方的行为，也就是双方争夺一个目标，而且只有一方能胜，而合作则是两个或两个以上的个人或群体，为实现共同目标在某项活动中联合协作的行为，双方有一致的目的，且双方共享结果。</w:t>
      </w:r>
    </w:p>
    <w:p>
      <w:pPr>
        <w:ind w:left="0" w:right="0" w:firstLine="560"/>
        <w:spacing w:before="450" w:after="450" w:line="312" w:lineRule="auto"/>
      </w:pPr>
      <w:r>
        <w:rPr>
          <w:rFonts w:ascii="宋体" w:hAnsi="宋体" w:eastAsia="宋体" w:cs="宋体"/>
          <w:color w:val="000"/>
          <w:sz w:val="28"/>
          <w:szCs w:val="28"/>
        </w:rPr>
        <w:t xml:space="preserve">对于竞争，在场的各位一定不会感到陌生，没有中考的竞争，我们也就不会站在这儿，然而一个巴掌拍不响，缺少了合作，“南北对话”“南南合作”都将成为空谈；缺少了合作，建立国际空间站将成为泡影；缺少了合作，我们今天将仍活在“非典”的阴影下，处于禽流感的困扰之中。</w:t>
      </w:r>
    </w:p>
    <w:p>
      <w:pPr>
        <w:ind w:left="0" w:right="0" w:firstLine="560"/>
        <w:spacing w:before="450" w:after="450" w:line="312" w:lineRule="auto"/>
      </w:pPr>
      <w:r>
        <w:rPr>
          <w:rFonts w:ascii="宋体" w:hAnsi="宋体" w:eastAsia="宋体" w:cs="宋体"/>
          <w:color w:val="000"/>
          <w:sz w:val="28"/>
          <w:szCs w:val="28"/>
        </w:rPr>
        <w:t xml:space="preserve">但竞争与合作并不是对立的，有的同学却把它们分得太开了，有的只谈竞争不谈合作。当别人问他问题时，头也不回甩去一句“不知道”，认为把别人的疑难解决了就是给自己培养了一个对手，对自己的竞争不利，这样的人是自私的，最终将被社会淘汰，有的则认为竞争是没有必要的，片面讲究合作，从而导致了安于现状，无进取心的悲惨状态，当他还在安乐窝里做着美梦的时候，这个世界已将其遗忘。所以，以上的两种做法都是不正确的。我们应该把竞争与合作放在同等重要的位置，让他们物尽其用，物为我用，使自己达到更高的境界。</w:t>
      </w:r>
    </w:p>
    <w:p>
      <w:pPr>
        <w:ind w:left="0" w:right="0" w:firstLine="560"/>
        <w:spacing w:before="450" w:after="450" w:line="312" w:lineRule="auto"/>
      </w:pPr>
      <w:r>
        <w:rPr>
          <w:rFonts w:ascii="宋体" w:hAnsi="宋体" w:eastAsia="宋体" w:cs="宋体"/>
          <w:color w:val="000"/>
          <w:sz w:val="28"/>
          <w:szCs w:val="28"/>
        </w:rPr>
        <w:t xml:space="preserve">如果把人生比作一场戏，那么竞争就是台下一双双挑剔的眼睛，而合作就是与你一同演出的朋友。同学们，让我们正确对待竞争与合作，升出最艳丽的花朵，迎起那第一缕阳光！</w:t>
      </w:r>
    </w:p>
    <w:p>
      <w:pPr>
        <w:ind w:left="0" w:right="0" w:firstLine="560"/>
        <w:spacing w:before="450" w:after="450" w:line="312" w:lineRule="auto"/>
      </w:pPr>
      <w:r>
        <w:rPr>
          <w:rFonts w:ascii="宋体" w:hAnsi="宋体" w:eastAsia="宋体" w:cs="宋体"/>
          <w:color w:val="000"/>
          <w:sz w:val="28"/>
          <w:szCs w:val="28"/>
        </w:rPr>
        <w:t xml:space="preserve">通用课演讲稿篇5</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我是高新工程技术有限公司的陈，很荣幸能有机会在这里和各位老师各位同学一起交流和分享，首先我要感谢我的公司领导和读书人俱乐部组织给了我这样一个分享学习的机会。其实这是我第一次上台演讲，一直以来我都非常羡慕和佩服那些在台上可以滔滔不绝、妙语连珠、引经据典、神态自如的人们，但我从来没有想过让自己也站在台前。当我听说自己要代表公司参加这次活动时，我犹豫过但最终我勇敢的选择，我要突破自己、我要提升自己,给自己一个站在讲台上的机会，来表达出我内心那份对我们企业的热爱。我是一名刚毕业不久的大学生，和很多同学一样，我也是怀揣着满腔热血的激情和渴望成功出人头地心态走入社会进入了__公司。随着生活的考验，工作的磨练，让我少了一份天真、少了一份莽撞、少了一份激情，但却多了一份成熟、多了一份慎重，更多了一份责任心，让我更懂得珍惜工作、珍惜生活、珍惜这份来之不易的责任。我在工作一年多时间，虽然时日不长，但是一路走来，精神一直影响着我并鞭策我不断的进步。我一直告诉自己，我们改变不了这个世界，但是可以改变自己，我们改变不了天气，但是可以改变自己的心情。而企业和工作是我们充盈生命的平台。</w:t>
      </w:r>
    </w:p>
    <w:p>
      <w:pPr>
        <w:ind w:left="0" w:right="0" w:firstLine="560"/>
        <w:spacing w:before="450" w:after="450" w:line="312" w:lineRule="auto"/>
      </w:pPr>
      <w:r>
        <w:rPr>
          <w:rFonts w:ascii="宋体" w:hAnsi="宋体" w:eastAsia="宋体" w:cs="宋体"/>
          <w:color w:val="000"/>
          <w:sz w:val="28"/>
          <w:szCs w:val="28"/>
        </w:rPr>
        <w:t xml:space="preserve">现代人已经有了相当大的改变自然环境的能力。不过人类在享受科技进步营造的舒适生活环境时，并没有及时意识到所付出的生态代价，结果是人类被迫面对日趋严重的环境污染和地球生态危机。地球所拥有的自然资源也是有限的。拿矿物资源来说，它不是上帝的恩赐，而是经过几百万年，甚至几亿年的地质变化才形成的。地球是无私的，它向人类慷慨地提供矿产资源。但是，如果不加节制地开采，必将加速地球上矿产资源的枯竭。人类和地球的矛盾也将日益激化，如果有效的节约有限的资源做为一个大课题摆在我们的面前。我们国家建设小康社会的战略目标要求我们必须进一步扩大经济规模，而与这一进程相伴随的必然是资源需求的持续增加。在这种情况下，不通过“节流”和合理利用资源，就无法满足经济建设的可持续发展。</w:t>
      </w:r>
    </w:p>
    <w:p>
      <w:pPr>
        <w:ind w:left="0" w:right="0" w:firstLine="560"/>
        <w:spacing w:before="450" w:after="450" w:line="312" w:lineRule="auto"/>
      </w:pPr>
      <w:r>
        <w:rPr>
          <w:rFonts w:ascii="宋体" w:hAnsi="宋体" w:eastAsia="宋体" w:cs="宋体"/>
          <w:color w:val="000"/>
          <w:sz w:val="28"/>
          <w:szCs w:val="28"/>
        </w:rPr>
        <w:t xml:space="preserve">我们公司高新，是由浙江投资管理有限公司控股的一家现代化高科技企业，专注于大直径现浇薄壁筒桩技术也就是中国筒桩在全世界范围内的应用和推广，中国筒桩是由我国著名的土木工程专家、海洋工程专家谢庆道老教授发明的。建国六十周年最具影响力的百项发明之一。这项技术彻底优化了地基与基础工程的技术，开辟了领先、节约、可靠和可持续发展的新篇章，他的诞生，填补了桩基工程的空白，是地基工程的重大突破。中国筒桩技术是采用中高频振动锤加双钢管护筒加环形桩尖结构，将大直径双钢管护筒振压沉入土中，使局部地基土由地穴底向官腔内推进，移动紧密，并部分排出地面，而使外侧土地基本不受挤压，并节约了桩芯不受力部分混凝土的一种新功法、新技术，是土木工程的一个重大里程碑，国内外给予了高度的评价，他不仅解决了地基工程中造价高工期长和施工复杂的技术瓶颈，改变了传统施工工艺，更是节约了大部分的资源，在实际工程中，相比传统工艺可以节约40%以上的混凝土，据专家估计，中国筒桩每年最少可以节约100亿以上的直接能源消耗。使生产力得到了充分的发挥，具有不可估量的经济效益和社会效益。中国的经济技术特点使其广泛的应用于各类工程中，如海洋工程，水利工程，铁路道路桥梁工程，围海造地工程，机场跑道工程，基坑围护、工民建工程的基础处理工程。目前已被采用的经典工程有：杭宁高速、杭州绕城高速、沪杭高速、杭甬高速等工程。其无比优越性、赢得了广阔的市场。在未来将坚持以为客户创造价值、为社会节约资源、为地球减少污染、为子孙保护环境的使命，为国家的可持续发展做出应有的贡献。</w:t>
      </w:r>
    </w:p>
    <w:p>
      <w:pPr>
        <w:ind w:left="0" w:right="0" w:firstLine="560"/>
        <w:spacing w:before="450" w:after="450" w:line="312" w:lineRule="auto"/>
      </w:pPr>
      <w:r>
        <w:rPr>
          <w:rFonts w:ascii="宋体" w:hAnsi="宋体" w:eastAsia="宋体" w:cs="宋体"/>
          <w:color w:val="000"/>
          <w:sz w:val="28"/>
          <w:szCs w:val="28"/>
        </w:rPr>
        <w:t xml:space="preserve">通用课演讲稿篇6</w:t>
      </w:r>
    </w:p>
    <w:p>
      <w:pPr>
        <w:ind w:left="0" w:right="0" w:firstLine="560"/>
        <w:spacing w:before="450" w:after="450" w:line="312" w:lineRule="auto"/>
      </w:pPr>
      <w:r>
        <w:rPr>
          <w:rFonts w:ascii="宋体" w:hAnsi="宋体" w:eastAsia="宋体" w:cs="宋体"/>
          <w:color w:val="000"/>
          <w:sz w:val="28"/>
          <w:szCs w:val="28"/>
        </w:rPr>
        <w:t xml:space="preserve">在人生的每道年轮里，我们都渴望生命之花永远绚丽多彩。可是人生如大海，潮起潮落，沉沉浮浮，几多苦辣辛酸，挫折总是相拌相随。</w:t>
      </w:r>
    </w:p>
    <w:p>
      <w:pPr>
        <w:ind w:left="0" w:right="0" w:firstLine="560"/>
        <w:spacing w:before="450" w:after="450" w:line="312" w:lineRule="auto"/>
      </w:pPr>
      <w:r>
        <w:rPr>
          <w:rFonts w:ascii="宋体" w:hAnsi="宋体" w:eastAsia="宋体" w:cs="宋体"/>
          <w:color w:val="000"/>
          <w:sz w:val="28"/>
          <w:szCs w:val="28"/>
        </w:rPr>
        <w:t xml:space="preserve">当心底的希望受到挫折裂成无数的萃片。无数渴望的梦想就犹如失去锐气变的苦闷，消沉，甚至感叹人生的无奈与虚无。</w:t>
      </w:r>
    </w:p>
    <w:p>
      <w:pPr>
        <w:ind w:left="0" w:right="0" w:firstLine="560"/>
        <w:spacing w:before="450" w:after="450" w:line="312" w:lineRule="auto"/>
      </w:pPr>
      <w:r>
        <w:rPr>
          <w:rFonts w:ascii="宋体" w:hAnsi="宋体" w:eastAsia="宋体" w:cs="宋体"/>
          <w:color w:val="000"/>
          <w:sz w:val="28"/>
          <w:szCs w:val="28"/>
        </w:rPr>
        <w:t xml:space="preserve">其实，挫折是一个框，框住你的首先是你自己。站在挫折的边缘，格守自己的人生方向，在狂热与浮躁之外，冷静的面对现实，审视过去展望未来，无疑是清醒而睿智的。善待挫折，摘下牵强的微笑，脱下怯弱的衣赏，把握人生，一袭轻装，忘却挫折带给你的烦恼，寻求一个新的起点，在第一次晨曦中，你会收获属于自己的喜悦和充实。善待挫折，心静才能释然，在静处独做中，与现实的自己谈心，与坦然的自己批露心事，就不在担心挫折带来的困饶和忧伤。挫折是生活中一个不可缺少的一部分，挫折并不一定是失败，得意并非就是成功。人在旅途，总有看不玩的景致，即便是山穷水尽，总有柳暗花明之时。</w:t>
      </w:r>
    </w:p>
    <w:p>
      <w:pPr>
        <w:ind w:left="0" w:right="0" w:firstLine="560"/>
        <w:spacing w:before="450" w:after="450" w:line="312" w:lineRule="auto"/>
      </w:pPr>
      <w:r>
        <w:rPr>
          <w:rFonts w:ascii="宋体" w:hAnsi="宋体" w:eastAsia="宋体" w:cs="宋体"/>
          <w:color w:val="000"/>
          <w:sz w:val="28"/>
          <w:szCs w:val="28"/>
        </w:rPr>
        <w:t xml:space="preserve">善待挫折，不仅是对生活坦然接受和直卓追求，也是在挫折中孕育全新的自我过程。挫折是对灵魂的一中挑战方式，在许多辉煌和暗淡的日子里，他都将成为一种力量。鼓舞什么对生活充满无限希望和追求。</w:t>
      </w:r>
    </w:p>
    <w:p>
      <w:pPr>
        <w:ind w:left="0" w:right="0" w:firstLine="560"/>
        <w:spacing w:before="450" w:after="450" w:line="312" w:lineRule="auto"/>
      </w:pPr>
      <w:r>
        <w:rPr>
          <w:rFonts w:ascii="宋体" w:hAnsi="宋体" w:eastAsia="宋体" w:cs="宋体"/>
          <w:color w:val="000"/>
          <w:sz w:val="28"/>
          <w:szCs w:val="28"/>
        </w:rPr>
        <w:t xml:space="preserve">真正的人生要从锁定目标开始的啊。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2025-05-03T03:02:33+08:00</dcterms:created>
  <dcterms:modified xsi:type="dcterms:W3CDTF">2025-05-03T03:02:33+08:00</dcterms:modified>
</cp:coreProperties>
</file>

<file path=docProps/custom.xml><?xml version="1.0" encoding="utf-8"?>
<Properties xmlns="http://schemas.openxmlformats.org/officeDocument/2006/custom-properties" xmlns:vt="http://schemas.openxmlformats.org/officeDocument/2006/docPropsVTypes"/>
</file>