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七年级语文上册教学总结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教学总结七年级语文上册教学总结（2024至2024学年第一学期）东澳中学钟亚丽本学期我担任七年级（5）班的语文教学工作，这个班是全年级语文较差的班级，七年级是初中阶段的起始年级，如果起始年级没有带好，就会留下不少后遗...</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第一篇：七年级语文上册教学总结</w:t>
      </w:r>
    </w:p>
    <w:p>
      <w:pPr>
        <w:ind w:left="0" w:right="0" w:firstLine="560"/>
        <w:spacing w:before="450" w:after="450" w:line="312" w:lineRule="auto"/>
      </w:pPr>
      <w:r>
        <w:rPr>
          <w:rFonts w:ascii="宋体" w:hAnsi="宋体" w:eastAsia="宋体" w:cs="宋体"/>
          <w:color w:val="000"/>
          <w:sz w:val="28"/>
          <w:szCs w:val="28"/>
        </w:rPr>
        <w:t xml:space="preserve">七年级语文上册教学总结</w:t>
      </w:r>
    </w:p>
    <w:p>
      <w:pPr>
        <w:ind w:left="0" w:right="0" w:firstLine="560"/>
        <w:spacing w:before="450" w:after="450" w:line="312" w:lineRule="auto"/>
      </w:pPr>
      <w:r>
        <w:rPr>
          <w:rFonts w:ascii="宋体" w:hAnsi="宋体" w:eastAsia="宋体" w:cs="宋体"/>
          <w:color w:val="000"/>
          <w:sz w:val="28"/>
          <w:szCs w:val="28"/>
        </w:rPr>
        <w:t xml:space="preserve">（2024至2024学年第一学期）</w:t>
      </w:r>
    </w:p>
    <w:p>
      <w:pPr>
        <w:ind w:left="0" w:right="0" w:firstLine="560"/>
        <w:spacing w:before="450" w:after="450" w:line="312" w:lineRule="auto"/>
      </w:pPr>
      <w:r>
        <w:rPr>
          <w:rFonts w:ascii="宋体" w:hAnsi="宋体" w:eastAsia="宋体" w:cs="宋体"/>
          <w:color w:val="000"/>
          <w:sz w:val="28"/>
          <w:szCs w:val="28"/>
        </w:rPr>
        <w:t xml:space="preserve">东澳中学</w:t>
      </w:r>
    </w:p>
    <w:p>
      <w:pPr>
        <w:ind w:left="0" w:right="0" w:firstLine="560"/>
        <w:spacing w:before="450" w:after="450" w:line="312" w:lineRule="auto"/>
      </w:pPr>
      <w:r>
        <w:rPr>
          <w:rFonts w:ascii="宋体" w:hAnsi="宋体" w:eastAsia="宋体" w:cs="宋体"/>
          <w:color w:val="000"/>
          <w:sz w:val="28"/>
          <w:szCs w:val="28"/>
        </w:rPr>
        <w:t xml:space="preserve">钟亚丽</w:t>
      </w:r>
    </w:p>
    <w:p>
      <w:pPr>
        <w:ind w:left="0" w:right="0" w:firstLine="560"/>
        <w:spacing w:before="450" w:after="450" w:line="312" w:lineRule="auto"/>
      </w:pPr>
      <w:r>
        <w:rPr>
          <w:rFonts w:ascii="宋体" w:hAnsi="宋体" w:eastAsia="宋体" w:cs="宋体"/>
          <w:color w:val="000"/>
          <w:sz w:val="28"/>
          <w:szCs w:val="28"/>
        </w:rPr>
        <w:t xml:space="preserve">本学期我担任七年级（5）班的语文教学工作，这个班是全年级语文较差的班级，七年级是初中阶段的起始年级，如果起始年级没有带好，就会留下不少后遗症，影响学生的不只是一年，而是几年，也给学校的教学工作带来很大的麻烦。因此，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一、用崭新的教育教学理念，指导课堂教学。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从参加岗前培训到走上讲台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的途径，积极探索有助于学生能力提高与发展的语文课堂教学的新思路、新模式，这样既激发了学生学习语文的积极性，又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进行阅读教学的辅助指导。例如在处理每单元的重点篇目时，我们始终采用整体感知——合作探究——反思质疑——拓展延伸的教学模式，根据不同内容精心设计问题，组织课堂教学。这样教学，课堂上感受到的是一种亲切、和谐、活跃的气氛。学生再也不是僵化呆板、默默无闻的模范听众。师生互动，生生互动，小组间互动，环境互动，在有限的时间内，每一位学生都得到了较为充分的锻炼和表现的机会，课堂上充满着流动的阳光，平等、和谐与交流共存，发现、挑战与沉思同在。学生已成为课堂上真正的主人了。</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应试教学课堂总是教师比比划划，学生在学习中不能亲自体验到获得知识的过程与乐趣，其接</w:t>
      </w:r>
    </w:p>
    <w:p>
      <w:pPr>
        <w:ind w:left="0" w:right="0" w:firstLine="560"/>
        <w:spacing w:before="450" w:after="450" w:line="312" w:lineRule="auto"/>
      </w:pPr>
      <w:r>
        <w:rPr>
          <w:rFonts w:ascii="宋体" w:hAnsi="宋体" w:eastAsia="宋体" w:cs="宋体"/>
          <w:color w:val="000"/>
          <w:sz w:val="28"/>
          <w:szCs w:val="28"/>
        </w:rPr>
        <w:t xml:space="preserve">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字词读写“循环放映”；扩大积累——课外阅读，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第二篇：2024七年级语文上册教学总结</w:t>
      </w:r>
    </w:p>
    <w:p>
      <w:pPr>
        <w:ind w:left="0" w:right="0" w:firstLine="560"/>
        <w:spacing w:before="450" w:after="450" w:line="312" w:lineRule="auto"/>
      </w:pPr>
      <w:r>
        <w:rPr>
          <w:rFonts w:ascii="宋体" w:hAnsi="宋体" w:eastAsia="宋体" w:cs="宋体"/>
          <w:color w:val="000"/>
          <w:sz w:val="28"/>
          <w:szCs w:val="28"/>
        </w:rPr>
        <w:t xml:space="preserve">七年级语文上册教学总结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本人本学期担任的是七年级二、四班的语文教学工作。学生刚进这个学校，我刚走进这两个班，一切都是初中的开始。通过对学生们的接触，我初步感觉到学生们具有以下特点：学习基础较差，学习积极性不高，学习态度不够端正，学习行为习惯不好。很多孩子对新环境都感觉不习惯。那怎么办呢？我想帮他们提高成绩，又想让他们觉得上课其实一点不累。只有充分提高他们的语文学习兴趣，让他们由小学过渡到初中的学习生活中来。经过一学期的努力，我获得了宝贵的经验，现将这期教学工作做如下的总结：</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学生们的语文基础差，简直超乎我们的想象，因此只能从字词着手，从细节抓起。</w:t>
      </w:r>
    </w:p>
    <w:p>
      <w:pPr>
        <w:ind w:left="0" w:right="0" w:firstLine="560"/>
        <w:spacing w:before="450" w:after="450" w:line="312" w:lineRule="auto"/>
      </w:pPr>
      <w:r>
        <w:rPr>
          <w:rFonts w:ascii="宋体" w:hAnsi="宋体" w:eastAsia="宋体" w:cs="宋体"/>
          <w:color w:val="000"/>
          <w:sz w:val="28"/>
          <w:szCs w:val="28"/>
        </w:rPr>
        <w:t xml:space="preserve">上一节课之前，我都会先让学生熟悉课后的字词积累、注释里的拼音抄写，上课时，将重要词语板书在黑板上，让学生上台注音或填词，然后利用早自习的时间听写。在听写第二课时同时要抽查前面一课的词语，做到课课相扣，这样一来，学生在掌握字词方面有一定的进展。并通过练习册上的习题巩固。</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学生有小学升入初中，随着最初的新鲜感慢慢被枯燥代替，学习就成了一件令人讨厌的事，再加上基础本来就不怎么样，厌学的情绪就像种子一样在学习的心中生根、发芽。可语文是一门充满思想、充满人文精神、充满智慧的学科，在新课程改革的大背景中，学生的自主学习，培养学生的创新能力，已成为教师关注的热点，讨论、交流、探究等学习方式已成为课堂的主流。从学生对学习感兴趣，学习成绩和能力的提高便指日可待。根据实际，采取了如下措施：</w:t>
      </w:r>
    </w:p>
    <w:p>
      <w:pPr>
        <w:ind w:left="0" w:right="0" w:firstLine="560"/>
        <w:spacing w:before="450" w:after="450" w:line="312" w:lineRule="auto"/>
      </w:pPr>
      <w:r>
        <w:rPr>
          <w:rFonts w:ascii="宋体" w:hAnsi="宋体" w:eastAsia="宋体" w:cs="宋体"/>
          <w:color w:val="000"/>
          <w:sz w:val="28"/>
          <w:szCs w:val="28"/>
        </w:rPr>
        <w:t xml:space="preserve">（一）学习课文内容，补充课外知识</w:t>
      </w:r>
    </w:p>
    <w:p>
      <w:pPr>
        <w:ind w:left="0" w:right="0" w:firstLine="560"/>
        <w:spacing w:before="450" w:after="450" w:line="312" w:lineRule="auto"/>
      </w:pPr>
      <w:r>
        <w:rPr>
          <w:rFonts w:ascii="宋体" w:hAnsi="宋体" w:eastAsia="宋体" w:cs="宋体"/>
          <w:color w:val="000"/>
          <w:sz w:val="28"/>
          <w:szCs w:val="28"/>
        </w:rPr>
        <w:t xml:space="preserve">在充分备课的基础上，我将文章的内容简化成几个问题，放手让学生去把握，让他们自己去寻找目标，然后请同学回答，其他同学可以加以纠正或补充。这样大多数学生就有事做。课外之余，让学生们读其他的课外名著，拓开他们的视野，培养他们的语文阅读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“一千个读者，有一千个哈姆雷特”，在语文教学中，学生对语-1-</w:t>
      </w:r>
    </w:p>
    <w:p>
      <w:pPr>
        <w:ind w:left="0" w:right="0" w:firstLine="560"/>
        <w:spacing w:before="450" w:after="450" w:line="312" w:lineRule="auto"/>
      </w:pPr>
      <w:r>
        <w:rPr>
          <w:rFonts w:ascii="宋体" w:hAnsi="宋体" w:eastAsia="宋体" w:cs="宋体"/>
          <w:color w:val="000"/>
          <w:sz w:val="28"/>
          <w:szCs w:val="28"/>
        </w:rPr>
        <w:t xml:space="preserve">言意义、语言情感、语言技巧的感悟，在很大程度上与各自的生活经历、知识积累、认识能力、理解水平有关。在课堂上要同学们各抒己见。在最初阶段，同学们还会有些胆小、害羞，教师可多鼓励。慢慢的孩子们学会了阐述自己的见解。对有分歧的问题进行辩论。通过辩论，让学生进一步认识了自然，懂得了知识无穷的，再博学的人也会有所不知，体会学习无止境的道理。这样的课，课堂气氛很活跃，真正让学生在学习中体验到了自我价值。锻炼了学生们的口才，也完成了教学任务。但某些学生哗众取宠，故意发表“标新立异”的见解，让同学哈哈大笑。今后还要正确引导。</w:t>
      </w:r>
    </w:p>
    <w:p>
      <w:pPr>
        <w:ind w:left="0" w:right="0" w:firstLine="560"/>
        <w:spacing w:before="450" w:after="450" w:line="312" w:lineRule="auto"/>
      </w:pPr>
      <w:r>
        <w:rPr>
          <w:rFonts w:ascii="宋体" w:hAnsi="宋体" w:eastAsia="宋体" w:cs="宋体"/>
          <w:color w:val="000"/>
          <w:sz w:val="28"/>
          <w:szCs w:val="28"/>
        </w:rPr>
        <w:t xml:space="preserve">（三）注重朗读品味，让课堂教学有气势</w:t>
      </w:r>
    </w:p>
    <w:p>
      <w:pPr>
        <w:ind w:left="0" w:right="0" w:firstLine="560"/>
        <w:spacing w:before="450" w:after="450" w:line="312" w:lineRule="auto"/>
      </w:pPr>
      <w:r>
        <w:rPr>
          <w:rFonts w:ascii="宋体" w:hAnsi="宋体" w:eastAsia="宋体" w:cs="宋体"/>
          <w:color w:val="000"/>
          <w:sz w:val="28"/>
          <w:szCs w:val="28"/>
        </w:rPr>
        <w:t xml:space="preserve">朗读能让同学们在比较中把握正确的读音，形成良好的语感。在朗读中揣摩，在揣摩中朗读，二者的结合能让学生更容易体会文章的思想感情。这种方法的运用让同学们的积极性倍增，课堂的气氛也很活跃。</w:t>
      </w:r>
    </w:p>
    <w:p>
      <w:pPr>
        <w:ind w:left="0" w:right="0" w:firstLine="560"/>
        <w:spacing w:before="450" w:after="450" w:line="312" w:lineRule="auto"/>
      </w:pPr>
      <w:r>
        <w:rPr>
          <w:rFonts w:ascii="宋体" w:hAnsi="宋体" w:eastAsia="宋体" w:cs="宋体"/>
          <w:color w:val="000"/>
          <w:sz w:val="28"/>
          <w:szCs w:val="28"/>
        </w:rPr>
        <w:t xml:space="preserve">除了对思想感情的把握通过朗读来体会，我还尝试让同学们品味美句美段，去体会它为什么写得美。进而能够用文字去表达自己看到的美。</w:t>
      </w:r>
    </w:p>
    <w:p>
      <w:pPr>
        <w:ind w:left="0" w:right="0" w:firstLine="560"/>
        <w:spacing w:before="450" w:after="450" w:line="312" w:lineRule="auto"/>
      </w:pPr>
      <w:r>
        <w:rPr>
          <w:rFonts w:ascii="宋体" w:hAnsi="宋体" w:eastAsia="宋体" w:cs="宋体"/>
          <w:color w:val="000"/>
          <w:sz w:val="28"/>
          <w:szCs w:val="28"/>
        </w:rPr>
        <w:t xml:space="preserve">另外，还有一些。比如：在上课前三分钟，或让同学们上台朗读自己喜欢的语段，或让同学们向大家推荐自己喜欢的书籍，或让同学们说一则笑话、打一则谜语等等。有时我也给他们朗读一些精彩的文章。</w:t>
      </w:r>
    </w:p>
    <w:p>
      <w:pPr>
        <w:ind w:left="0" w:right="0" w:firstLine="560"/>
        <w:spacing w:before="450" w:after="450" w:line="312" w:lineRule="auto"/>
      </w:pPr>
      <w:r>
        <w:rPr>
          <w:rFonts w:ascii="宋体" w:hAnsi="宋体" w:eastAsia="宋体" w:cs="宋体"/>
          <w:color w:val="000"/>
          <w:sz w:val="28"/>
          <w:szCs w:val="28"/>
        </w:rPr>
        <w:t xml:space="preserve">本学期我虽然通过自己的努力，完成了教学工作任务，也取得了一定的成绩，但也有许多需要改进的地方，今后我将继续加倍地努力工作，为全面提高学生的语文成绩而努力奋斗！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第三篇：七年级上册语文教学总结</w:t>
      </w:r>
    </w:p>
    <w:p>
      <w:pPr>
        <w:ind w:left="0" w:right="0" w:firstLine="560"/>
        <w:spacing w:before="450" w:after="450" w:line="312" w:lineRule="auto"/>
      </w:pPr>
      <w:r>
        <w:rPr>
          <w:rFonts w:ascii="宋体" w:hAnsi="宋体" w:eastAsia="宋体" w:cs="宋体"/>
          <w:color w:val="000"/>
          <w:sz w:val="28"/>
          <w:szCs w:val="28"/>
        </w:rPr>
        <w:t xml:space="preserve">七年级上册语文教学总结</w:t>
      </w:r>
    </w:p>
    <w:p>
      <w:pPr>
        <w:ind w:left="0" w:right="0" w:firstLine="560"/>
        <w:spacing w:before="450" w:after="450" w:line="312" w:lineRule="auto"/>
      </w:pPr>
      <w:r>
        <w:rPr>
          <w:rFonts w:ascii="宋体" w:hAnsi="宋体" w:eastAsia="宋体" w:cs="宋体"/>
          <w:color w:val="000"/>
          <w:sz w:val="28"/>
          <w:szCs w:val="28"/>
        </w:rPr>
        <w:t xml:space="preserve">岁月逝去无痕，年华掷地有声。时间宛若指间的流沙，悄然而逝，转眼间，一个学期又即将结束。本学期我担任七年一班的语文教学工作，七年级是初中学习生涯的初始阶段，对孩子而言，这是一条新的起跑线，所以每一步我都走得小心翼翼，回顾本学期一路走来的点滴，颇有感慨，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让初一学生养成良好的学习语文的习惯非常重要，会在以后的语文学习中收到事办功倍的效果。然而好习惯的养成不是一蹴而就的，要靠教师潜移默化的引导，要靠学生日积月累。我的具体做法是：</w:t>
      </w:r>
    </w:p>
    <w:p>
      <w:pPr>
        <w:ind w:left="0" w:right="0" w:firstLine="560"/>
        <w:spacing w:before="450" w:after="450" w:line="312" w:lineRule="auto"/>
      </w:pPr>
      <w:r>
        <w:rPr>
          <w:rFonts w:ascii="宋体" w:hAnsi="宋体" w:eastAsia="宋体" w:cs="宋体"/>
          <w:color w:val="000"/>
          <w:sz w:val="28"/>
          <w:szCs w:val="28"/>
        </w:rPr>
        <w:t xml:space="preserve">(一)养成勤查工具书的习惯</w:t>
      </w:r>
    </w:p>
    <w:p>
      <w:pPr>
        <w:ind w:left="0" w:right="0" w:firstLine="560"/>
        <w:spacing w:before="450" w:after="450" w:line="312" w:lineRule="auto"/>
      </w:pPr>
      <w:r>
        <w:rPr>
          <w:rFonts w:ascii="宋体" w:hAnsi="宋体" w:eastAsia="宋体" w:cs="宋体"/>
          <w:color w:val="000"/>
          <w:sz w:val="28"/>
          <w:szCs w:val="28"/>
        </w:rPr>
        <w:t xml:space="preserve">在语文学习中，遇到不认识的字，不理解的词怎么办?那就向工具书请教。在开学初，我便要求每个学生必须准备一本现代汉语词典。凡是学生问我某个字怎么读，某个词什么意思的时候，我都是告诉他们自己解决。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(二)广泛阅读，静心阅读，快乐阅读</w:t>
      </w:r>
    </w:p>
    <w:p>
      <w:pPr>
        <w:ind w:left="0" w:right="0" w:firstLine="560"/>
        <w:spacing w:before="450" w:after="450" w:line="312" w:lineRule="auto"/>
      </w:pPr>
      <w:r>
        <w:rPr>
          <w:rFonts w:ascii="宋体" w:hAnsi="宋体" w:eastAsia="宋体" w:cs="宋体"/>
          <w:color w:val="000"/>
          <w:sz w:val="28"/>
          <w:szCs w:val="28"/>
        </w:rPr>
        <w:t xml:space="preserve">语文从来就是一个有关素养，无关应试的学科。所以在本学期的教学中，我鼓励孩子与书为伴，以书为友，引导孩子徜徉在文字的海洋里，撷取属于他们自己的每一朵浪花。除了开学初规定的必读书籍以外，我还允许学生理智选择他们喜爱的书籍，力求引导孩子与书中的人物同呼吸共患难，明为人处事之理，真正做到好读书，读好书。</w:t>
      </w:r>
    </w:p>
    <w:p>
      <w:pPr>
        <w:ind w:left="0" w:right="0" w:firstLine="560"/>
        <w:spacing w:before="450" w:after="450" w:line="312" w:lineRule="auto"/>
      </w:pPr>
      <w:r>
        <w:rPr>
          <w:rFonts w:ascii="宋体" w:hAnsi="宋体" w:eastAsia="宋体" w:cs="宋体"/>
          <w:color w:val="000"/>
          <w:sz w:val="28"/>
          <w:szCs w:val="28"/>
        </w:rPr>
        <w:t xml:space="preserve">(三)养成写小练笔(周记)习惯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在本学期的教学中，我让学生坚持写小练笔，在写作内容上加以指导，消除学生的畏难情绪。因为小练笔的内容是广泛的：平常不好说的、不敢说的，都可写进周记里，把自己内心的情感倾诉在周记中;可以把对外界的观察写在小练笔中，比如观察老师同学的外貌特征，花、鸟、草、虫;也可写对人生的感悟;读了一篇文章之后，有感而发，写心得体会也可以。这样，既可以提高学生的写作水平，又开辟了一条师生沟通的渠道，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(四)重视朗读、培养语感。</w:t>
      </w:r>
    </w:p>
    <w:p>
      <w:pPr>
        <w:ind w:left="0" w:right="0" w:firstLine="560"/>
        <w:spacing w:before="450" w:after="450" w:line="312" w:lineRule="auto"/>
      </w:pPr>
      <w:r>
        <w:rPr>
          <w:rFonts w:ascii="宋体" w:hAnsi="宋体" w:eastAsia="宋体" w:cs="宋体"/>
          <w:color w:val="000"/>
          <w:sz w:val="28"/>
          <w:szCs w:val="28"/>
        </w:rPr>
        <w:t xml:space="preserve">在本学期教学中，我利用早读课时间让学生大声朗读课文，以提高他们的语感。每一篇课文，特别是散文，诗歌，我都要求孩子大声朗读，反复揣摩，用心感悟。我对他们朗读的要求是要做到口中有感觉，眼前有画面，心里有情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在本学期的教学工作中，我将大部分的精力和时间投入在备课上，认认真真钻研教材和教法，多方参阅教参等资料，力求深入理解教材，准确把握重难点。另外，本学期我在备课时，着重以学生为主，站在初一学生的角度来思考，试着用他们的思维来看待每一篇文章!本学期，我的师父也担任七年级的语文教学工作，我们也时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另外，在本学期的教学工作中，我非常注重过关(字词关，背诵关，默写关，文言关)，严抓学生的基础，让每一个孩子都准备一个归纳本，在每篇课文分版块进行归纳，让学生学会学习语文的方法。对字词、古诗默写及文言文注解的过关，我利用下午6点半到6点五十的时间，反复听写，反复默写，反复检测，力求把对基础知识的掌握落到笔上，落到实处。</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注重发挥学生的主体作用，让学生自我管理，自我约束，让学生自己订出每一次考试的目标成绩，每个人都以第一次月考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以优带差的办法，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本学期在语文组各位同事的帮助下，在自身的努力下，在七一班每一位家长的支持下，在每一个孩子的努力下，我们七一班在语文学习方面，有了些许进步，但仍然存在很多问题。如，在作文的指导上，虽然努力在做，但成效不大，还有一些孩子依然被小学的作文思维所禁锢，依然没有跳出小学作文模板。另外，作为科任老师和家长的沟通交流还不够，虽然也曾约谈过部分家长，也曾电联过部分家长，但都是针对那些学习习惯较差，学习成绩相对落后的学生，和班级里那些品学兼优的学生的家长联系甚少，等„„</w:t>
      </w:r>
    </w:p>
    <w:p>
      <w:pPr>
        <w:ind w:left="0" w:right="0" w:firstLine="560"/>
        <w:spacing w:before="450" w:after="450" w:line="312" w:lineRule="auto"/>
      </w:pPr>
      <w:r>
        <w:rPr>
          <w:rFonts w:ascii="宋体" w:hAnsi="宋体" w:eastAsia="宋体" w:cs="宋体"/>
          <w:color w:val="000"/>
          <w:sz w:val="28"/>
          <w:szCs w:val="28"/>
        </w:rPr>
        <w:t xml:space="preserve">本学期，与师同行，与友同行，充实而幸福。愿XX我能更加努力，更加踏实稳健地走好每一步。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2025-06-20T18:44:11+08:00</dcterms:created>
  <dcterms:modified xsi:type="dcterms:W3CDTF">2025-06-20T18:44:11+08:00</dcterms:modified>
</cp:coreProperties>
</file>

<file path=docProps/custom.xml><?xml version="1.0" encoding="utf-8"?>
<Properties xmlns="http://schemas.openxmlformats.org/officeDocument/2006/custom-properties" xmlns:vt="http://schemas.openxmlformats.org/officeDocument/2006/docPropsVTypes"/>
</file>