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廉政述职报告</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第一篇：廉政述职报告2024年廉政述职报告XX局党委副书记 XX一年来，在抓好自身廉洁自律的同时，坚持以邓小平理论和“三个代表”重要思想为指导，坚持科学发展观，全面履行职责，为促进全区经济跨越发展、提速发展和科学发展做出了自己的积极贡献。...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第一篇：廉政述职报告</w:t>
      </w:r>
    </w:p>
    <w:p>
      <w:pPr>
        <w:ind w:left="0" w:right="0" w:firstLine="560"/>
        <w:spacing w:before="450" w:after="450" w:line="312" w:lineRule="auto"/>
      </w:pPr>
      <w:r>
        <w:rPr>
          <w:rFonts w:ascii="宋体" w:hAnsi="宋体" w:eastAsia="宋体" w:cs="宋体"/>
          <w:color w:val="000"/>
          <w:sz w:val="28"/>
          <w:szCs w:val="28"/>
        </w:rPr>
        <w:t xml:space="preserve">2024年廉政述职报告</w:t>
      </w:r>
    </w:p>
    <w:p>
      <w:pPr>
        <w:ind w:left="0" w:right="0" w:firstLine="560"/>
        <w:spacing w:before="450" w:after="450" w:line="312" w:lineRule="auto"/>
      </w:pPr>
      <w:r>
        <w:rPr>
          <w:rFonts w:ascii="宋体" w:hAnsi="宋体" w:eastAsia="宋体" w:cs="宋体"/>
          <w:color w:val="000"/>
          <w:sz w:val="28"/>
          <w:szCs w:val="28"/>
        </w:rPr>
        <w:t xml:space="preserve">XX局党委副书记 XX</w:t>
      </w:r>
    </w:p>
    <w:p>
      <w:pPr>
        <w:ind w:left="0" w:right="0" w:firstLine="560"/>
        <w:spacing w:before="450" w:after="450" w:line="312" w:lineRule="auto"/>
      </w:pPr>
      <w:r>
        <w:rPr>
          <w:rFonts w:ascii="宋体" w:hAnsi="宋体" w:eastAsia="宋体" w:cs="宋体"/>
          <w:color w:val="000"/>
          <w:sz w:val="28"/>
          <w:szCs w:val="28"/>
        </w:rPr>
        <w:t xml:space="preserve">一年来，在抓好自身廉洁自律的同时，坚持以邓小平理论和“三个代表”重要思想为指导，坚持科学发展观，全面履行职责，为促进全区经济跨越发展、提速发展和科学发展做出了自己的积极贡献。现将2024年自己遵守廉洁自律规定情况和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一、强化理论学习，不断提高党性修养，筑牢拒腐防变的思想基础</w:t>
      </w:r>
    </w:p>
    <w:p>
      <w:pPr>
        <w:ind w:left="0" w:right="0" w:firstLine="560"/>
        <w:spacing w:before="450" w:after="450" w:line="312" w:lineRule="auto"/>
      </w:pPr>
      <w:r>
        <w:rPr>
          <w:rFonts w:ascii="宋体" w:hAnsi="宋体" w:eastAsia="宋体" w:cs="宋体"/>
          <w:color w:val="000"/>
          <w:sz w:val="28"/>
          <w:szCs w:val="28"/>
        </w:rPr>
        <w:t xml:space="preserve">思想是行为的先导。只有加强学习，不断用正确的理论武装头脑，才能提高党性修养和思想境界。只有加强学习，熟知党纪政纪条规，才能打牢拒腐防变的思想基础。只有加强学习，掌握党风廉政建设和反腐败工作的理论实质，才能用于指导自己的工作实践。因此，在日常的工作中，始终坚持把学习放在首位。系统地学习了邓小平理论、“三个代表”重要思想、十七大精神和省委七届三次全会精神以及我党关于党风廉政建设和反腐败工作的重要论述，以及《教育、制度、监督并重的惩治和预防腐败实施纲要》和《党内监督条例》等党纪条规，特别是对党的十六届五中、六中全会精神和中、省市纪委全会精神进行了深入地学习。通过学习提高了自己的理论水平和政治素质，坚定了理论信念，筑起了拒腐防变的思想道德防线。在学习的方法上，自己不</w:t>
      </w:r>
    </w:p>
    <w:p>
      <w:pPr>
        <w:ind w:left="0" w:right="0" w:firstLine="560"/>
        <w:spacing w:before="450" w:after="450" w:line="312" w:lineRule="auto"/>
      </w:pPr>
      <w:r>
        <w:rPr>
          <w:rFonts w:ascii="宋体" w:hAnsi="宋体" w:eastAsia="宋体" w:cs="宋体"/>
          <w:color w:val="000"/>
          <w:sz w:val="28"/>
          <w:szCs w:val="28"/>
        </w:rPr>
        <w:t xml:space="preserve">但积极参加中心组和机关支部的理论学习，更多的是充分利用业余时间坚持自学，不断充实头脑，提高理论指导实践的能力。</w:t>
      </w:r>
    </w:p>
    <w:p>
      <w:pPr>
        <w:ind w:left="0" w:right="0" w:firstLine="560"/>
        <w:spacing w:before="450" w:after="450" w:line="312" w:lineRule="auto"/>
      </w:pPr>
      <w:r>
        <w:rPr>
          <w:rFonts w:ascii="宋体" w:hAnsi="宋体" w:eastAsia="宋体" w:cs="宋体"/>
          <w:color w:val="000"/>
          <w:sz w:val="28"/>
          <w:szCs w:val="28"/>
        </w:rPr>
        <w:t xml:space="preserve">二、发挥表率作用，切实严格要求自己，认真遵守廉洁自律有关规定</w:t>
      </w:r>
    </w:p>
    <w:p>
      <w:pPr>
        <w:ind w:left="0" w:right="0" w:firstLine="560"/>
        <w:spacing w:before="450" w:after="450" w:line="312" w:lineRule="auto"/>
      </w:pPr>
      <w:r>
        <w:rPr>
          <w:rFonts w:ascii="宋体" w:hAnsi="宋体" w:eastAsia="宋体" w:cs="宋体"/>
          <w:color w:val="000"/>
          <w:sz w:val="28"/>
          <w:szCs w:val="28"/>
        </w:rPr>
        <w:t xml:space="preserve">一直以来，自己始终坚持视名利淡如水，看事业重如山，严格按照一名共产党员的标准严格要求自己，以德树威，以廉生威。时刻以“如履薄冰、如临深临”的谨慎态度对待自己的一举一动。工作中，生活中时时以党纪政纪、法律、法规要求，约束自己，不越雷池一步，较好地坚持了领导干部廉洁自律的各项规定。一年中，自己近亲属中没有发生婚丧事大操大办的行为；没有利用职权和职务上的影响谋取不正当利益行为；严格遵守领导干部配偶子女从业的有关规定，没有从事营利活动和假公济私、化公为私行为；没有利用自己职务上的影响为亲友及身边的工作人员谋取利益行为；认真遵守和执行禁止用公款参与高消费娱乐和健身活动的有关规定；严格遵守中央和省市提出的领导干部廉洁自律的有关规定，工作中无收受礼品行为，无参与赌博和封建迷信活动。没有参与任何建设工程招投标、土地和房地产开发项目。自觉接受群众监督，在管好自己的同时，还经常教育自己的亲属和单位同志做到在各种诱惑面前不动摇，永葆清廉本色。</w:t>
      </w:r>
    </w:p>
    <w:p>
      <w:pPr>
        <w:ind w:left="0" w:right="0" w:firstLine="560"/>
        <w:spacing w:before="450" w:after="450" w:line="312" w:lineRule="auto"/>
      </w:pPr>
      <w:r>
        <w:rPr>
          <w:rFonts w:ascii="宋体" w:hAnsi="宋体" w:eastAsia="宋体" w:cs="宋体"/>
          <w:color w:val="000"/>
          <w:sz w:val="28"/>
          <w:szCs w:val="28"/>
        </w:rPr>
        <w:t xml:space="preserve">三、增强全局观念，认真履行岗位职责，全面落实党风廉政建设责任制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实行党风廉政建设责任制是我们党加强党风廉政建设和的</w:t>
      </w:r>
    </w:p>
    <w:p>
      <w:pPr>
        <w:ind w:left="0" w:right="0" w:firstLine="560"/>
        <w:spacing w:before="450" w:after="450" w:line="312" w:lineRule="auto"/>
      </w:pPr>
      <w:r>
        <w:rPr>
          <w:rFonts w:ascii="宋体" w:hAnsi="宋体" w:eastAsia="宋体" w:cs="宋体"/>
          <w:color w:val="000"/>
          <w:sz w:val="28"/>
          <w:szCs w:val="28"/>
        </w:rPr>
        <w:t xml:space="preserve">反腐败工作的一项重大举措。一年来，我认真履行自己的岗位职责，在抓好分管业务工作的同时，认真抓好分管科室和工作人员的党风廉政建设，积极推进责任制的落实。</w:t>
      </w:r>
    </w:p>
    <w:p>
      <w:pPr>
        <w:ind w:left="0" w:right="0" w:firstLine="560"/>
        <w:spacing w:before="450" w:after="450" w:line="312" w:lineRule="auto"/>
      </w:pPr>
      <w:r>
        <w:rPr>
          <w:rFonts w:ascii="宋体" w:hAnsi="宋体" w:eastAsia="宋体" w:cs="宋体"/>
          <w:color w:val="000"/>
          <w:sz w:val="28"/>
          <w:szCs w:val="28"/>
        </w:rPr>
        <w:t xml:space="preserve">到XX局工作后，我主要负责局党务、宣传促销工作和西关旅游综合服务区拆迁以及国际烟花节的筹备等工作，牵头负责了中国长城文化之乡、中国孟姜女文化之乡的申报工作，并顺利通过了“两个文化之乡”的专家评审，并为XX区挂牌“中国长城文化之乡”、“中国孟姜女文化之乡”，并挂牌成立“中国长城文化研究中心”、“中国孟姜女文化研究中心”和全国文艺之乡会议在关成功召开，做出了自己的努力。在西关旅游综合服务区拆迁工作中，自己能够想事、谋事、干事，事事想在前，事事干在前。一方面积极协调各部门办理拆迁许可手续，一方面，与房产、古城公司加强联系，做好收购程序的筹备工作。各种程序都在紧张有序进行，基本具备了入户动员条件。在国际烟花节的相关工作中，积极做好协调和文书文档工作，及时向领导汇报工作进程，保障总体工作的顺利进行。在局领导工作分工后，我又负责宣促工作。自己能够主动加压，加强学习，在门票宣促、景区推介、宣传展牌标识、旅游纪念品开发等具体工作中，统筹安排好工作进程，促进了工作的深入开展。</w:t>
      </w:r>
    </w:p>
    <w:p>
      <w:pPr>
        <w:ind w:left="0" w:right="0" w:firstLine="560"/>
        <w:spacing w:before="450" w:after="450" w:line="312" w:lineRule="auto"/>
      </w:pPr>
      <w:r>
        <w:rPr>
          <w:rFonts w:ascii="宋体" w:hAnsi="宋体" w:eastAsia="宋体" w:cs="宋体"/>
          <w:color w:val="000"/>
          <w:sz w:val="28"/>
          <w:szCs w:val="28"/>
        </w:rPr>
        <w:t xml:space="preserve">在党务工作中，我们以学习十七大和“三双”教育、优化服务环境等工作为契机，全面落实科学发展观；以提高执政能力、建设高素质干部队伍为目的，全面加强了党的基层组织建设和帆</w:t>
      </w:r>
    </w:p>
    <w:p>
      <w:pPr>
        <w:ind w:left="0" w:right="0" w:firstLine="560"/>
        <w:spacing w:before="450" w:after="450" w:line="312" w:lineRule="auto"/>
      </w:pPr>
      <w:r>
        <w:rPr>
          <w:rFonts w:ascii="宋体" w:hAnsi="宋体" w:eastAsia="宋体" w:cs="宋体"/>
          <w:color w:val="000"/>
          <w:sz w:val="28"/>
          <w:szCs w:val="28"/>
        </w:rPr>
        <w:t xml:space="preserve">布队伍建设，深入巩固“三双”教育活动的成果。开展“学宪法、学党章”活动，切实采取措施，完善基层党员组织的各项规章制度，提高党员和职工的综合素质。建立并完善党员干部管理信息系统，并开展丰富多彩的教育活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07年8月，我又被借调到市纪委工作。无论走到哪里，都能严格要求自己，勤奋工作。回顾07年自己廉洁自律情况和履行责任制情况，在局班子及各位班子成员的支持帮助下，取得了一些成绩，但实事求是地讲，工作中存在许多不尽容忽视的问题，责任意识还需进一步提高，对工作从严要求有待进一步加强，防微杜渐自律意识这根弦要时刻绷紧。</w:t>
      </w:r>
    </w:p>
    <w:p>
      <w:pPr>
        <w:ind w:left="0" w:right="0" w:firstLine="560"/>
        <w:spacing w:before="450" w:after="450" w:line="312" w:lineRule="auto"/>
      </w:pPr>
      <w:r>
        <w:rPr>
          <w:rFonts w:ascii="宋体" w:hAnsi="宋体" w:eastAsia="宋体" w:cs="宋体"/>
          <w:color w:val="000"/>
          <w:sz w:val="28"/>
          <w:szCs w:val="28"/>
        </w:rPr>
        <w:t xml:space="preserve">今后，自己要继续认真履行工作职责，加大工作力度，严格自律，以卓有成效的工作为XX区XX事业的更大更快更好发展做出自己的一份贡献，以自身正廉洁的良好形象赢得群众的信任。</w:t>
      </w:r>
    </w:p>
    <w:p>
      <w:pPr>
        <w:ind w:left="0" w:right="0" w:firstLine="560"/>
        <w:spacing w:before="450" w:after="450" w:line="312" w:lineRule="auto"/>
      </w:pPr>
      <w:r>
        <w:rPr>
          <w:rFonts w:ascii="宋体" w:hAnsi="宋体" w:eastAsia="宋体" w:cs="宋体"/>
          <w:color w:val="000"/>
          <w:sz w:val="28"/>
          <w:szCs w:val="28"/>
        </w:rPr>
        <w:t xml:space="preserve">二00七年十二月二十五日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第二篇：2024年终廉政述职报告</w:t>
      </w:r>
    </w:p>
    <w:p>
      <w:pPr>
        <w:ind w:left="0" w:right="0" w:firstLine="560"/>
        <w:spacing w:before="450" w:after="450" w:line="312" w:lineRule="auto"/>
      </w:pPr>
      <w:r>
        <w:rPr>
          <w:rFonts w:ascii="宋体" w:hAnsi="宋体" w:eastAsia="宋体" w:cs="宋体"/>
          <w:color w:val="000"/>
          <w:sz w:val="28"/>
          <w:szCs w:val="28"/>
        </w:rPr>
        <w:t xml:space="preserve">在区委、区政府的领导下，我以构建社会主义和谐社会重要思想为指导，按照市纪委五次全会及区党风廉政建设工作会议精神以及龙发[XX年]7号文件精神，坚持从严治党的方针，坚持反腐败，紧紧依靠各级党组织、广大党员干部和人民群众，推进责任制分解、落实。现将落实情况汇报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十七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fang、集体上+fang事件的发生，切实维护了机关的正常办公秩序和大局稳定。三是严把用人关，坚持用好的作风选人。严格遵守组织人事纪律，严格按照《党政领导干部选拔任用工作暂行条例》和有关制度办事。坚持公开、公平、公正的原则，严格按照公布职位、个人申报、资格审查、笔试、面试、组织考察、聘前公示等程序进行，在今年社区干部招聘中，对参与招聘的大中专毕业生和社会人员全部实行公开竞聘上岗。在公开招聘中，确保了招聘工作的健康开展，有力地遏制了用人中的不正之风和腐败现象的发生。目前，我区社区工作人员在全市同行业中年龄结构最年轻，知识结构最高，龙凤街道凤祥社区干部张永生，今年被评为全国社区先进工作者，使我区在公开选用人才上得到了上级领导和人民群众的认可。</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区委、区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区委下达的廉政建设责任制目标，本着“谁主管谁负责”的原则，我对分管廉政责任目标工作负总责，认真履行“第一责任人”的职责。由牵头科室负责，把区委、区政府下达的专项责任目标分解到了主管一路各部门，做到了“千斤重担大家挑，人人肩上有目标”，明确了岗位职责，保证了政令畅通，切实做到了有方案、有措施、有落实、有检查，实现了廉政建设工作任务由虚变实，由软变硬，由模糊变清晰。二是建章立制，确保落实。先后完善了《乡镇政务公开制度》、《乡镇接待制度》、《龙凤镇政府机关财务管理制度》、《龙凤镇政府机关车辆管理制度》、《龙凤镇政府机关会议制度》、《龙凤镇政府机关办公电话管理制度》等一系列制度，把管理重点放在领导干部权力的运行上，进一步规范领导干部的从政行为，强化对领导干部权力运用的约束，从根本上铲除滋生腐败的土壤。三是加大管理力度，全面落实。继续严格执行“收支两条线”的各项规定，实行会计委派制度，在完善规范、强化管理、严肃执纪上下工夫，杜绝了“小金库”现象的发生，使财务管理制度得到严格落实。继续推行政府采购制度，完善了集中采购相关制度和办法，使“同质比价，同价比优，同优比服务”的标准和“管办分离，相互制衡”的原则、“采购（招标）、验货、付款”三分离的运行机制得到了认真落实</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不传谣；在工程立项及招投标、资金分配使用、政府采购方面都坚持原则，严守纪律，不以任何方式向有关方面和个人施加影响；无子女，告诫家人及亲属工作上、生活中遵纪守法，无违反规定经商办企业行为；到基层检查工作轻车简从，不搞层层陪同，不接受超标准接待，不接受下级单位、个人的现金、礼品、有价证券；无借机敛财行为；不搞特殊化，按标准接待上级领导，下基层不接受超标准接待，不利用公款大吃大喝或到歌厅、夜总会高消费；不存在借开会、考察、培训等名义变相公费旅游、和公款出国旅游的问题；未发生需要申报的重大事项；在配备通讯工具、交通工具及个人住房方面，严格按国家有关规定执行。身体力行，对党风廉政建设责任制工作的落实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第三篇：年终廉政述职报告[定稿]</w:t>
      </w:r>
    </w:p>
    <w:p>
      <w:pPr>
        <w:ind w:left="0" w:right="0" w:firstLine="560"/>
        <w:spacing w:before="450" w:after="450" w:line="312" w:lineRule="auto"/>
      </w:pPr>
      <w:r>
        <w:rPr>
          <w:rFonts w:ascii="宋体" w:hAnsi="宋体" w:eastAsia="宋体" w:cs="宋体"/>
          <w:color w:val="000"/>
          <w:sz w:val="28"/>
          <w:szCs w:val="28"/>
        </w:rPr>
        <w:t xml:space="preserve">年终廉政述职报告</w:t>
      </w:r>
    </w:p>
    <w:p>
      <w:pPr>
        <w:ind w:left="0" w:right="0" w:firstLine="560"/>
        <w:spacing w:before="450" w:after="450" w:line="312" w:lineRule="auto"/>
      </w:pPr>
      <w:r>
        <w:rPr>
          <w:rFonts w:ascii="宋体" w:hAnsi="宋体" w:eastAsia="宋体" w:cs="宋体"/>
          <w:color w:val="000"/>
          <w:sz w:val="28"/>
          <w:szCs w:val="28"/>
        </w:rPr>
        <w:t xml:space="preserve">在集团董事会、总经理室的正确领导下，我以邓小平理论、江泽民同志“三个代表”重要思想为理论基础，认真履行《国有企业领导人员廉洁从业若干规定》，立足本职，廉洁自律。根据《省直企业领导人员述职述廉暂行规定》文件要求，现就廉政建设在实际工作中的落实情况汇报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结合起来，浓厚学习氛围，搞活学习形式，扩大学习范围，增强学习效果。开展理论学习、条规教育，早打“预防针”，浇注“防腐剂”。今年来通过集团经常性、多种形式的党性、党风教育，使我树立了正确的权利观、地位观、利益观，进一步认识到了廉政建设的重要性和违法违纪的危害性，增强了在新形势下拒腐防变的能力。二是立足本职、着眼大局。加强集团的财务队伍建设，提高财务人员整体素质，组织学习，对财务人员进行再教育，提高集团的财务管理水平，以不断适应集团的快速发展。</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二、高度重视，认真履行职责，工作指导到位。1</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集团领导下达的各项责任目标，身在集团财务处，充分认识廉政建设责任制及反腐斗争的重要性，始终把廉政建设责任制作为首要大事来抓。我把廉政建设责任制摆在了重要议事日程，多次在财务工作会议中强调，教育财务人员要从身边人、身边事中吸取教训，警钟长鸣，心中筑起道德和法纪两道防线；同时，还听取财务人员的工作进展情况汇报，了解目标落实情况，查漏补缺，采取措施，加大力度，促进廉政建设顺利开展。防微杜渐，使集团财务团队树立国有资产保值增值价值观，严防国有资产在改制和经营过程中的流失。</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抓深入、抓规范、抓提高”的工作思路，不断加大工作力度，真正在落实上下工夫。作为一名财务处负责人,肩负的任务繁重,责任重大。为了不辜负领导的重托和大家的信任，更好的履行好职责，就必须不断的学习。因此我始终把学习放在重要位置。一是认真学习党的“十六大”和十六届三中全会精神，特别是重点研读了胡锦涛总书记在“三个代表”重要思想理论研讨会上的讲话。通过认真研读、冷静思考，使我充分理解了“三个代表”重要思想是我们党立党之本、执政之基、力量之源的深刻内涵；深刻认识了“发展是执政兴国第一要务”的精神实质。也使</w:t>
      </w:r>
    </w:p>
    <w:p>
      <w:pPr>
        <w:ind w:left="0" w:right="0" w:firstLine="560"/>
        <w:spacing w:before="450" w:after="450" w:line="312" w:lineRule="auto"/>
      </w:pPr>
      <w:r>
        <w:rPr>
          <w:rFonts w:ascii="宋体" w:hAnsi="宋体" w:eastAsia="宋体" w:cs="宋体"/>
          <w:color w:val="000"/>
          <w:sz w:val="28"/>
          <w:szCs w:val="28"/>
        </w:rPr>
        <w:t xml:space="preserve">自己的业务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及时认真的学习国家和省、市新出台的有关财经方面的政策、法规外，还督促财务人员利用业余时间进行全国会计师资格考试，提高自身业务素质，为做好本职工作奠定坚实的基础。</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严守纪律，不接受超标准接待，不接受下级单位、个人的现金及礼品，不搞特殊化，身体力行，对党风廉政建设责任制工作的落实实处。</w:t>
      </w:r>
    </w:p>
    <w:p>
      <w:pPr>
        <w:ind w:left="0" w:right="0" w:firstLine="560"/>
        <w:spacing w:before="450" w:after="450" w:line="312" w:lineRule="auto"/>
      </w:pPr>
      <w:r>
        <w:rPr>
          <w:rFonts w:ascii="宋体" w:hAnsi="宋体" w:eastAsia="宋体" w:cs="宋体"/>
          <w:color w:val="000"/>
          <w:sz w:val="28"/>
          <w:szCs w:val="28"/>
        </w:rPr>
        <w:t xml:space="preserve">集团财务处张建军</w:t>
      </w:r>
    </w:p>
    <w:p>
      <w:pPr>
        <w:ind w:left="0" w:right="0" w:firstLine="560"/>
        <w:spacing w:before="450" w:after="450" w:line="312" w:lineRule="auto"/>
      </w:pPr>
      <w:r>
        <w:rPr>
          <w:rFonts w:ascii="宋体" w:hAnsi="宋体" w:eastAsia="宋体" w:cs="宋体"/>
          <w:color w:val="000"/>
          <w:sz w:val="28"/>
          <w:szCs w:val="28"/>
        </w:rPr>
        <w:t xml:space="preserve">二00七年一月二十六日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第四篇：廉政述职报告</w:t>
      </w:r>
    </w:p>
    <w:p>
      <w:pPr>
        <w:ind w:left="0" w:right="0" w:firstLine="560"/>
        <w:spacing w:before="450" w:after="450" w:line="312" w:lineRule="auto"/>
      </w:pPr>
      <w:r>
        <w:rPr>
          <w:rFonts w:ascii="宋体" w:hAnsi="宋体" w:eastAsia="宋体" w:cs="宋体"/>
          <w:color w:val="000"/>
          <w:sz w:val="28"/>
          <w:szCs w:val="28"/>
        </w:rPr>
        <w:t xml:space="preserve">廉政述职报告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x,现年33岁，中共党员。现任xx小学xxx，主管党务工作。一年来，能够认真学习“三个代表”的重要思想，牢固树立科学发展观，按照上级部门有关要求，能经常性的学习党纪法规，廉政建设等规定和一系列讲话精神，认真履行党风廉政责任制。现将有关情况汇报如下：</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制腐朽思想地侵蚀。一是加强理论学习，不断提高自身素质。为了进一步提高政治敏锐力、政治鉴别力政策水平，增强贯彻落实党的方针、政策自觉性、坚定性、用“三个代表”重要思想武装头脑，深入贯彻《中共中央加强党的执政能力建设的决定》。在廉政建设方面能够严格按照温家宝总理在国务院第二次廉政工作会议上的讲话要求自己，深入学习贯彻“两个条例”，通过坚持日常学习，使自身在思想上，理论上有了新的提高，努力做到文化知识，政治理论，实践经验等方面与时俱进。在抓好个人学习的同时，还注重抓好全体党员的学习。通过加强理论学习，夯实自身的思想政治基础，牢固反腐拒变防线，增强抵御各种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二是坚持廉洁从政，自觉接受群众监督。始终按照工作权限和工作程序履行职责，坚持公平正直，不徇私情，珍视和行使党和人民赋予的权力，勤勤恳恳为人民服务，在发展</w:t>
      </w:r>
    </w:p>
    <w:p>
      <w:pPr>
        <w:ind w:left="0" w:right="0" w:firstLine="560"/>
        <w:spacing w:before="450" w:after="450" w:line="312" w:lineRule="auto"/>
      </w:pPr>
      <w:r>
        <w:rPr>
          <w:rFonts w:ascii="宋体" w:hAnsi="宋体" w:eastAsia="宋体" w:cs="宋体"/>
          <w:color w:val="000"/>
          <w:sz w:val="28"/>
          <w:szCs w:val="28"/>
        </w:rPr>
        <w:t xml:space="preserve">党员工作上，始终坚持民主集中制原则。做到在积极分子确定培养教育、接收预备党员、预备党员转正过程中进行民主推荐、民议测评、召开支委会和支部大会，采取票决制、公示制，做好党员发展工作。</w:t>
      </w:r>
    </w:p>
    <w:p>
      <w:pPr>
        <w:ind w:left="0" w:right="0" w:firstLine="560"/>
        <w:spacing w:before="450" w:after="450" w:line="312" w:lineRule="auto"/>
      </w:pPr>
      <w:r>
        <w:rPr>
          <w:rFonts w:ascii="宋体" w:hAnsi="宋体" w:eastAsia="宋体" w:cs="宋体"/>
          <w:color w:val="000"/>
          <w:sz w:val="28"/>
          <w:szCs w:val="28"/>
        </w:rPr>
        <w:t xml:space="preserve">三是立足岗位，恪尽职守，积极配合协助一把手工作。自己虽然不是本单位党风廉政建设的主要负责人，但能够配合一把手，严格执行廉洁自律的有关规定。认真贯彻从严治党的要求，扎实抓好党风廉政建设。为官之道，廉政根本。一年来，本人在以身作责，执行廉洁从政规定的基础上，按照x书记的要求，始终把学校的党风廉政建设作为党建工作的一项重要内容，放在突出位置，通过经常性教育，规范化管理，努力使全校党员干部牢固树立正确的世界观、人生观、价值观。维护大局、与时俱进、不断开拓、团结务实，按照分工尽心尽力，积极抓好本职工作。</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在个人廉洁自律方面，面对各种思想文化、道德观念的互相碰撞，时刻防止腐朽思想的侵蚀，时刻防止拜金主义、享乐主义和个人主义思潮的冲击，自觉提高抵御能力。并且能够认真学习树立科学发展观和构建和谐社会方面的有关理论知识以及省市关于党风廉政建设、廉洁自律等方面的各项规定，防微杜渐、筑牢廉洁从政的思想防线。</w:t>
      </w:r>
    </w:p>
    <w:p>
      <w:pPr>
        <w:ind w:left="0" w:right="0" w:firstLine="560"/>
        <w:spacing w:before="450" w:after="450" w:line="312" w:lineRule="auto"/>
      </w:pPr>
      <w:r>
        <w:rPr>
          <w:rFonts w:ascii="宋体" w:hAnsi="宋体" w:eastAsia="宋体" w:cs="宋体"/>
          <w:color w:val="000"/>
          <w:sz w:val="28"/>
          <w:szCs w:val="28"/>
        </w:rPr>
        <w:t xml:space="preserve">在工作中，没有利用职权之变谋取私利;没有接受宴请和参加用公款消费娱乐活动;没有用公款钓鱼打猎;没有假借学习培训研讨之名变相旅游等问题；没有用婚丧、生日等事宜借机敛财；没有跑官要官问题；没有参与经商做生意的行为；没有搞封建迷信活动以及参与赌博的问题；没有不履行工作职责，不作为、慢作为或者乱作为的现象。</w:t>
      </w:r>
    </w:p>
    <w:p>
      <w:pPr>
        <w:ind w:left="0" w:right="0" w:firstLine="560"/>
        <w:spacing w:before="450" w:after="450" w:line="312" w:lineRule="auto"/>
      </w:pPr>
      <w:r>
        <w:rPr>
          <w:rFonts w:ascii="宋体" w:hAnsi="宋体" w:eastAsia="宋体" w:cs="宋体"/>
          <w:color w:val="000"/>
          <w:sz w:val="28"/>
          <w:szCs w:val="28"/>
        </w:rPr>
        <w:t xml:space="preserve">三、工作及个人存在的主要问题及原因。</w:t>
      </w:r>
    </w:p>
    <w:p>
      <w:pPr>
        <w:ind w:left="0" w:right="0" w:firstLine="560"/>
        <w:spacing w:before="450" w:after="450" w:line="312" w:lineRule="auto"/>
      </w:pPr>
      <w:r>
        <w:rPr>
          <w:rFonts w:ascii="宋体" w:hAnsi="宋体" w:eastAsia="宋体" w:cs="宋体"/>
          <w:color w:val="000"/>
          <w:sz w:val="28"/>
          <w:szCs w:val="28"/>
        </w:rPr>
        <w:t xml:space="preserve">作为党支部副书记，虽然做了大量工作，在很多方面和大家一起吃苦流汗，任劳任怨，共同努力创造了学校教育的良好氛围，树立了我校教育的良好形象，但与“三个代表”和“科学发展观”要求相比，还存在不少的缺点和不足。</w:t>
      </w:r>
    </w:p>
    <w:p>
      <w:pPr>
        <w:ind w:left="0" w:right="0" w:firstLine="560"/>
        <w:spacing w:before="450" w:after="450" w:line="312" w:lineRule="auto"/>
      </w:pPr>
      <w:r>
        <w:rPr>
          <w:rFonts w:ascii="宋体" w:hAnsi="宋体" w:eastAsia="宋体" w:cs="宋体"/>
          <w:color w:val="000"/>
          <w:sz w:val="28"/>
          <w:szCs w:val="28"/>
        </w:rPr>
        <w:t xml:space="preserve">一是理论学习和业务学习不够。尽管自己主抓党务工作，按要求学习，但照本宣科多，深入领会少，没有真正把理论学深学透，更谈不上理论创新，用新的理论武装头脑、指导新的实践、解决新的问题。</w:t>
      </w:r>
    </w:p>
    <w:p>
      <w:pPr>
        <w:ind w:left="0" w:right="0" w:firstLine="560"/>
        <w:spacing w:before="450" w:after="450" w:line="312" w:lineRule="auto"/>
      </w:pPr>
      <w:r>
        <w:rPr>
          <w:rFonts w:ascii="宋体" w:hAnsi="宋体" w:eastAsia="宋体" w:cs="宋体"/>
          <w:color w:val="000"/>
          <w:sz w:val="28"/>
          <w:szCs w:val="28"/>
        </w:rPr>
        <w:t xml:space="preserve">二是存在好人主义思想。表现在对一些不良的人和事，不敢大胆批评，睁一只眼闭一只眼，只求过得去，不求过得硬。</w:t>
      </w:r>
    </w:p>
    <w:p>
      <w:pPr>
        <w:ind w:left="0" w:right="0" w:firstLine="560"/>
        <w:spacing w:before="450" w:after="450" w:line="312" w:lineRule="auto"/>
      </w:pPr>
      <w:r>
        <w:rPr>
          <w:rFonts w:ascii="宋体" w:hAnsi="宋体" w:eastAsia="宋体" w:cs="宋体"/>
          <w:color w:val="000"/>
          <w:sz w:val="28"/>
          <w:szCs w:val="28"/>
        </w:rPr>
        <w:t xml:space="preserve">三是政治业务还不能够更好适应形势的需要。当今的形势突飞猛进，新的形势对领导干部的要求越来越高，而自己的思想观念政治理论素质、文化素质、业务素质等方面，还跟不上时代的步伐，因而工作创新力度不大。</w:t>
      </w:r>
    </w:p>
    <w:p>
      <w:pPr>
        <w:ind w:left="0" w:right="0" w:firstLine="560"/>
        <w:spacing w:before="450" w:after="450" w:line="312" w:lineRule="auto"/>
      </w:pPr>
      <w:r>
        <w:rPr>
          <w:rFonts w:ascii="宋体" w:hAnsi="宋体" w:eastAsia="宋体" w:cs="宋体"/>
          <w:color w:val="000"/>
          <w:sz w:val="28"/>
          <w:szCs w:val="28"/>
        </w:rPr>
        <w:t xml:space="preserve">四、今后工作整改意见和努力方向。</w:t>
      </w:r>
    </w:p>
    <w:p>
      <w:pPr>
        <w:ind w:left="0" w:right="0" w:firstLine="560"/>
        <w:spacing w:before="450" w:after="450" w:line="312" w:lineRule="auto"/>
      </w:pPr>
      <w:r>
        <w:rPr>
          <w:rFonts w:ascii="宋体" w:hAnsi="宋体" w:eastAsia="宋体" w:cs="宋体"/>
          <w:color w:val="000"/>
          <w:sz w:val="28"/>
          <w:szCs w:val="28"/>
        </w:rPr>
        <w:t xml:space="preserve">（一）注重学习，提高素质</w:t>
      </w:r>
    </w:p>
    <w:p>
      <w:pPr>
        <w:ind w:left="0" w:right="0" w:firstLine="560"/>
        <w:spacing w:before="450" w:after="450" w:line="312" w:lineRule="auto"/>
      </w:pPr>
      <w:r>
        <w:rPr>
          <w:rFonts w:ascii="宋体" w:hAnsi="宋体" w:eastAsia="宋体" w:cs="宋体"/>
          <w:color w:val="000"/>
          <w:sz w:val="28"/>
          <w:szCs w:val="28"/>
        </w:rPr>
        <w:t xml:space="preserve">要认真学习十七大报告并深刻领会其精神实质，要以十七大精神指导自己工作，只有从政治思想上、业务上全方位提高自己，才能在履行工作职责中游韧有余，因此自己要把学习做为全面素质提高的最好武器。</w:t>
      </w:r>
    </w:p>
    <w:p>
      <w:pPr>
        <w:ind w:left="0" w:right="0" w:firstLine="560"/>
        <w:spacing w:before="450" w:after="450" w:line="312" w:lineRule="auto"/>
      </w:pPr>
      <w:r>
        <w:rPr>
          <w:rFonts w:ascii="宋体" w:hAnsi="宋体" w:eastAsia="宋体" w:cs="宋体"/>
          <w:color w:val="000"/>
          <w:sz w:val="28"/>
          <w:szCs w:val="28"/>
        </w:rPr>
        <w:t xml:space="preserve">（二）坚定信念，不断增强对腐朽思想的免疫力</w:t>
      </w:r>
    </w:p>
    <w:p>
      <w:pPr>
        <w:ind w:left="0" w:right="0" w:firstLine="560"/>
        <w:spacing w:before="450" w:after="450" w:line="312" w:lineRule="auto"/>
      </w:pPr>
      <w:r>
        <w:rPr>
          <w:rFonts w:ascii="宋体" w:hAnsi="宋体" w:eastAsia="宋体" w:cs="宋体"/>
          <w:color w:val="000"/>
          <w:sz w:val="28"/>
          <w:szCs w:val="28"/>
        </w:rPr>
        <w:t xml:space="preserve">要始终保持旺盛的工作热情和积极的总做态度，珍惜岗位，热爱本职，用一个领导干部的标准严格要求自己、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（三）坚持廉洁从政，履行好职责</w:t>
      </w:r>
    </w:p>
    <w:p>
      <w:pPr>
        <w:ind w:left="0" w:right="0" w:firstLine="560"/>
        <w:spacing w:before="450" w:after="450" w:line="312" w:lineRule="auto"/>
      </w:pPr>
      <w:r>
        <w:rPr>
          <w:rFonts w:ascii="宋体" w:hAnsi="宋体" w:eastAsia="宋体" w:cs="宋体"/>
          <w:color w:val="000"/>
          <w:sz w:val="28"/>
          <w:szCs w:val="28"/>
        </w:rPr>
        <w:t xml:space="preserve">要确实履行好自己的工作职责，自觉维护集体领导、集体利益和集体荣誉，做到宽以待人、公正办事、公平处事，敢于讲真话、讲实话，敢于负责任。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（四）严格自律，永葆党的先进性</w:t>
      </w:r>
    </w:p>
    <w:p>
      <w:pPr>
        <w:ind w:left="0" w:right="0" w:firstLine="560"/>
        <w:spacing w:before="450" w:after="450" w:line="312" w:lineRule="auto"/>
      </w:pPr>
      <w:r>
        <w:rPr>
          <w:rFonts w:ascii="宋体" w:hAnsi="宋体" w:eastAsia="宋体" w:cs="宋体"/>
          <w:color w:val="000"/>
          <w:sz w:val="28"/>
          <w:szCs w:val="28"/>
        </w:rPr>
        <w:t xml:space="preserve">借着十七大的东风，时刻以一名党员干部的标准严格要求自己，时刻做到自重、自省、自警、自力，思想上不断完善，政治上不断求强，工作上不断求精。</w:t>
      </w:r>
    </w:p>
    <w:p>
      <w:pPr>
        <w:ind w:left="0" w:right="0" w:firstLine="560"/>
        <w:spacing w:before="450" w:after="450" w:line="312" w:lineRule="auto"/>
      </w:pPr>
      <w:r>
        <w:rPr>
          <w:rFonts w:ascii="宋体" w:hAnsi="宋体" w:eastAsia="宋体" w:cs="宋体"/>
          <w:color w:val="000"/>
          <w:sz w:val="28"/>
          <w:szCs w:val="28"/>
        </w:rPr>
        <w:t xml:space="preserve">在今后的学习生活和工作中，自己一定要刻苦学习，努力工作，紧跟时代步伐，密切联系群众，清政廉洁、求真务</w:t>
      </w:r>
    </w:p>
    <w:p>
      <w:pPr>
        <w:ind w:left="0" w:right="0" w:firstLine="560"/>
        <w:spacing w:before="450" w:after="450" w:line="312" w:lineRule="auto"/>
      </w:pPr>
      <w:r>
        <w:rPr>
          <w:rFonts w:ascii="宋体" w:hAnsi="宋体" w:eastAsia="宋体" w:cs="宋体"/>
          <w:color w:val="000"/>
          <w:sz w:val="28"/>
          <w:szCs w:val="28"/>
        </w:rPr>
        <w:t xml:space="preserve">实，做好本职工作。努力做一名政治过硬、业务精湛，领导放心、群众满意的好党员好干部。</w:t>
      </w:r>
    </w:p>
    <w:p>
      <w:pPr>
        <w:ind w:left="0" w:right="0" w:firstLine="560"/>
        <w:spacing w:before="450" w:after="450" w:line="312" w:lineRule="auto"/>
      </w:pPr>
      <w:r>
        <w:rPr>
          <w:rFonts w:ascii="宋体" w:hAnsi="宋体" w:eastAsia="宋体" w:cs="宋体"/>
          <w:color w:val="000"/>
          <w:sz w:val="28"/>
          <w:szCs w:val="28"/>
        </w:rPr>
        <w:t xml:space="preserve">以上汇报有不当之处，恳请各位领导，同志们批评指正，以便在今后的工作当中及时改正。</w:t>
      </w:r>
    </w:p>
    <w:p>
      <w:pPr>
        <w:ind w:left="0" w:right="0" w:firstLine="560"/>
        <w:spacing w:before="450" w:after="450" w:line="312" w:lineRule="auto"/>
      </w:pPr>
      <w:r>
        <w:rPr>
          <w:rFonts w:ascii="黑体" w:hAnsi="黑体" w:eastAsia="黑体" w:cs="黑体"/>
          <w:color w:val="000000"/>
          <w:sz w:val="36"/>
          <w:szCs w:val="36"/>
          <w:b w:val="1"/>
          <w:bCs w:val="1"/>
        </w:rPr>
        <w:t xml:space="preserve">第五篇：廉政述职报告</w:t>
      </w:r>
    </w:p>
    <w:p>
      <w:pPr>
        <w:ind w:left="0" w:right="0" w:firstLine="560"/>
        <w:spacing w:before="450" w:after="450" w:line="312" w:lineRule="auto"/>
      </w:pPr>
      <w:r>
        <w:rPr>
          <w:rFonts w:ascii="宋体" w:hAnsi="宋体" w:eastAsia="宋体" w:cs="宋体"/>
          <w:color w:val="000"/>
          <w:sz w:val="28"/>
          <w:szCs w:val="28"/>
        </w:rPr>
        <w:t xml:space="preserve">廉政述职报告</w:t>
      </w:r>
    </w:p>
    <w:p>
      <w:pPr>
        <w:ind w:left="0" w:right="0" w:firstLine="560"/>
        <w:spacing w:before="450" w:after="450" w:line="312" w:lineRule="auto"/>
      </w:pPr>
      <w:r>
        <w:rPr>
          <w:rFonts w:ascii="宋体" w:hAnsi="宋体" w:eastAsia="宋体" w:cs="宋体"/>
          <w:color w:val="000"/>
          <w:sz w:val="28"/>
          <w:szCs w:val="28"/>
        </w:rPr>
        <w:t xml:space="preserve">李应书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廉政述职报告</w:t>
      </w:r>
    </w:p>
    <w:p>
      <w:pPr>
        <w:ind w:left="0" w:right="0" w:firstLine="560"/>
        <w:spacing w:before="450" w:after="450" w:line="312" w:lineRule="auto"/>
      </w:pPr>
      <w:r>
        <w:rPr>
          <w:rFonts w:ascii="宋体" w:hAnsi="宋体" w:eastAsia="宋体" w:cs="宋体"/>
          <w:color w:val="000"/>
          <w:sz w:val="28"/>
          <w:szCs w:val="28"/>
        </w:rPr>
        <w:t xml:space="preserve">——李应书</w:t>
      </w:r>
    </w:p>
    <w:p>
      <w:pPr>
        <w:ind w:left="0" w:right="0" w:firstLine="560"/>
        <w:spacing w:before="450" w:after="450" w:line="312" w:lineRule="auto"/>
      </w:pPr>
      <w:r>
        <w:rPr>
          <w:rFonts w:ascii="宋体" w:hAnsi="宋体" w:eastAsia="宋体" w:cs="宋体"/>
          <w:color w:val="000"/>
          <w:sz w:val="28"/>
          <w:szCs w:val="28"/>
        </w:rPr>
        <w:t xml:space="preserve">在镇党委、镇政府的领导下，我以邓小平理论和江泽民同志“三个代表”重要思想为指导，按照党风廉政建设工作会议精神，坚持从严治党的方针，坚持反腐败，紧紧依靠上级党组织、广大党员干部和人民群众，推进党风廉政责任制层层分解、落实。现将自己履行情况述职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长期继观看反腐败电教片、科学发展观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学校内的正常办公秩序和大局稳定。</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镇党委、镇政府下达的责任目标，我校在讲政治、讲大局的高度，充分认识廉政建设责任制及反腐败斗争的重要性，始终把廉政建设责任制工作当作大事、要事来抓。我把廉政建设责任制摆在了重要议事日程，多次召开专题会</w:t>
      </w:r>
    </w:p>
    <w:p>
      <w:pPr>
        <w:ind w:left="0" w:right="0" w:firstLine="560"/>
        <w:spacing w:before="450" w:after="450" w:line="312" w:lineRule="auto"/>
      </w:pPr>
      <w:r>
        <w:rPr>
          <w:rFonts w:ascii="宋体" w:hAnsi="宋体" w:eastAsia="宋体" w:cs="宋体"/>
          <w:color w:val="000"/>
          <w:sz w:val="28"/>
          <w:szCs w:val="28"/>
        </w:rPr>
        <w:t xml:space="preserve">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上级党委下达的廉政建设责任制目标，本着“谁主管谁负责”的原则，我对学校廉政责任目标工作负总责，认真履行“第一责任人”的职责。由牵头科室负责，把局党委、镇党委、镇政府下达的专项责任目标分解到了各部门、各小学，做到了“千斤重担大家挑，人人肩上有目标”，明确了岗位职责，保证了政令畅通，切实做到了有方案、有措施、有落实、有检查，实现了廉政建设工作任务由虚变实，由软变硬，由模糊变清晰。二是建章立制，确保落实。先后完善了《校务公开制度》、《学校中层干部接待制度》、《学校财务管理制度》、《学校考核管理制度》、《党风廉政建设会议制度》、《党员学习管理制度》等一系列制度，把管理重点放在领导干部权力的运行上，进一步规范领导干部的从政行为，强化对领导干部权力运用的约束，从根本上铲除滋生腐败的土壤。三是加大管理力度，全面落实。继续严格执行“收支两条线”的各项规定，学校实行会计委派制度，在完善规范、强化管理、严肃执纪上下工夫，杜绝了“小金库”现象的发生，使财务管理制度得到严格落实。继续推行申报采购制度，完善了集中采购相关制度和办法，使“同质比价，同价比优，同优比服务”的标准和“管办分离，相互制衡”的原则、“采购（招标）、验货、付款”三分离的运行机制得到了认真落实。</w:t>
      </w:r>
    </w:p>
    <w:p>
      <w:pPr>
        <w:ind w:left="0" w:right="0" w:firstLine="560"/>
        <w:spacing w:before="450" w:after="450" w:line="312" w:lineRule="auto"/>
      </w:pPr>
      <w:r>
        <w:rPr>
          <w:rFonts w:ascii="宋体" w:hAnsi="宋体" w:eastAsia="宋体" w:cs="宋体"/>
          <w:color w:val="000"/>
          <w:sz w:val="28"/>
          <w:szCs w:val="28"/>
        </w:rPr>
        <w:t xml:space="preserve">四、抓安全，求稳定</w:t>
      </w:r>
    </w:p>
    <w:p>
      <w:pPr>
        <w:ind w:left="0" w:right="0" w:firstLine="560"/>
        <w:spacing w:before="450" w:after="450" w:line="312" w:lineRule="auto"/>
      </w:pPr>
      <w:r>
        <w:rPr>
          <w:rFonts w:ascii="宋体" w:hAnsi="宋体" w:eastAsia="宋体" w:cs="宋体"/>
          <w:color w:val="000"/>
          <w:sz w:val="28"/>
          <w:szCs w:val="28"/>
        </w:rPr>
        <w:t xml:space="preserve">安全为天，来不得半点马虎。安全工作形成了以“校长负总责，德育校长分管，总务部门主抓校舍安全，政教部门主抓安全教育和活动安全、课间安全，教学部门管理课堂安全”的管理体系。学校建立多项安全制度。制定了详细的“应急疏散”活动方案，组织全校学生进行地震应急逃生演练，在学校南教学楼拆除后，周密安排，教育、组织、管理，让学生在新的环境下，讲安全、讲秩序，讲纪律，安安全全的度过了新的学期，在广大师生员工的共同努力下，学校未发生一起中的安全责任事故。</w:t>
      </w:r>
    </w:p>
    <w:p>
      <w:pPr>
        <w:ind w:left="0" w:right="0" w:firstLine="560"/>
        <w:spacing w:before="450" w:after="450" w:line="312" w:lineRule="auto"/>
      </w:pPr>
      <w:r>
        <w:rPr>
          <w:rFonts w:ascii="宋体" w:hAnsi="宋体" w:eastAsia="宋体" w:cs="宋体"/>
          <w:color w:val="000"/>
          <w:sz w:val="28"/>
          <w:szCs w:val="28"/>
        </w:rPr>
        <w:t xml:space="preserve">组织老师们学习《学生伤害事故处理办法》，利用升旗仪式、广播站、板报，对学生进行安全教育，增强了防范意识。同领导干部、班主任签订了安全责任书，要求在放学时间，严禁同学们出入校门，严禁在校内吃零食，做好晨午检，有发热情况的及时同家长联系，并向学校汇报。要做到学生在校期间，有学生在必须有教师在，落实责任追究制，谁值班谁负责。通过领导干部齐抓共管，我校无一例安全事故发生，在此感谢领导和老师们。</w:t>
      </w:r>
    </w:p>
    <w:p>
      <w:pPr>
        <w:ind w:left="0" w:right="0" w:firstLine="560"/>
        <w:spacing w:before="450" w:after="450" w:line="312" w:lineRule="auto"/>
      </w:pPr>
      <w:r>
        <w:rPr>
          <w:rFonts w:ascii="宋体" w:hAnsi="宋体" w:eastAsia="宋体" w:cs="宋体"/>
          <w:color w:val="000"/>
          <w:sz w:val="28"/>
          <w:szCs w:val="28"/>
        </w:rPr>
        <w:t xml:space="preserve">五、抓德育，起实效</w:t>
      </w:r>
    </w:p>
    <w:p>
      <w:pPr>
        <w:ind w:left="0" w:right="0" w:firstLine="560"/>
        <w:spacing w:before="450" w:after="450" w:line="312" w:lineRule="auto"/>
      </w:pPr>
      <w:r>
        <w:rPr>
          <w:rFonts w:ascii="宋体" w:hAnsi="宋体" w:eastAsia="宋体" w:cs="宋体"/>
          <w:color w:val="000"/>
          <w:sz w:val="28"/>
          <w:szCs w:val="28"/>
        </w:rPr>
        <w:t xml:space="preserve">德育工作是学校的首要工作，有师德高尚的无私奉献、爱岗敬业的教师，才能抓好教育教学工作。我们认真学习了《教师职业道德规范》，利用例会、班会、国旗下的讲话等时间，时刻对好人好事大力表扬，对工作出现问题的个别教师进行谈心了解情况，抓紧落实。通过党的先进性学习和实践科学发展观活动，广大党员干部自觉进行批评与自我批评。</w:t>
      </w:r>
    </w:p>
    <w:p>
      <w:pPr>
        <w:ind w:left="0" w:right="0" w:firstLine="560"/>
        <w:spacing w:before="450" w:after="450" w:line="312" w:lineRule="auto"/>
      </w:pPr>
      <w:r>
        <w:rPr>
          <w:rFonts w:ascii="宋体" w:hAnsi="宋体" w:eastAsia="宋体" w:cs="宋体"/>
          <w:color w:val="000"/>
          <w:sz w:val="28"/>
          <w:szCs w:val="28"/>
        </w:rPr>
        <w:t xml:space="preserve">特别是注重教师集体学习和培训。在坚持教师个人专业成长的基础上，加大教师培训工作，把教师的师德教育、政治意识教育和业务理论和业务素质培训都纳入到学校的大培训当中来，不断提高老师们的思想和业务素养。调整管理部门主管，实行人性化管理和制度化管理相结合逐渐形成学校的特色</w:t>
      </w:r>
    </w:p>
    <w:p>
      <w:pPr>
        <w:ind w:left="0" w:right="0" w:firstLine="560"/>
        <w:spacing w:before="450" w:after="450" w:line="312" w:lineRule="auto"/>
      </w:pPr>
      <w:r>
        <w:rPr>
          <w:rFonts w:ascii="宋体" w:hAnsi="宋体" w:eastAsia="宋体" w:cs="宋体"/>
          <w:color w:val="000"/>
          <w:sz w:val="28"/>
          <w:szCs w:val="28"/>
        </w:rPr>
        <w:t xml:space="preserve">一年来，老师们都能够自觉遵守学校的规章制度，做到了教书育人、为人师表，形成了优良的教风和学风。</w:t>
      </w:r>
    </w:p>
    <w:p>
      <w:pPr>
        <w:ind w:left="0" w:right="0" w:firstLine="560"/>
        <w:spacing w:before="450" w:after="450" w:line="312" w:lineRule="auto"/>
      </w:pPr>
      <w:r>
        <w:rPr>
          <w:rFonts w:ascii="宋体" w:hAnsi="宋体" w:eastAsia="宋体" w:cs="宋体"/>
          <w:color w:val="000"/>
          <w:sz w:val="28"/>
          <w:szCs w:val="28"/>
        </w:rPr>
        <w:t xml:space="preserve">六、抓管理，出成绩</w:t>
      </w:r>
    </w:p>
    <w:p>
      <w:pPr>
        <w:ind w:left="0" w:right="0" w:firstLine="560"/>
        <w:spacing w:before="450" w:after="450" w:line="312" w:lineRule="auto"/>
      </w:pPr>
      <w:r>
        <w:rPr>
          <w:rFonts w:ascii="宋体" w:hAnsi="宋体" w:eastAsia="宋体" w:cs="宋体"/>
          <w:color w:val="000"/>
          <w:sz w:val="28"/>
          <w:szCs w:val="28"/>
        </w:rPr>
        <w:t xml:space="preserve">实行人性化管理和制度化管理相结合逐渐形成学校的特色。靠我们每个同志的大局意识、责任意识、协作意识；我们互相支持、互相谅解、互相补台、互相捧场、协调一致，建立一种和谐的、科学的管理体系和学校精神。</w:t>
      </w:r>
    </w:p>
    <w:p>
      <w:pPr>
        <w:ind w:left="0" w:right="0" w:firstLine="560"/>
        <w:spacing w:before="450" w:after="450" w:line="312" w:lineRule="auto"/>
      </w:pPr>
      <w:r>
        <w:rPr>
          <w:rFonts w:ascii="宋体" w:hAnsi="宋体" w:eastAsia="宋体" w:cs="宋体"/>
          <w:color w:val="000"/>
          <w:sz w:val="28"/>
          <w:szCs w:val="28"/>
        </w:rPr>
        <w:t xml:space="preserve">落实考勤制度，奖惩制度，用《教师考核办法》为总抓手，注重过程管理，定为每学期四次定期检查，包括教师的备课、作业、学习笔记、教学反思进行质量检查，记录在档，优秀的全校表扬，差的通报批评。大部分教师材料齐备认真，尤其是谢家小学的三位教师的工作受到检查人员的一致好评。加大考核力度，有查必量化，有者得分，无者零分。考勤是学校的常规工作和形象工程，定期不定期对教学点进行检查，记录考核成绩。有点带面，突出重点，常抓不懈，做人民放心的学校。</w:t>
      </w:r>
    </w:p>
    <w:p>
      <w:pPr>
        <w:ind w:left="0" w:right="0" w:firstLine="560"/>
        <w:spacing w:before="450" w:after="450" w:line="312" w:lineRule="auto"/>
      </w:pPr>
      <w:r>
        <w:rPr>
          <w:rFonts w:ascii="宋体" w:hAnsi="宋体" w:eastAsia="宋体" w:cs="宋体"/>
          <w:color w:val="000"/>
          <w:sz w:val="28"/>
          <w:szCs w:val="28"/>
        </w:rPr>
        <w:t xml:space="preserve">七、廉洁履责，为民服务</w:t>
      </w:r>
    </w:p>
    <w:p>
      <w:pPr>
        <w:ind w:left="0" w:right="0" w:firstLine="560"/>
        <w:spacing w:before="450" w:after="450" w:line="312" w:lineRule="auto"/>
      </w:pPr>
      <w:r>
        <w:rPr>
          <w:rFonts w:ascii="宋体" w:hAnsi="宋体" w:eastAsia="宋体" w:cs="宋体"/>
          <w:color w:val="000"/>
          <w:sz w:val="28"/>
          <w:szCs w:val="28"/>
        </w:rPr>
        <w:t xml:space="preserve">教育局和镇党委领导的正确指导下，认真学习和实践科学发展观，严于律己，廉洁行政，认真履行自身岗位职责，深入学习《党章》以及《中华人民共和国行政许可法》、《中国共产党党内监督条例》、《中国共产党党风纪律处分条例》、《预防职务犯罪》等有关法律法规，严格执行中央《严格禁止利用职务上的便利谋取不正当利益的若干规定》和《关于严格规范外出参观考察和禁止公费旅游的通知》，牢固树立为人民群众服务的思想，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1、认真贯彻党的教育方针、政策，坚持正确的办学方向，依法治校，形成一条适合本校的办学路子，科学管理，民主管理，不断提升学校的整体办学水平。</w:t>
      </w:r>
    </w:p>
    <w:p>
      <w:pPr>
        <w:ind w:left="0" w:right="0" w:firstLine="560"/>
        <w:spacing w:before="450" w:after="450" w:line="312" w:lineRule="auto"/>
      </w:pPr>
      <w:r>
        <w:rPr>
          <w:rFonts w:ascii="宋体" w:hAnsi="宋体" w:eastAsia="宋体" w:cs="宋体"/>
          <w:color w:val="000"/>
          <w:sz w:val="28"/>
          <w:szCs w:val="28"/>
        </w:rPr>
        <w:t xml:space="preserve">2、坚持“民主集中制”原则，进行校务公开，特别体现在执行并完善学校的规章制度，学校重大事情上，做到共商大计，为学校发展服务，不搞官僚主义。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4、学校的“评优、评先、晋职、晋级”等事关教师切身利益的事，依据学校规章制度、考核办法，经过校务会研究讨论，从不擅自作主，确保学校上下一条心，共同做好学校一切工作。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5、做到全面了解本校困难教职工和退休教师的疾苦，定期举行教职工座谈会，做到每年安排一定经费慰问在职和退休的困难和伤病教职工。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8、坚持做好教职员工和家长的思想工作，热情接待老师、家长、学生、社会各界人士的来信与来访。学校的工作千头万绪，但来访的多是有关学生上学、学校收费、老师对待学生、学生安全事件的事情。作为校长总是认真听取来访人的意见，解释学校的工作目的，解释上级文件精神；对于学校和老师存在问题的，学校虚心接受批评，作出道歉，造成影响的进行处理，努力建设和谐校园。</w:t>
      </w:r>
    </w:p>
    <w:p>
      <w:pPr>
        <w:ind w:left="0" w:right="0" w:firstLine="560"/>
        <w:spacing w:before="450" w:after="450" w:line="312" w:lineRule="auto"/>
      </w:pPr>
      <w:r>
        <w:rPr>
          <w:rFonts w:ascii="宋体" w:hAnsi="宋体" w:eastAsia="宋体" w:cs="宋体"/>
          <w:color w:val="000"/>
          <w:sz w:val="28"/>
          <w:szCs w:val="28"/>
        </w:rPr>
        <w:t xml:space="preserve">八、抓后勤，讲服务，加大投入，改善办学条件</w:t>
      </w:r>
    </w:p>
    <w:p>
      <w:pPr>
        <w:ind w:left="0" w:right="0" w:firstLine="560"/>
        <w:spacing w:before="450" w:after="450" w:line="312" w:lineRule="auto"/>
      </w:pPr>
      <w:r>
        <w:rPr>
          <w:rFonts w:ascii="宋体" w:hAnsi="宋体" w:eastAsia="宋体" w:cs="宋体"/>
          <w:color w:val="000"/>
          <w:sz w:val="28"/>
          <w:szCs w:val="28"/>
        </w:rPr>
        <w:t xml:space="preserve">加强财务管理，实行民主监督，做到了收入及时入账。在资金的支出上，有经办人、证明人、批准人、执行一枝笔审批，手续齐全。大力宏扬“勤俭持家，节约资源”的好风气，开展节约型校园建设，花小钱办大事。大宗物资的购置和基建维修施行招投标，公开、公正、透明，并请局领导和镇党委成员参加。</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取得了一定的成绩，但由于主客观原因，自己在工作学习等方面还存在一些缺点和不足。一是理论学习不系统、不深入，特别是对中国特色社会主义理论和科学发展观的学习领会，离中央和上级党委的要求还有一定的差距，需要进一步加强。二是深入基层调研不够，特别是到一线基地调研较少，开会多、忙于日常事务多。今后，我将竭力进取攻关，努力克服不足，创造性地开展工作，加强学习，加强调研，加强作风和党</w:t>
      </w:r>
    </w:p>
    <w:p>
      <w:pPr>
        <w:ind w:left="0" w:right="0" w:firstLine="560"/>
        <w:spacing w:before="450" w:after="450" w:line="312" w:lineRule="auto"/>
      </w:pPr>
      <w:r>
        <w:rPr>
          <w:rFonts w:ascii="宋体" w:hAnsi="宋体" w:eastAsia="宋体" w:cs="宋体"/>
          <w:color w:val="000"/>
          <w:sz w:val="28"/>
          <w:szCs w:val="28"/>
        </w:rPr>
        <w:t xml:space="preserve">风廉政建设，把学校及镇党委交办的工作做强做好，也恳请同志们批评监督。真诚感谢上级委领导、镇政府领导和同志们对我的关心、支持和帮助。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2025-06-18T07:07:24+08:00</dcterms:created>
  <dcterms:modified xsi:type="dcterms:W3CDTF">2025-06-18T07:07:24+08:00</dcterms:modified>
</cp:coreProperties>
</file>

<file path=docProps/custom.xml><?xml version="1.0" encoding="utf-8"?>
<Properties xmlns="http://schemas.openxmlformats.org/officeDocument/2006/custom-properties" xmlns:vt="http://schemas.openxmlformats.org/officeDocument/2006/docPropsVTypes"/>
</file>