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爱教育读后感范文参考6篇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要记住读后感不是简单的复述，一定要有自己的见解，好记性不如烂笔头，看完书之后最重要的就是及时写好详细的读后感，以下是小编精心为您推荐的爱教育读后感范文参考6篇，供大家参考。爱教育读后感范文篇1?爱的教育》被公认为是一部人生成长中的“必读书”...</w:t>
      </w:r>
    </w:p>
    <w:p>
      <w:pPr>
        <w:ind w:left="0" w:right="0" w:firstLine="560"/>
        <w:spacing w:before="450" w:after="450" w:line="312" w:lineRule="auto"/>
      </w:pPr>
      <w:r>
        <w:rPr>
          <w:rFonts w:ascii="宋体" w:hAnsi="宋体" w:eastAsia="宋体" w:cs="宋体"/>
          <w:color w:val="000"/>
          <w:sz w:val="28"/>
          <w:szCs w:val="28"/>
        </w:rPr>
        <w:t xml:space="preserve">要记住读后感不是简单的复述，一定要有自己的见解，好记性不如烂笔头，看完书之后最重要的就是及时写好详细的读后感，以下是小编精心为您推荐的爱教育读后感范文参考6篇，供大家参考。</w:t>
      </w:r>
    </w:p>
    <w:p>
      <w:pPr>
        <w:ind w:left="0" w:right="0" w:firstLine="560"/>
        <w:spacing w:before="450" w:after="450" w:line="312" w:lineRule="auto"/>
      </w:pPr>
      <w:r>
        <w:rPr>
          <w:rFonts w:ascii="宋体" w:hAnsi="宋体" w:eastAsia="宋体" w:cs="宋体"/>
          <w:color w:val="000"/>
          <w:sz w:val="28"/>
          <w:szCs w:val="28"/>
        </w:rPr>
        <w:t xml:space="preserve">爱教育读后感范文篇1</w:t>
      </w:r>
    </w:p>
    <w:p>
      <w:pPr>
        <w:ind w:left="0" w:right="0" w:firstLine="560"/>
        <w:spacing w:before="450" w:after="450" w:line="312" w:lineRule="auto"/>
      </w:pPr>
      <w:r>
        <w:rPr>
          <w:rFonts w:ascii="宋体" w:hAnsi="宋体" w:eastAsia="宋体" w:cs="宋体"/>
          <w:color w:val="000"/>
          <w:sz w:val="28"/>
          <w:szCs w:val="28"/>
        </w:rPr>
        <w:t xml:space="preserve">?爱的教育》被公认为是一部人生成长中的“必读书”。通过塑造一个个看似渺小，实则不凡的人物形象，在读者心中荡起一阵阵情感的波澜，使爱的美德永驻读者心中。整部小说以一个小学生的眼光审视着身边的美与丑、善与恶，完全在用爱去感受生活中的点点滴滴。他诉说了崇高纯真的人性之爱就是一种最为真诚的教育，而教育使爱在升华。今天的学校教育，更多的是片面强调升学率，对学生一些良好的品格培养有忽视现象，学习好一切皆好，对学生的评价也应该是多元的。我们老师和家长应该激发孩子的潜能，用爱心去开启他们的心扉，做好引导和教育工作，这才是学校教育的发展方向。</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没有水，就不成其池塘，没有爱就没有教育。”所以现在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爱是博大的、无穷的、伟大的力量。我们要全身心的去爱我们的孩子，关心他们的成长，为他们的每一点进步而欣慰，用爱的泉水去滋润孩子幼小的心灵，让孩子沐浴在爱的阳光中，自由、健康地成长!</w:t>
      </w:r>
    </w:p>
    <w:p>
      <w:pPr>
        <w:ind w:left="0" w:right="0" w:firstLine="560"/>
        <w:spacing w:before="450" w:after="450" w:line="312" w:lineRule="auto"/>
      </w:pPr>
      <w:r>
        <w:rPr>
          <w:rFonts w:ascii="宋体" w:hAnsi="宋体" w:eastAsia="宋体" w:cs="宋体"/>
          <w:color w:val="000"/>
          <w:sz w:val="28"/>
          <w:szCs w:val="28"/>
        </w:rPr>
        <w:t xml:space="preserve">有句话说得好：世界就好比池塘，爱就是水，我们很多的爱去填满这个池塘。这就证明了这世界需要很多的爱。你看，春风沐浴着你，夏风凉爽着你，秋风逗你玩，冬风欢乐着你。这世界充满着无限的爱。同时，这部书也教育着我们，各种高贵的品质——爱国、善良、侠义、英勇、宽大、无私。时时在教育，处处充满爱“激励，赏识，参与，期待”八个字，激励每一个学生上进，赏识每一个学生的才华，让每一个学生积极参与，期待每一个学生获得成功。</w:t>
      </w:r>
    </w:p>
    <w:p>
      <w:pPr>
        <w:ind w:left="0" w:right="0" w:firstLine="560"/>
        <w:spacing w:before="450" w:after="450" w:line="312" w:lineRule="auto"/>
      </w:pPr>
      <w:r>
        <w:rPr>
          <w:rFonts w:ascii="宋体" w:hAnsi="宋体" w:eastAsia="宋体" w:cs="宋体"/>
          <w:color w:val="000"/>
          <w:sz w:val="28"/>
          <w:szCs w:val="28"/>
        </w:rPr>
        <w:t xml:space="preserve">爱教育读后感范文篇2</w:t>
      </w:r>
    </w:p>
    <w:p>
      <w:pPr>
        <w:ind w:left="0" w:right="0" w:firstLine="560"/>
        <w:spacing w:before="450" w:after="450" w:line="312" w:lineRule="auto"/>
      </w:pPr>
      <w:r>
        <w:rPr>
          <w:rFonts w:ascii="宋体" w:hAnsi="宋体" w:eastAsia="宋体" w:cs="宋体"/>
          <w:color w:val="000"/>
          <w:sz w:val="28"/>
          <w:szCs w:val="28"/>
        </w:rPr>
        <w:t xml:space="preserve">有一些好书曾让我感动，有一些片段曾让我铭记，有一些深刻曾让我思索。《爱的教育》就是这样的一本书。</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w:t>
      </w:r>
    </w:p>
    <w:p>
      <w:pPr>
        <w:ind w:left="0" w:right="0" w:firstLine="560"/>
        <w:spacing w:before="450" w:after="450" w:line="312" w:lineRule="auto"/>
      </w:pPr>
      <w:r>
        <w:rPr>
          <w:rFonts w:ascii="宋体" w:hAnsi="宋体" w:eastAsia="宋体" w:cs="宋体"/>
          <w:color w:val="000"/>
          <w:sz w:val="28"/>
          <w:szCs w:val="28"/>
        </w:rPr>
        <w:t xml:space="preserve">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w:t>
      </w:r>
    </w:p>
    <w:p>
      <w:pPr>
        <w:ind w:left="0" w:right="0" w:firstLine="560"/>
        <w:spacing w:before="450" w:after="450" w:line="312" w:lineRule="auto"/>
      </w:pPr>
      <w:r>
        <w:rPr>
          <w:rFonts w:ascii="宋体" w:hAnsi="宋体" w:eastAsia="宋体" w:cs="宋体"/>
          <w:color w:val="000"/>
          <w:sz w:val="28"/>
          <w:szCs w:val="28"/>
        </w:rPr>
        <w:t xml:space="preserve">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 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w:t>
      </w:r>
    </w:p>
    <w:p>
      <w:pPr>
        <w:ind w:left="0" w:right="0" w:firstLine="560"/>
        <w:spacing w:before="450" w:after="450" w:line="312" w:lineRule="auto"/>
      </w:pPr>
      <w:r>
        <w:rPr>
          <w:rFonts w:ascii="宋体" w:hAnsi="宋体" w:eastAsia="宋体" w:cs="宋体"/>
          <w:color w:val="000"/>
          <w:sz w:val="28"/>
          <w:szCs w:val="28"/>
        </w:rPr>
        <w:t xml:space="preserve">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再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 朋友们、请你带着一颗圣洁的爱心，投入到全世界中。你会发现：只要人人都献出一点爱，世界将变成美好的明天。请乘上“爱”的小舟，走完于你自己的爱的人生。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爱教育读后感范文篇3</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真正明白了爱是什么。</w:t>
      </w:r>
    </w:p>
    <w:p>
      <w:pPr>
        <w:ind w:left="0" w:right="0" w:firstLine="560"/>
        <w:spacing w:before="450" w:after="450" w:line="312" w:lineRule="auto"/>
      </w:pPr>
      <w:r>
        <w:rPr>
          <w:rFonts w:ascii="宋体" w:hAnsi="宋体" w:eastAsia="宋体" w:cs="宋体"/>
          <w:color w:val="000"/>
          <w:sz w:val="28"/>
          <w:szCs w:val="28"/>
        </w:rPr>
        <w:t xml:space="preserve">书中描写了一群快乐，可爱的少年。他们的身份各不相同，有出生于富裕家庭的，有出身于贫穷家庭的，但他们互相尊敬，互相关爱。这些孩子身上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爱的教育》里到处都体现了爱。最让我感动的就是每月故事——万里寻母记。讲述了13岁的主人公马尔可非常的爱妈妈，为了妈妈，他甚至不顾一切危险，远渡重洋，从热那亚来到阿根廷共和国的首都布宜诺斯艾利斯，真另人佩服。并且每当他来到母亲曾经住过的地方，见不到母亲时，心是多么难受，但他并没有放弃，凭借着自己坚持不懈的努力终于找到了母亲，真叫人感动。</w:t>
      </w:r>
    </w:p>
    <w:p>
      <w:pPr>
        <w:ind w:left="0" w:right="0" w:firstLine="560"/>
        <w:spacing w:before="450" w:after="450" w:line="312" w:lineRule="auto"/>
      </w:pPr>
      <w:r>
        <w:rPr>
          <w:rFonts w:ascii="宋体" w:hAnsi="宋体" w:eastAsia="宋体" w:cs="宋体"/>
          <w:color w:val="000"/>
          <w:sz w:val="28"/>
          <w:szCs w:val="28"/>
        </w:rPr>
        <w:t xml:space="preserve">我有时和马尔克一样爱妈妈：每当妈妈吩咐我做事情时，我总会去做。在妈妈生日那天，我还给她送了一束鲜花呢!当然，我有时也会犯错，每当妈妈批评我的时候，我的心里总是有些不舒服。其实妈妈都是为我好。现在想想真不应该。</w:t>
      </w:r>
    </w:p>
    <w:p>
      <w:pPr>
        <w:ind w:left="0" w:right="0" w:firstLine="560"/>
        <w:spacing w:before="450" w:after="450" w:line="312" w:lineRule="auto"/>
      </w:pPr>
      <w:r>
        <w:rPr>
          <w:rFonts w:ascii="宋体" w:hAnsi="宋体" w:eastAsia="宋体" w:cs="宋体"/>
          <w:color w:val="000"/>
          <w:sz w:val="28"/>
          <w:szCs w:val="28"/>
        </w:rPr>
        <w:t xml:space="preserve">同学们，让我们架起爱的小船去爱我们的老师，同学，去爱我们的爸爸妈妈吧!我坚信只要我们每人奉献出一份爱，世界将变成美好的明天!</w:t>
      </w:r>
    </w:p>
    <w:p>
      <w:pPr>
        <w:ind w:left="0" w:right="0" w:firstLine="560"/>
        <w:spacing w:before="450" w:after="450" w:line="312" w:lineRule="auto"/>
      </w:pPr>
      <w:r>
        <w:rPr>
          <w:rFonts w:ascii="宋体" w:hAnsi="宋体" w:eastAsia="宋体" w:cs="宋体"/>
          <w:color w:val="000"/>
          <w:sz w:val="28"/>
          <w:szCs w:val="28"/>
        </w:rPr>
        <w:t xml:space="preserve">爱教育读后感范文篇4</w:t>
      </w:r>
    </w:p>
    <w:p>
      <w:pPr>
        <w:ind w:left="0" w:right="0" w:firstLine="560"/>
        <w:spacing w:before="450" w:after="450" w:line="312" w:lineRule="auto"/>
      </w:pPr>
      <w:r>
        <w:rPr>
          <w:rFonts w:ascii="宋体" w:hAnsi="宋体" w:eastAsia="宋体" w:cs="宋体"/>
          <w:color w:val="000"/>
          <w:sz w:val="28"/>
          <w:szCs w:val="28"/>
        </w:rPr>
        <w:t xml:space="preserve">泰戈尔曾经说过：爱是恒古长明的灯塔，它定睛望着风暴却不以动，爱就是充实了生命，正如盛满了酒杯。在看《爱的教育》时，故事中的情节深深地感动着我，使我不禁好几次流下了泪水。我并不在意这本书的文化价值有多高，只要这本书流露着真情实感，让人看了流连忘返，这就是一本好书。</w:t>
      </w:r>
    </w:p>
    <w:p>
      <w:pPr>
        <w:ind w:left="0" w:right="0" w:firstLine="560"/>
        <w:spacing w:before="450" w:after="450" w:line="312" w:lineRule="auto"/>
      </w:pPr>
      <w:r>
        <w:rPr>
          <w:rFonts w:ascii="宋体" w:hAnsi="宋体" w:eastAsia="宋体" w:cs="宋体"/>
          <w:color w:val="000"/>
          <w:sz w:val="28"/>
          <w:szCs w:val="28"/>
        </w:rPr>
        <w:t xml:space="preserve">?爱的教育》采用了日记的形式，以一个小学四年级的孩子——安利柯的眼光和口吻，向人们讲述了一个个感人至深的小故事，故事中有正直善良的卡隆、品学兼优的德罗西、坚忍勤奋的斯代地、可爱懂事的波列科西……他们送给了安利柯最真挚的友谊、最美好的回忆。当然，还有慈爱的父母、令人尊敬的老师、他们给予了安利柯最无私的疼爱，教会他宽容与理解。这本书还有一个每月故事的版块，通过一个个感人的故事对家国情怀做了最好的诠释，读起来让人心头怦然一震，暗暗下定决心，一定要保卫祖国，使祖国变得更加繁荣!《爱的教育》这本书中令我最感动的是《费鲁乔的血》这个故事。故事主要讲了一个叫费鲁乔的孩子总和人家打架，和人家赌博，是个坏孩子。可他却有个爱他的祖母，祖母见费鲁乔又和人家打架了，便教育他要做个乖孩子，不要走歪道。费鲁乔心里知道错了，很悔恨自己当初的行为，准备和祖母道歉。可就在这时，两个强盗闯了进来，祖母认出了其中一个强盗，强盗察觉自己被认出来了，便拿着刀向祖母扑去，费鲁乔见状，马上扑在了祖母的身上，挡了那一刀，强盗走了。夜宁静得可怕，费鲁乔的灵魂已经去了天国……看完了这个故事，我感受到了费鲁乔对祖母那深深的爱，故事诠释的爱是那样的真诚。我想，天国的费鲁乔肯定已经化身为爱的天使，永远守护着他的祖母。。</w:t>
      </w:r>
    </w:p>
    <w:p>
      <w:pPr>
        <w:ind w:left="0" w:right="0" w:firstLine="560"/>
        <w:spacing w:before="450" w:after="450" w:line="312" w:lineRule="auto"/>
      </w:pPr>
      <w:r>
        <w:rPr>
          <w:rFonts w:ascii="宋体" w:hAnsi="宋体" w:eastAsia="宋体" w:cs="宋体"/>
          <w:color w:val="000"/>
          <w:sz w:val="28"/>
          <w:szCs w:val="28"/>
        </w:rPr>
        <w:t xml:space="preserve">经典是不畏惧时间的，虽然经历了一百年的光阴，但这本《爱的教育》依然闪烁着最耀眼的光芒，引导着每一个阅读它的人感受爱的芬芳!</w:t>
      </w:r>
    </w:p>
    <w:p>
      <w:pPr>
        <w:ind w:left="0" w:right="0" w:firstLine="560"/>
        <w:spacing w:before="450" w:after="450" w:line="312" w:lineRule="auto"/>
      </w:pPr>
      <w:r>
        <w:rPr>
          <w:rFonts w:ascii="宋体" w:hAnsi="宋体" w:eastAsia="宋体" w:cs="宋体"/>
          <w:color w:val="000"/>
          <w:sz w:val="28"/>
          <w:szCs w:val="28"/>
        </w:rPr>
        <w:t xml:space="preserve">爱教育读后感范文篇5</w:t>
      </w:r>
    </w:p>
    <w:p>
      <w:pPr>
        <w:ind w:left="0" w:right="0" w:firstLine="560"/>
        <w:spacing w:before="450" w:after="450" w:line="312" w:lineRule="auto"/>
      </w:pPr>
      <w:r>
        <w:rPr>
          <w:rFonts w:ascii="宋体" w:hAnsi="宋体" w:eastAsia="宋体" w:cs="宋体"/>
          <w:color w:val="000"/>
          <w:sz w:val="28"/>
          <w:szCs w:val="28"/>
        </w:rPr>
        <w:t xml:space="preserve">一位妇女微笑着抱住一个金发的小少年，他正在吻他的母亲，他们沉浸在幸福的气氛中——这就是《爱的教育》的封面。</w:t>
      </w:r>
    </w:p>
    <w:p>
      <w:pPr>
        <w:ind w:left="0" w:right="0" w:firstLine="560"/>
        <w:spacing w:before="450" w:after="450" w:line="312" w:lineRule="auto"/>
      </w:pPr>
      <w:r>
        <w:rPr>
          <w:rFonts w:ascii="宋体" w:hAnsi="宋体" w:eastAsia="宋体" w:cs="宋体"/>
          <w:color w:val="000"/>
          <w:sz w:val="28"/>
          <w:szCs w:val="28"/>
        </w:rPr>
        <w:t xml:space="preserve">文中主人公安利柯是一个意大利少年。作者以日记的形式把四年级的安利柯一学年每一天发生爱的故事全部都记录了下来。这本书里讲到了父母和孩子之间的亲情，同学之间的友情，老师和学生之间的师生情，让人备受感动。这本书中还有几篇使我受益匪浅的文章，“高尚的行为”中讲到的是，安利柯上课时，看见四个同学正在戏弄红头发的克洛西，他是一只胳膊残废的小孩，他的母亲卖菜为生。那几个戏弄他的同学越发起劲了，弗兰谛这个无赖还跳到凳上，扮着克洛西母亲挑菜担的样子来。这时克洛西气极了，把桌子上的墨水瓶向弗兰谛扔过去，但是并没有打中他，而是恰好打在正走进课室的老师身上。这时，卡伦突然站起来，承认是自己干的，但老师说不是他。过了一会儿，克洛西站了起来，哭着把事情的经过告诉老师。然后，老师走到卡伦面前，赞扬他的心灵是高尚的。看到这里，我也不由得为卡伦那高尚的心灵而赞叹不已。他也告诉我们如何做人、处事、如何成为一个在道德、品质上都优秀的人;告诉我只要有一颗充满爱的心，才会感到快乐和无比的幸福。</w:t>
      </w:r>
    </w:p>
    <w:p>
      <w:pPr>
        <w:ind w:left="0" w:right="0" w:firstLine="560"/>
        <w:spacing w:before="450" w:after="450" w:line="312" w:lineRule="auto"/>
      </w:pPr>
      <w:r>
        <w:rPr>
          <w:rFonts w:ascii="宋体" w:hAnsi="宋体" w:eastAsia="宋体" w:cs="宋体"/>
          <w:color w:val="000"/>
          <w:sz w:val="28"/>
          <w:szCs w:val="28"/>
        </w:rPr>
        <w:t xml:space="preserve">读了《爱的教育》，我似乎懂得更多：热爱学习、热爱祖国、同情弱孝乐于助人、体贴父母等都是“爱”.这个生生不息的神圣字眼，虽没有惊天泣鬼神的惊心动魄，却总让人怦然心动，甚至泪流满面，它提醒我们学会要用一种温暖的眼光去看世界。读完这本书之后，我认识到了人间处处有爱，爱是人间至美之情。</w:t>
      </w:r>
    </w:p>
    <w:p>
      <w:pPr>
        <w:ind w:left="0" w:right="0" w:firstLine="560"/>
        <w:spacing w:before="450" w:after="450" w:line="312" w:lineRule="auto"/>
      </w:pPr>
      <w:r>
        <w:rPr>
          <w:rFonts w:ascii="宋体" w:hAnsi="宋体" w:eastAsia="宋体" w:cs="宋体"/>
          <w:color w:val="000"/>
          <w:sz w:val="28"/>
          <w:szCs w:val="28"/>
        </w:rPr>
        <w:t xml:space="preserve">最近，我一口气读完了意大利作家亚米契斯的日记体小说《爱的教育》，深深地被小说中的一个个平凡人物却不平凡的思想品质而感动。这本小说没有任何的豪言壮语，也没有任何虚伪的说教，却通过对生活的朴素描写，使我感受到一个最根本的东西爱。</w:t>
      </w:r>
    </w:p>
    <w:p>
      <w:pPr>
        <w:ind w:left="0" w:right="0" w:firstLine="560"/>
        <w:spacing w:before="450" w:after="450" w:line="312" w:lineRule="auto"/>
      </w:pPr>
      <w:r>
        <w:rPr>
          <w:rFonts w:ascii="宋体" w:hAnsi="宋体" w:eastAsia="宋体" w:cs="宋体"/>
          <w:color w:val="000"/>
          <w:sz w:val="28"/>
          <w:szCs w:val="28"/>
        </w:rPr>
        <w:t xml:space="preserve">小说中给我印象最深的是《少年爱国者》这个故事。故事大意是这样的：一个贫穷的意大利少年，从小就被卖到戏班子，受尽了虐-待。一次，戏班子到西班牙，他趁机逃了出来。在意大利领事的帮助下，他登上了开往意大利的船只，与一群来自世界各国的达官贵人同坐在二等舱中。船上的乘客们了解了他的遭遇后十分同情他，纷纷给了他一点钱。正在他庆幸有了这些钱就可以吃一顿饱饭时，他听到了那些给他钱的乘客在侮辱他的祖国意大利，于是那个小男孩就毅然地把这些钱愤怒地扔了出来，并高吼道：“拿回去!你们的臭钱!你们侮辱了我的祖国，你们的钱我一分也不要!”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读完这本书，我感慨万千，不仅懂得了少年爱国者的爱国精神，也感悟到了爱的真谛。我相信，这将是我今后学习生活中的基石。</w:t>
      </w:r>
    </w:p>
    <w:p>
      <w:pPr>
        <w:ind w:left="0" w:right="0" w:firstLine="560"/>
        <w:spacing w:before="450" w:after="450" w:line="312" w:lineRule="auto"/>
      </w:pPr>
      <w:r>
        <w:rPr>
          <w:rFonts w:ascii="宋体" w:hAnsi="宋体" w:eastAsia="宋体" w:cs="宋体"/>
          <w:color w:val="000"/>
          <w:sz w:val="28"/>
          <w:szCs w:val="28"/>
        </w:rPr>
        <w:t xml:space="preserve">爱教育读后感范文篇6</w:t>
      </w:r>
    </w:p>
    <w:p>
      <w:pPr>
        <w:ind w:left="0" w:right="0" w:firstLine="560"/>
        <w:spacing w:before="450" w:after="450" w:line="312" w:lineRule="auto"/>
      </w:pPr>
      <w:r>
        <w:rPr>
          <w:rFonts w:ascii="宋体" w:hAnsi="宋体" w:eastAsia="宋体" w:cs="宋体"/>
          <w:color w:val="000"/>
          <w:sz w:val="28"/>
          <w:szCs w:val="28"/>
        </w:rPr>
        <w:t xml:space="preserve">一个三年级小学生恩里科在一个学年里的记事，构成了这部作品的主要内容，期间穿插着老师每个月给学生讲述的一则则美好真实的每月故事，一个小学生的世界活泼的呈现在了我们的面前。作者通过一件件平凡、细微的事情，娓娓地记述了师生之情、父子之爱、朋友之谊，表现了人性的善良和纯洁，讴歌爱祖国、爱社会的精神，由于它洋溢着博大的人道精神和温馨的人性之美，让我感到平凡中的崇高，读完全书后，我激动的心情久久难以平息。作为一个把自己的文学故事同现实生活紧密联系在一起的作家，作者亚米契斯并没有注重到，意大利在一八0七年实现了民族的统一后，人民大众的处境并没有得到改善，建立文明现代的民主社会的理想还有待于实现。不过，他认为，借助学校教育，借助博爱谅解的精神，可以进行变革。他非凡重视学校教育，因为学校担负着培养社会新一代成员的使命，这也正是亚米契斯对《爱的教育》倾注了巨大心血的社会背景和思想渊源。《爱的教育》映照出亚米契斯对社会现实和人际关系的省视，反映了他思想、道德的取向。我认为《爱的教育》布满了博爱的精神，把社会主义思想和博爱熔为一炉，以谋求社会成员的情感和社会平等。这种像一根红线贯穿亚米契斯的作品的完美主义精神、博爱精神流光溢彩、意蕴深远，使这本书超越了时空，获得普遍、永恒的价值，成为一部让人收益匪浅的不可多得的作品，这是我的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2025-05-01T22:16:07+08:00</dcterms:created>
  <dcterms:modified xsi:type="dcterms:W3CDTF">2025-05-01T22:16:07+08:00</dcterms:modified>
</cp:coreProperties>
</file>

<file path=docProps/custom.xml><?xml version="1.0" encoding="utf-8"?>
<Properties xmlns="http://schemas.openxmlformats.org/officeDocument/2006/custom-properties" xmlns:vt="http://schemas.openxmlformats.org/officeDocument/2006/docPropsVTypes"/>
</file>