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当阳广播电视台宣传工作总结（5篇可选）</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当阳广播电视台宣传工作总结当阳广播电视台宣传工作总结今年以来，我们紧紧围绕市委、市政府的中心工作，以“优先发展工业，推动科学发展、建设富裕文明和谐当阳”，努力走在全省同等县市发展前列，紧抓市委、市政府中心工作，加大招商引资、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第一篇：当阳广播电视台宣传工作总结</w:t>
      </w:r>
    </w:p>
    <w:p>
      <w:pPr>
        <w:ind w:left="0" w:right="0" w:firstLine="560"/>
        <w:spacing w:before="450" w:after="450" w:line="312" w:lineRule="auto"/>
      </w:pPr>
      <w:r>
        <w:rPr>
          <w:rFonts w:ascii="宋体" w:hAnsi="宋体" w:eastAsia="宋体" w:cs="宋体"/>
          <w:color w:val="000"/>
          <w:sz w:val="28"/>
          <w:szCs w:val="28"/>
        </w:rPr>
        <w:t xml:space="preserve">当阳广播电视台宣传工作总结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中心工作，以“优先发展工业，推动科学发展、建设富裕文明和谐当阳”，努力走在全省同等县市发展前列，紧抓市委、市政府中心工作，加大招商引资、重点项目落户、新农村建设和精神文明建设等方面宣传报道。特别是创建省文明卫生城、“千名干部进村入户”、“抗旱好支书陈平”等战役性新闻报道，使新闻宣传上形成了一个小高潮。现将今年的工作做下简单的回报。</w:t>
      </w:r>
    </w:p>
    <w:p>
      <w:pPr>
        <w:ind w:left="0" w:right="0" w:firstLine="560"/>
        <w:spacing w:before="450" w:after="450" w:line="312" w:lineRule="auto"/>
      </w:pPr>
      <w:r>
        <w:rPr>
          <w:rFonts w:ascii="宋体" w:hAnsi="宋体" w:eastAsia="宋体" w:cs="宋体"/>
          <w:color w:val="000"/>
          <w:sz w:val="28"/>
          <w:szCs w:val="28"/>
        </w:rPr>
        <w:t xml:space="preserve">一、全方位、多角度围绕重点工作开展宣传战役 围绕市委、市政府中心工作，精心组织好我市第十二个五年规划的指导思想、主要目标的宣传，同时对深入学习实践科学发展观、构建和谐社会、党建工作、服务重点工程建设、新农村建设、科技创新、服务和改善民生等题材进行深入宣传。</w:t>
      </w:r>
    </w:p>
    <w:p>
      <w:pPr>
        <w:ind w:left="0" w:right="0" w:firstLine="560"/>
        <w:spacing w:before="450" w:after="450" w:line="312" w:lineRule="auto"/>
      </w:pPr>
      <w:r>
        <w:rPr>
          <w:rFonts w:ascii="宋体" w:hAnsi="宋体" w:eastAsia="宋体" w:cs="宋体"/>
          <w:color w:val="000"/>
          <w:sz w:val="28"/>
          <w:szCs w:val="28"/>
        </w:rPr>
        <w:t xml:space="preserve">一是我市“两会” 的召开；二是市委政府领导春节前开展的“送温暖走访慰问”活动；三是全省文明城市创建；四是千名干部进村入户；五是夯实五基创先争优宣传；六是抗旱保增收等宣传；七是抗旱支书陈平宣传。八是党代会的宣传；九是今年换届选举会议的召开。为报道这些主要的活动我们精心策划，认真组织。党代会期间，我们在《当阳新闻》节目中开设了“喜迎党代会，实现新跨越”专栏，重点报道了我市工业、农业、城镇建设和社会发展成果等11个方面的成果宣传，同时，开设了“坚持科学发展，推进转型跨越镇处党委书记访谈录”专栏，请镇处党组书记畅谈“决战十二五”宏伟目标和具体措</w:t>
      </w:r>
    </w:p>
    <w:p>
      <w:pPr>
        <w:ind w:left="0" w:right="0" w:firstLine="560"/>
        <w:spacing w:before="450" w:after="450" w:line="312" w:lineRule="auto"/>
      </w:pPr>
      <w:r>
        <w:rPr>
          <w:rFonts w:ascii="宋体" w:hAnsi="宋体" w:eastAsia="宋体" w:cs="宋体"/>
          <w:color w:val="000"/>
          <w:sz w:val="28"/>
          <w:szCs w:val="28"/>
        </w:rPr>
        <w:t xml:space="preserve">施，营造了良好的舆论氛围，达到了宣传效果，受到了领导的好评。</w:t>
      </w:r>
    </w:p>
    <w:p>
      <w:pPr>
        <w:ind w:left="0" w:right="0" w:firstLine="560"/>
        <w:spacing w:before="450" w:after="450" w:line="312" w:lineRule="auto"/>
      </w:pPr>
      <w:r>
        <w:rPr>
          <w:rFonts w:ascii="宋体" w:hAnsi="宋体" w:eastAsia="宋体" w:cs="宋体"/>
          <w:color w:val="000"/>
          <w:sz w:val="28"/>
          <w:szCs w:val="28"/>
        </w:rPr>
        <w:t xml:space="preserve">二、精心组织、认真策划力争宣传有创新有特色 为使能够每次把重大活动宣传好，宣传出成效。我们组织力量，认真策划，抓好选题，打好攻坚战，并在新闻节目中开辟相应的栏目，以增强宣传效果。</w:t>
      </w:r>
    </w:p>
    <w:p>
      <w:pPr>
        <w:ind w:left="0" w:right="0" w:firstLine="560"/>
        <w:spacing w:before="450" w:after="450" w:line="312" w:lineRule="auto"/>
      </w:pPr>
      <w:r>
        <w:rPr>
          <w:rFonts w:ascii="宋体" w:hAnsi="宋体" w:eastAsia="宋体" w:cs="宋体"/>
          <w:color w:val="000"/>
          <w:sz w:val="28"/>
          <w:szCs w:val="28"/>
        </w:rPr>
        <w:t xml:space="preserve">我们围绕我市“十一五”时期我市经济社会发展取得的巨大成就和“十二五”规划发展思想，我们组织精兵强将，开设专栏“辉煌十一五实现新跨越”，对“十一五”时期我市经济社会取得的巨大成就进行回顾，同时，对我市十二五时期如何转变经济发展方式，推动当阳又好又快发展基本思路进行集中宣传，让大家知道当阳“十一五”取得的成就和今后时期我市面临的机遇和挑战。</w:t>
      </w:r>
    </w:p>
    <w:p>
      <w:pPr>
        <w:ind w:left="0" w:right="0" w:firstLine="560"/>
        <w:spacing w:before="450" w:after="450" w:line="312" w:lineRule="auto"/>
      </w:pPr>
      <w:r>
        <w:rPr>
          <w:rFonts w:ascii="宋体" w:hAnsi="宋体" w:eastAsia="宋体" w:cs="宋体"/>
          <w:color w:val="000"/>
          <w:sz w:val="28"/>
          <w:szCs w:val="28"/>
        </w:rPr>
        <w:t xml:space="preserve">我市提出了牢牢把握科学发展主题和转变以城乡统筹为方向，着力推动工业赶超、农业提升、三产突破、城镇加速，更加奋力有为地推进经济社会跨越式发展，努力走在全省同等县市发展前列，把当阳建设成为宜昌省域副中心城市重要增长极、宜荆荆城市群重要节点城市。我们在新闻节目中开设了“优先发展工业壮大县域经济”、“当阳工业巡礼” “落实三干会，发展新跨越”等专栏节目，运用动态报道、专题报道、系列报道、典型报道、人物访谈、本台评论等多种宣传形式和手段，对我市重点项目建设、招商引资、全面创业等方面进行全方位的报道，收到了较好的效果。其中新闻《当阳工业经济开局良</w:t>
      </w:r>
    </w:p>
    <w:p>
      <w:pPr>
        <w:ind w:left="0" w:right="0" w:firstLine="560"/>
        <w:spacing w:before="450" w:after="450" w:line="312" w:lineRule="auto"/>
      </w:pPr>
      <w:r>
        <w:rPr>
          <w:rFonts w:ascii="宋体" w:hAnsi="宋体" w:eastAsia="宋体" w:cs="宋体"/>
          <w:color w:val="000"/>
          <w:sz w:val="28"/>
          <w:szCs w:val="28"/>
        </w:rPr>
        <w:t xml:space="preserve">好》、《发挥区域优势 发展壮大产业经济》等新闻在湖北电视台、三峡广播电视总台头条播发。</w:t>
      </w:r>
    </w:p>
    <w:p>
      <w:pPr>
        <w:ind w:left="0" w:right="0" w:firstLine="560"/>
        <w:spacing w:before="450" w:after="450" w:line="312" w:lineRule="auto"/>
      </w:pPr>
      <w:r>
        <w:rPr>
          <w:rFonts w:ascii="宋体" w:hAnsi="宋体" w:eastAsia="宋体" w:cs="宋体"/>
          <w:color w:val="000"/>
          <w:sz w:val="28"/>
          <w:szCs w:val="28"/>
        </w:rPr>
        <w:t xml:space="preserve">今年3月，我市按照省委、省政府决定，我市开展了“千名干部进村入户”活动，为搞好这次活动宣传，我们成立了报道小组，并在新闻节目中开设了“进村入户促发展”，“我为春耕办实事”及时报道我市各级各部门干部深入一线掌握实情，把党的政策落实在一线，利民实事进农家、政策法规进农家，使党员干部下基层成为农村政策的宣传队、社情民意的调查队和为群众办实事的工作队。</w:t>
      </w:r>
    </w:p>
    <w:p>
      <w:pPr>
        <w:ind w:left="0" w:right="0" w:firstLine="560"/>
        <w:spacing w:before="450" w:after="450" w:line="312" w:lineRule="auto"/>
      </w:pPr>
      <w:r>
        <w:rPr>
          <w:rFonts w:ascii="宋体" w:hAnsi="宋体" w:eastAsia="宋体" w:cs="宋体"/>
          <w:color w:val="000"/>
          <w:sz w:val="28"/>
          <w:szCs w:val="28"/>
        </w:rPr>
        <w:t xml:space="preserve">坝陵办事处苏河村、群益村等是三峡蔬菜无公害蔬菜基地，今年遭受了菜价“倒寒潮”，致使5千多亩莴苣等蔬菜卖不出去，市委党校工作组在了解这一情况后，迅速与武汉几家超市联系，引进了一家蔬菜储运企业。同时，我们通过《宜昌新闻》和《湖北新闻联播》报道后，引起社会各界高度重视，宜昌十多家超市负责人走到田边，现场签订购销合同，解决了菜农们卖菜难的问题。</w:t>
      </w:r>
    </w:p>
    <w:p>
      <w:pPr>
        <w:ind w:left="0" w:right="0" w:firstLine="560"/>
        <w:spacing w:before="450" w:after="450" w:line="312" w:lineRule="auto"/>
      </w:pPr>
      <w:r>
        <w:rPr>
          <w:rFonts w:ascii="宋体" w:hAnsi="宋体" w:eastAsia="宋体" w:cs="宋体"/>
          <w:color w:val="000"/>
          <w:sz w:val="28"/>
          <w:szCs w:val="28"/>
        </w:rPr>
        <w:t xml:space="preserve">我市在“三万”活动中，1千多名干部组成91个工作组，深入158个行政村，把足迹印在农家的堂屋里，身影印在农民的心坎上。我们先后采写120多篇新闻报道，其中《当阳千余干部沉下去 十万农家笑开颜》等新闻在《湖北新闻联播》《全省联播》（广播）《宜昌新闻》等媒体头条播发。同时，为配合我市争创省级文明城市创建工作，我们组织专门报道组，在新闻栏目中开设《文明在线》专栏，对我市各级各部门在创建</w:t>
      </w:r>
    </w:p>
    <w:p>
      <w:pPr>
        <w:ind w:left="0" w:right="0" w:firstLine="560"/>
        <w:spacing w:before="450" w:after="450" w:line="312" w:lineRule="auto"/>
      </w:pPr>
      <w:r>
        <w:rPr>
          <w:rFonts w:ascii="宋体" w:hAnsi="宋体" w:eastAsia="宋体" w:cs="宋体"/>
          <w:color w:val="000"/>
          <w:sz w:val="28"/>
          <w:szCs w:val="28"/>
        </w:rPr>
        <w:t xml:space="preserve">中取得好的经验、好的典型进行报道，对一些不文明的行为进行集中曝光，收到了较好的效果。</w:t>
      </w:r>
    </w:p>
    <w:p>
      <w:pPr>
        <w:ind w:left="0" w:right="0" w:firstLine="560"/>
        <w:spacing w:before="450" w:after="450" w:line="312" w:lineRule="auto"/>
      </w:pPr>
      <w:r>
        <w:rPr>
          <w:rFonts w:ascii="宋体" w:hAnsi="宋体" w:eastAsia="宋体" w:cs="宋体"/>
          <w:color w:val="000"/>
          <w:sz w:val="28"/>
          <w:szCs w:val="28"/>
        </w:rPr>
        <w:t xml:space="preserve">今年12月份，我市召开了“千名干部进万村挖万塘”活动，我们立即在《当阳新闻》节目开辟“千名干部进万村挖万塘”专栏，在第一时间里报道我市领导参加“三万”活动的动态报道，同时，我们还与市委“三万”领导小组联系，对我市各部门开展“三万”活动进行报道，三峡电视台《宜昌新闻》湖北电视台《新闻联播》播发了我市扎实开展“三万”活动的新闻。截止目前，我台共播发新闻稿件216篇，为开展“千名干部进万村挖万塘”营造了氛围。</w:t>
      </w:r>
    </w:p>
    <w:p>
      <w:pPr>
        <w:ind w:left="0" w:right="0" w:firstLine="560"/>
        <w:spacing w:before="450" w:after="450" w:line="312" w:lineRule="auto"/>
      </w:pPr>
      <w:r>
        <w:rPr>
          <w:rFonts w:ascii="宋体" w:hAnsi="宋体" w:eastAsia="宋体" w:cs="宋体"/>
          <w:color w:val="000"/>
          <w:sz w:val="28"/>
          <w:szCs w:val="28"/>
        </w:rPr>
        <w:t xml:space="preserve">我市提出了加快发展现代农业，扎实推进新农村建设，实现农业持续发展、农民持续增收和农村社会稳定的目标，我们在新闻节目中开设了《沮漳三农》和《魅力当阳看镇处》专栏，突出我市稳定粮油产业，着力提升林果、畜牧、蔬菜、水产等特色产业水平的宣传，新闻《当阳力推“订单农业”转变农业发展方式》等新闻在《湖北新闻联播》《宜昌新闻》播发。</w:t>
      </w:r>
    </w:p>
    <w:p>
      <w:pPr>
        <w:ind w:left="0" w:right="0" w:firstLine="560"/>
        <w:spacing w:before="450" w:after="450" w:line="312" w:lineRule="auto"/>
      </w:pPr>
      <w:r>
        <w:rPr>
          <w:rFonts w:ascii="宋体" w:hAnsi="宋体" w:eastAsia="宋体" w:cs="宋体"/>
          <w:color w:val="000"/>
          <w:sz w:val="28"/>
          <w:szCs w:val="28"/>
        </w:rPr>
        <w:t xml:space="preserve">今年我市遭受严重旱灾，全市大部分水田等水插秧，我们组织记者深入到田间地头，及时报道抗旱自救保生产的动态报道，在抗旱中，王店镇跑马村村支部书记陈平牺牲在抗旱一线，我们得知后，正值双休日，我们及时与湖北卫视、三峡电视台联系，赶赴陈平家乡，我们到田间，进农舍，对陈平先进事迹进行集中采访报道，新闻《用生命抗旱 村支书倒在抗旱一线》《陈平生命在责任中永恒》《用实干写下无字丰碑》相继在《湖北新闻联播》《宜昌新闻》和广播新闻中头条播发，同时，2024</w:t>
      </w:r>
    </w:p>
    <w:p>
      <w:pPr>
        <w:ind w:left="0" w:right="0" w:firstLine="560"/>
        <w:spacing w:before="450" w:after="450" w:line="312" w:lineRule="auto"/>
      </w:pPr>
      <w:r>
        <w:rPr>
          <w:rFonts w:ascii="宋体" w:hAnsi="宋体" w:eastAsia="宋体" w:cs="宋体"/>
          <w:color w:val="000"/>
          <w:sz w:val="28"/>
          <w:szCs w:val="28"/>
        </w:rPr>
        <w:t xml:space="preserve">年5月30号，中央新闻频道6次滚动播出了《44岁村支书倒在抗旱一线》新闻，在全国各大媒体引起了强烈反响。我市也掀起了学习陈平精神的热潮。</w:t>
      </w:r>
    </w:p>
    <w:p>
      <w:pPr>
        <w:ind w:left="0" w:right="0" w:firstLine="560"/>
        <w:spacing w:before="450" w:after="450" w:line="312" w:lineRule="auto"/>
      </w:pPr>
      <w:r>
        <w:rPr>
          <w:rFonts w:ascii="宋体" w:hAnsi="宋体" w:eastAsia="宋体" w:cs="宋体"/>
          <w:color w:val="000"/>
          <w:sz w:val="28"/>
          <w:szCs w:val="28"/>
        </w:rPr>
        <w:t xml:space="preserve">为迎接中国建党90周年和辛亥革命100周年，我市开展了“辉煌90年，颂歌献给党”红歌演唱活动，我们组织宣传组对10个镇处和市直各单位准备情况进行报道，对全市演出的节目进行现场录制，在全市掀起一股红歌热。同时，我们结合重大节日等纪念活动，开辟专栏节目，烘托气氛，营造宣传环境。如春节、3.15、3.8、5.1、5.4、我们相继开辟了《巾帼创业》、《劳模风采》、《诚信当阳 确保食品安全》等栏目，力争使新闻内容更加丰富、更加贴近民生、更加有特色。</w:t>
      </w:r>
    </w:p>
    <w:p>
      <w:pPr>
        <w:ind w:left="0" w:right="0" w:firstLine="560"/>
        <w:spacing w:before="450" w:after="450" w:line="312" w:lineRule="auto"/>
      </w:pPr>
      <w:r>
        <w:rPr>
          <w:rFonts w:ascii="宋体" w:hAnsi="宋体" w:eastAsia="宋体" w:cs="宋体"/>
          <w:color w:val="000"/>
          <w:sz w:val="28"/>
          <w:szCs w:val="28"/>
        </w:rPr>
        <w:t xml:space="preserve">三、积极做好对外宣传工作，提高广播电视对外宣传水平。按照局2024年宣传任务工作要求，全年在宜昌电台用稿位居前2名，电视台集体用获二等奖以上，省台和中央台有突破的要求目标。</w:t>
      </w:r>
    </w:p>
    <w:p>
      <w:pPr>
        <w:ind w:left="0" w:right="0" w:firstLine="560"/>
        <w:spacing w:before="450" w:after="450" w:line="312" w:lineRule="auto"/>
      </w:pPr>
      <w:r>
        <w:rPr>
          <w:rFonts w:ascii="宋体" w:hAnsi="宋体" w:eastAsia="宋体" w:cs="宋体"/>
          <w:color w:val="000"/>
          <w:sz w:val="28"/>
          <w:szCs w:val="28"/>
        </w:rPr>
        <w:t xml:space="preserve">据统计，1—12月份，我台共播电视新闻节目《当阳新闻》264期，广播新闻264期，完成自采电视新闻稿件2958多条。</w:t>
      </w:r>
    </w:p>
    <w:p>
      <w:pPr>
        <w:ind w:left="0" w:right="0" w:firstLine="560"/>
        <w:spacing w:before="450" w:after="450" w:line="312" w:lineRule="auto"/>
      </w:pPr>
      <w:r>
        <w:rPr>
          <w:rFonts w:ascii="宋体" w:hAnsi="宋体" w:eastAsia="宋体" w:cs="宋体"/>
          <w:color w:val="000"/>
          <w:sz w:val="28"/>
          <w:szCs w:val="28"/>
        </w:rPr>
        <w:t xml:space="preserve">1—12月，中央电视台新闻4条，中央广播电台1条；湖北卫视35条，湖北广播电台105条，三峡电视台193条。三峡广播电台468条。</w:t>
      </w:r>
    </w:p>
    <w:p>
      <w:pPr>
        <w:ind w:left="0" w:right="0" w:firstLine="560"/>
        <w:spacing w:before="450" w:after="450" w:line="312" w:lineRule="auto"/>
      </w:pPr>
      <w:r>
        <w:rPr>
          <w:rFonts w:ascii="宋体" w:hAnsi="宋体" w:eastAsia="宋体" w:cs="宋体"/>
          <w:color w:val="000"/>
          <w:sz w:val="28"/>
          <w:szCs w:val="28"/>
        </w:rPr>
        <w:t xml:space="preserve">电视 232条（国家级5条、省级 35条、宜昌市级193），广播573 条（省级105 条、宜昌市级468 条）。</w:t>
      </w:r>
    </w:p>
    <w:p>
      <w:pPr>
        <w:ind w:left="0" w:right="0" w:firstLine="560"/>
        <w:spacing w:before="450" w:after="450" w:line="312" w:lineRule="auto"/>
      </w:pPr>
      <w:r>
        <w:rPr>
          <w:rFonts w:ascii="宋体" w:hAnsi="宋体" w:eastAsia="宋体" w:cs="宋体"/>
          <w:color w:val="000"/>
          <w:sz w:val="28"/>
          <w:szCs w:val="28"/>
        </w:rPr>
        <w:t xml:space="preserve">我们把对外宣任务分配到人，责任到人，对有些新闻我们事先策划，再安排记者采访，确保上稿率。同时，我们积极利</w:t>
      </w:r>
    </w:p>
    <w:p>
      <w:pPr>
        <w:ind w:left="0" w:right="0" w:firstLine="560"/>
        <w:spacing w:before="450" w:after="450" w:line="312" w:lineRule="auto"/>
      </w:pPr>
      <w:r>
        <w:rPr>
          <w:rFonts w:ascii="宋体" w:hAnsi="宋体" w:eastAsia="宋体" w:cs="宋体"/>
          <w:color w:val="000"/>
          <w:sz w:val="28"/>
          <w:szCs w:val="28"/>
        </w:rPr>
        <w:t xml:space="preserve">用同上级台的关系，加强沟通，在自己送新闻同时，也把上级媒体请下来，让他们帮助出谋策划，力争上重头新闻。《四位一体工资协商制 职工企业实现多赢》在《湖北新闻联播》头条播发。今年在宣传陈平先进事迹同时，与省台合作在中央新闻频道中6次滚动播发了《44岁村支书倒在抗旱一线》新闻，今年8月，我市农民用水协会的成功经验得到了媒体高度重视，《人民日报》、《新华社》、《中央电视台》等20多家媒体到我市采访，我们与中央台记者合作的采拍的新闻《完善水利设施 助力晚稻丰收》9月28号和10月10号分别在新闻频道和《新闻联播》中播出，实现了在中央新闻节目中的零的突破。今后我们将继续努力，多策划一些好的选题，力争对外宣传再上新台阶。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第二篇：广播电视台党建宣传情况</w:t>
      </w:r>
    </w:p>
    <w:p>
      <w:pPr>
        <w:ind w:left="0" w:right="0" w:firstLine="560"/>
        <w:spacing w:before="450" w:after="450" w:line="312" w:lineRule="auto"/>
      </w:pPr>
      <w:r>
        <w:rPr>
          <w:rFonts w:ascii="宋体" w:hAnsi="宋体" w:eastAsia="宋体" w:cs="宋体"/>
          <w:color w:val="000"/>
          <w:sz w:val="28"/>
          <w:szCs w:val="28"/>
        </w:rPr>
        <w:t xml:space="preserve">今年广播电视台配合市委组织部所作的几项临时性重点工作</w:t>
      </w:r>
    </w:p>
    <w:p>
      <w:pPr>
        <w:ind w:left="0" w:right="0" w:firstLine="560"/>
        <w:spacing w:before="450" w:after="450" w:line="312" w:lineRule="auto"/>
      </w:pPr>
      <w:r>
        <w:rPr>
          <w:rFonts w:ascii="宋体" w:hAnsi="宋体" w:eastAsia="宋体" w:cs="宋体"/>
          <w:color w:val="000"/>
          <w:sz w:val="28"/>
          <w:szCs w:val="28"/>
        </w:rPr>
        <w:t xml:space="preserve">1.为庆祝建党90周年，今年广播电视台开办《创先争优在基层》专</w:t>
      </w:r>
    </w:p>
    <w:p>
      <w:pPr>
        <w:ind w:left="0" w:right="0" w:firstLine="560"/>
        <w:spacing w:before="450" w:after="450" w:line="312" w:lineRule="auto"/>
      </w:pPr>
      <w:r>
        <w:rPr>
          <w:rFonts w:ascii="宋体" w:hAnsi="宋体" w:eastAsia="宋体" w:cs="宋体"/>
          <w:color w:val="000"/>
          <w:sz w:val="28"/>
          <w:szCs w:val="28"/>
        </w:rPr>
        <w:t xml:space="preserve">栏，两台共播发新闻76条；从5月23日起，广播电视台开办《迎接市四次党代会 庆祝建党90周年》专栏，两台共播发新闻83条，播出《周末视点》、《记者观察》8期；党代会闭幕后，广播电视台又开办《解读党代会精神》和《落实市四次党代会精神》专栏，两台共播发新闻63条，评论6篇，《周末视点》、《记者观察》6期。特别“打造文化旅游新密、时尚宜居新密、绿色低碳新密”系列报道的播出，有深度、有广度、有哲理、有启发、有思考，在社会上引起了强烈反响，受到了市委、市政府、市委组织部、市委宣传部主要领导和社会各届的好评。</w:t>
      </w:r>
    </w:p>
    <w:p>
      <w:pPr>
        <w:ind w:left="0" w:right="0" w:firstLine="560"/>
        <w:spacing w:before="450" w:after="450" w:line="312" w:lineRule="auto"/>
      </w:pPr>
      <w:r>
        <w:rPr>
          <w:rFonts w:ascii="宋体" w:hAnsi="宋体" w:eastAsia="宋体" w:cs="宋体"/>
          <w:color w:val="000"/>
          <w:sz w:val="28"/>
          <w:szCs w:val="28"/>
        </w:rPr>
        <w:t xml:space="preserve">2.广播电视台抽出8名记者组成四次党代会宣传报告组，对会议进</w:t>
      </w:r>
    </w:p>
    <w:p>
      <w:pPr>
        <w:ind w:left="0" w:right="0" w:firstLine="560"/>
        <w:spacing w:before="450" w:after="450" w:line="312" w:lineRule="auto"/>
      </w:pPr>
      <w:r>
        <w:rPr>
          <w:rFonts w:ascii="宋体" w:hAnsi="宋体" w:eastAsia="宋体" w:cs="宋体"/>
          <w:color w:val="000"/>
          <w:sz w:val="28"/>
          <w:szCs w:val="28"/>
        </w:rPr>
        <w:t xml:space="preserve">行了全程报道，并对四次党代会开幕式进行了现场直播。</w:t>
      </w:r>
    </w:p>
    <w:p>
      <w:pPr>
        <w:ind w:left="0" w:right="0" w:firstLine="560"/>
        <w:spacing w:before="450" w:after="450" w:line="312" w:lineRule="auto"/>
      </w:pPr>
      <w:r>
        <w:rPr>
          <w:rFonts w:ascii="宋体" w:hAnsi="宋体" w:eastAsia="宋体" w:cs="宋体"/>
          <w:color w:val="000"/>
          <w:sz w:val="28"/>
          <w:szCs w:val="28"/>
        </w:rPr>
        <w:t xml:space="preserve">3.为配合全市创先争优先进事迹报告会，按照市委组织部要求，广</w:t>
      </w:r>
    </w:p>
    <w:p>
      <w:pPr>
        <w:ind w:left="0" w:right="0" w:firstLine="560"/>
        <w:spacing w:before="450" w:after="450" w:line="312" w:lineRule="auto"/>
      </w:pPr>
      <w:r>
        <w:rPr>
          <w:rFonts w:ascii="宋体" w:hAnsi="宋体" w:eastAsia="宋体" w:cs="宋体"/>
          <w:color w:val="000"/>
          <w:sz w:val="28"/>
          <w:szCs w:val="28"/>
        </w:rPr>
        <w:t xml:space="preserve">播电视台抽调6名记者加班加点拍摄11大屏幕视频资料，并在晚上多次加班修改，取得圆满成功。</w:t>
      </w:r>
    </w:p>
    <w:p>
      <w:pPr>
        <w:ind w:left="0" w:right="0" w:firstLine="560"/>
        <w:spacing w:before="450" w:after="450" w:line="312" w:lineRule="auto"/>
      </w:pPr>
      <w:r>
        <w:rPr>
          <w:rFonts w:ascii="宋体" w:hAnsi="宋体" w:eastAsia="宋体" w:cs="宋体"/>
          <w:color w:val="000"/>
          <w:sz w:val="28"/>
          <w:szCs w:val="28"/>
        </w:rPr>
        <w:t xml:space="preserve">4.广播电视台拍摄了8个先进基层党组织、优秀共产党员的典型专</w:t>
      </w:r>
    </w:p>
    <w:p>
      <w:pPr>
        <w:ind w:left="0" w:right="0" w:firstLine="560"/>
        <w:spacing w:before="450" w:after="450" w:line="312" w:lineRule="auto"/>
      </w:pPr>
      <w:r>
        <w:rPr>
          <w:rFonts w:ascii="宋体" w:hAnsi="宋体" w:eastAsia="宋体" w:cs="宋体"/>
          <w:color w:val="000"/>
          <w:sz w:val="28"/>
          <w:szCs w:val="28"/>
        </w:rPr>
        <w:t xml:space="preserve">题片，经组织部领导审定，挤出黄金时间，7月1日-8日在综合频道《时代先锋》专栏中展播。</w:t>
      </w:r>
    </w:p>
    <w:p>
      <w:pPr>
        <w:ind w:left="0" w:right="0" w:firstLine="560"/>
        <w:spacing w:before="450" w:after="450" w:line="312" w:lineRule="auto"/>
      </w:pPr>
      <w:r>
        <w:rPr>
          <w:rFonts w:ascii="宋体" w:hAnsi="宋体" w:eastAsia="宋体" w:cs="宋体"/>
          <w:color w:val="000"/>
          <w:sz w:val="28"/>
          <w:szCs w:val="28"/>
        </w:rPr>
        <w:t xml:space="preserve">5.广播电视台抽出优秀主持人，配合市委组织部，对创先争优先进</w:t>
      </w:r>
    </w:p>
    <w:p>
      <w:pPr>
        <w:ind w:left="0" w:right="0" w:firstLine="560"/>
        <w:spacing w:before="450" w:after="450" w:line="312" w:lineRule="auto"/>
      </w:pPr>
      <w:r>
        <w:rPr>
          <w:rFonts w:ascii="宋体" w:hAnsi="宋体" w:eastAsia="宋体" w:cs="宋体"/>
          <w:color w:val="000"/>
          <w:sz w:val="28"/>
          <w:szCs w:val="28"/>
        </w:rPr>
        <w:t xml:space="preserve">事迹报告会、庆“七一”诗歌朗诵比赛、演讲比赛以及有关单位开展的庆“七一”大型活动进行了主持。</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第三篇：广播电视台年终工作总结</w:t>
      </w:r>
    </w:p>
    <w:p>
      <w:pPr>
        <w:ind w:left="0" w:right="0" w:firstLine="560"/>
        <w:spacing w:before="450" w:after="450" w:line="312" w:lineRule="auto"/>
      </w:pPr>
      <w:r>
        <w:rPr>
          <w:rFonts w:ascii="宋体" w:hAnsi="宋体" w:eastAsia="宋体" w:cs="宋体"/>
          <w:color w:val="000"/>
          <w:sz w:val="28"/>
          <w:szCs w:val="28"/>
        </w:rPr>
        <w:t xml:space="preserve">2024年，我台紧紧围绕县委、政府中心工作，始终坚持“创新新闻宣传、扩大有效覆盖、完善行业管理、促进队伍建设”的工作思路，贯彻执行新闻宣传方针政策，展示全县经济社会发展成果，反映人民群众的心声，不断提高广播电视新闻宣传水平，推进事业快速发展，较好地完成了各项工作任务。先后被省爱卫会评为“省级卫生先进单位”、被省广电局评为“统一供片工作先进单位”、被省委宣传部评为“全省先进基层党校”、被市总工会颁发“五一劳动奖状”、被县委县政府评为创建全国文明县城先进单位、在省市电台、电视台发稿第一名、在县爱国歌曲歌咏比赛中获得二等奖。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一、围绕中心搞宣传，牢牢把握正确的舆论导向</w:t>
      </w:r>
    </w:p>
    <w:p>
      <w:pPr>
        <w:ind w:left="0" w:right="0" w:firstLine="560"/>
        <w:spacing w:before="450" w:after="450" w:line="312" w:lineRule="auto"/>
      </w:pPr>
      <w:r>
        <w:rPr>
          <w:rFonts w:ascii="宋体" w:hAnsi="宋体" w:eastAsia="宋体" w:cs="宋体"/>
          <w:color w:val="000"/>
          <w:sz w:val="28"/>
          <w:szCs w:val="28"/>
        </w:rPr>
        <w:t xml:space="preserve">1、为了更好地学习贯彻党的十八届三中、四中全会精神，我台在《xxxx新闻》节目中开办了专题栏目，全方位、多角度深入阐述全会精神，帮助广大干部群众准确理解十八届三中、四中全会提出的新观点、新举措，营造了良好的舆论氛围。</w:t>
      </w:r>
    </w:p>
    <w:p>
      <w:pPr>
        <w:ind w:left="0" w:right="0" w:firstLine="560"/>
        <w:spacing w:before="450" w:after="450" w:line="312" w:lineRule="auto"/>
      </w:pPr>
      <w:r>
        <w:rPr>
          <w:rFonts w:ascii="宋体" w:hAnsi="宋体" w:eastAsia="宋体" w:cs="宋体"/>
          <w:color w:val="000"/>
          <w:sz w:val="28"/>
          <w:szCs w:val="28"/>
        </w:rPr>
        <w:t xml:space="preserve">2、两会报道有深度。年初、对我县“两会”的各项议程进行全面的报道，围绕《政府工作报告》的主要精神，以《xxxx新闻》为广播电视主阵地，开设了《直通两会》、《群众心声》两个专栏，并邀请有关领导做客演播室，就目前城市建设、经济建设、文明建设、平安建设等情况进行了访谈。</w:t>
      </w:r>
    </w:p>
    <w:p>
      <w:pPr>
        <w:ind w:left="0" w:right="0" w:firstLine="560"/>
        <w:spacing w:before="450" w:after="450" w:line="312" w:lineRule="auto"/>
      </w:pPr>
      <w:r>
        <w:rPr>
          <w:rFonts w:ascii="宋体" w:hAnsi="宋体" w:eastAsia="宋体" w:cs="宋体"/>
          <w:color w:val="000"/>
          <w:sz w:val="28"/>
          <w:szCs w:val="28"/>
        </w:rPr>
        <w:t xml:space="preserve">3、对全县重点工作进行大力宣传，形成浓厚舆论氛围。积极发挥舆论媒介监督作用，将镜头对准群众普遍关心的民生类宣传。对城市建设中涉及的旧城改造、道路修建、环境治理、以及招商引资、产业聚集区建设、新农村建设等重点工作进展情况进行实时报道。通过正确的舆论引导，赢得了群众的理解和支持，为项目建设创造良好的社会环境。</w:t>
      </w:r>
    </w:p>
    <w:p>
      <w:pPr>
        <w:ind w:left="0" w:right="0" w:firstLine="560"/>
        <w:spacing w:before="450" w:after="450" w:line="312" w:lineRule="auto"/>
      </w:pPr>
      <w:r>
        <w:rPr>
          <w:rFonts w:ascii="宋体" w:hAnsi="宋体" w:eastAsia="宋体" w:cs="宋体"/>
          <w:color w:val="000"/>
          <w:sz w:val="28"/>
          <w:szCs w:val="28"/>
        </w:rPr>
        <w:t xml:space="preserve">4、紧紧围绕全县各阶段中心活动开展宣传报道工作。一是对 “3.15维权日”、“6.26世界禁毒日”、“七一”、“国庆”等传统节日及重要日开展的系列活动进行大量的宣传报道。二是在体育赛事方面，报道了我县组织的全民健身运动和颁奖活动。三是对固城乡张曹庙会民俗活动进行了全面报道。四是对全县激情飞扬，唱响xxxx爱国歌曲大合唱及广场文化活动进行了报道。五是对成功创建全国文明县城及颁奖典礼活动进行了报道。</w:t>
      </w:r>
    </w:p>
    <w:p>
      <w:pPr>
        <w:ind w:left="0" w:right="0" w:firstLine="560"/>
        <w:spacing w:before="450" w:after="450" w:line="312" w:lineRule="auto"/>
      </w:pPr>
      <w:r>
        <w:rPr>
          <w:rFonts w:ascii="宋体" w:hAnsi="宋体" w:eastAsia="宋体" w:cs="宋体"/>
          <w:color w:val="000"/>
          <w:sz w:val="28"/>
          <w:szCs w:val="28"/>
        </w:rPr>
        <w:t xml:space="preserve">5、对我县确定的十大惠民工程进行了深入报道。以不同视角和不同形式报道各部门承担的惠民工程进展情况，让群众及时了解和及早享受文化卫生、医疗保险等惠民工程带来的社会成果，进一步密切了党群关系。</w:t>
      </w:r>
    </w:p>
    <w:p>
      <w:pPr>
        <w:ind w:left="0" w:right="0" w:firstLine="560"/>
        <w:spacing w:before="450" w:after="450" w:line="312" w:lineRule="auto"/>
      </w:pPr>
      <w:r>
        <w:rPr>
          <w:rFonts w:ascii="宋体" w:hAnsi="宋体" w:eastAsia="宋体" w:cs="宋体"/>
          <w:color w:val="000"/>
          <w:sz w:val="28"/>
          <w:szCs w:val="28"/>
        </w:rPr>
        <w:t xml:space="preserve">6、着力营造群众路线教育浓厚宣传氛围。抽调精干力量，成立专题报道小组，制订切实可行的宣传报道方案，按照活动进展节点进行宣传报道。随着群众路线的有序开展，我台先后开辟了《深入开展党的群众路线教育实践活动》、《立行立改》、《走基层》、《身边典型》等专栏，全面解读习总书记重要讲话精神，深入宣传我县各部门各单位教育活动开展情况，宣传先进典型，先进经验，弘扬主旋律，传递正能量。至目前，电台电视台播发各类新闻报道1364篇。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二、精心策划、增强效果，不断丰富节目内容</w:t>
      </w:r>
    </w:p>
    <w:p>
      <w:pPr>
        <w:ind w:left="0" w:right="0" w:firstLine="560"/>
        <w:spacing w:before="450" w:after="450" w:line="312" w:lineRule="auto"/>
      </w:pPr>
      <w:r>
        <w:rPr>
          <w:rFonts w:ascii="宋体" w:hAnsi="宋体" w:eastAsia="宋体" w:cs="宋体"/>
          <w:color w:val="000"/>
          <w:sz w:val="28"/>
          <w:szCs w:val="28"/>
        </w:rPr>
        <w:t xml:space="preserve">1、从年初开始，根据县委宣传部及县委政府的中心工作，每周组织全体采编人员召开一次新闻宣传策划会，对当周的宣传重点工作进行策划和安排部署，把宣传课题落实的每个采编人员，实行精细化管理，保证了每周的宣传重点，同时加大民生类宣传力度，让新闻更接地气，适时开辟新栏目，不断丰富节目内容。</w:t>
      </w:r>
    </w:p>
    <w:p>
      <w:pPr>
        <w:ind w:left="0" w:right="0" w:firstLine="560"/>
        <w:spacing w:before="450" w:after="450" w:line="312" w:lineRule="auto"/>
      </w:pPr>
      <w:r>
        <w:rPr>
          <w:rFonts w:ascii="宋体" w:hAnsi="宋体" w:eastAsia="宋体" w:cs="宋体"/>
          <w:color w:val="000"/>
          <w:sz w:val="28"/>
          <w:szCs w:val="28"/>
        </w:rPr>
        <w:t xml:space="preserve">2、为创建全国文明县城，树立我县和谐文明的外部形象，我台充分发挥舆论阵地作用，适时开办了《携手共建美好家园》专题栏目，广泛宣传我县加强精神文明建设的重要决策部署，宣传报道我县社会各界开展文明创建工作的先进典型、先进经验、良好做法，同时对一些不文明行为进行曝光，鼓励引导广大群众积极参与到文明创建和爱护自己美丽的家园行动中来，为我县成功创建全国文明县城营造了良好的舆论氛围。</w:t>
      </w:r>
    </w:p>
    <w:p>
      <w:pPr>
        <w:ind w:left="0" w:right="0" w:firstLine="560"/>
        <w:spacing w:before="450" w:after="450" w:line="312" w:lineRule="auto"/>
      </w:pPr>
      <w:r>
        <w:rPr>
          <w:rFonts w:ascii="宋体" w:hAnsi="宋体" w:eastAsia="宋体" w:cs="宋体"/>
          <w:color w:val="000"/>
          <w:sz w:val="28"/>
          <w:szCs w:val="28"/>
        </w:rPr>
        <w:t xml:space="preserve">3、由我台自主创办的《走进乡村》专题栏目，以服务农业、农村、农民为宗旨，大力宣传我县有关的惠农政策，积极推广农业科学技术，宣传报致富典型，在此基础上，于今年5月份同河南农村频道携手开办《新农村服务社》栏目，并在乡镇设立了23个服务网点，为广大群众推广货真价实的化肥，直接让利农民群众，深受广大群众欢迎。</w:t>
      </w:r>
    </w:p>
    <w:p>
      <w:pPr>
        <w:ind w:left="0" w:right="0" w:firstLine="560"/>
        <w:spacing w:before="450" w:after="450" w:line="312" w:lineRule="auto"/>
      </w:pPr>
      <w:r>
        <w:rPr>
          <w:rFonts w:ascii="宋体" w:hAnsi="宋体" w:eastAsia="宋体" w:cs="宋体"/>
          <w:color w:val="000"/>
          <w:sz w:val="28"/>
          <w:szCs w:val="28"/>
        </w:rPr>
        <w:t xml:space="preserve">4、在广播冷、电视热、网络媒体快速发展的严峻形势下，我台党组审时度势，积极探索，谋划出一条适合我县广播发展的道路，与好朋友传媒集团联合打造的103.8m车载台，以优美的旋律，动听的歌声以及和车辆有关的报道赢得了所有汽车朋友的广泛赞誉，提高了收听率，使我县广播走出来困境。</w:t>
      </w:r>
    </w:p>
    <w:p>
      <w:pPr>
        <w:ind w:left="0" w:right="0" w:firstLine="560"/>
        <w:spacing w:before="450" w:after="450" w:line="312" w:lineRule="auto"/>
      </w:pPr>
      <w:r>
        <w:rPr>
          <w:rFonts w:ascii="宋体" w:hAnsi="宋体" w:eastAsia="宋体" w:cs="宋体"/>
          <w:color w:val="000"/>
          <w:sz w:val="28"/>
          <w:szCs w:val="28"/>
        </w:rPr>
        <w:t xml:space="preserve">止目前我台已播出《xxxx新闻》176期，新闻1358多条，制作播出《走进乡村》20期，《孝乡之声》8期，《新农村服务社》12期；与2024年相比，播出新闻增加100余条，专题增加6期。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三、提高人员素质和节目质量，加大对外宣传交流力度</w:t>
      </w:r>
    </w:p>
    <w:p>
      <w:pPr>
        <w:ind w:left="0" w:right="0" w:firstLine="560"/>
        <w:spacing w:before="450" w:after="450" w:line="312" w:lineRule="auto"/>
      </w:pPr>
      <w:r>
        <w:rPr>
          <w:rFonts w:ascii="宋体" w:hAnsi="宋体" w:eastAsia="宋体" w:cs="宋体"/>
          <w:color w:val="000"/>
          <w:sz w:val="28"/>
          <w:szCs w:val="28"/>
        </w:rPr>
        <w:t xml:space="preserve">1、今年以来，邀请专家学者现场讲课培训4次，提高了采编人员的业务素质，也使大家学到了大台新闻策划制作的理念和方法。主动与上级台建立合作关系，扩大了信息采集渠道，建立了多方位的沟通模式。利用网络媒体在线学习的平台，加强交流，提高了自身专业技能。选派台采编播人员赴周边县区和上级台进行学习交流，开阔了视野，学习到了先进台的经验和做法。</w:t>
      </w:r>
    </w:p>
    <w:p>
      <w:pPr>
        <w:ind w:left="0" w:right="0" w:firstLine="560"/>
        <w:spacing w:before="450" w:after="450" w:line="312" w:lineRule="auto"/>
      </w:pPr>
      <w:r>
        <w:rPr>
          <w:rFonts w:ascii="宋体" w:hAnsi="宋体" w:eastAsia="宋体" w:cs="宋体"/>
          <w:color w:val="000"/>
          <w:sz w:val="28"/>
          <w:szCs w:val="28"/>
        </w:rPr>
        <w:t xml:space="preserve">2、通过全台职工的不懈努力，获得国家级、省级级、市级、县级的许多集体与个人奖项。在中国电视艺术家协会和中国农业电影电视中心（cctv-7农业节目）主办的第六届“中国新农村电视艺术节”活动中，我台选送的电视专题片《再访西候》荣获“对农电视节目好作品”奖，并应邀参加第六届中国新农村电视艺术节颁奖典礼活动；电视作品《xxxx县建成个人木工工具展览馆》、《xxxx县广场活动好戏连台》及《xxxx县“项目警官”为企业发展保驾护航》、《xxxx县产业聚集区的拓荒牛》、《xxxx县资本倒流印发磁石效应》分别获得市好新闻一等奖和二等奖；广播作品《xxxx“转作风”从脱稿述职和精简会议开始》、《xxxx县“忍疼割爱”关停污染企业68家》及《xxxx县10余家高档餐饮娱乐“停业歇菜”》分别获得市好新闻一等奖和二等奖；播音主持作品《党务政务聚焦》及《xxxx新闻》分别获得市播音主持一等奖和二等奖；文艺作品《柳子戏“抱妆盒”》获得是牡丹奖二等奖。至目前，我台新闻稿件在中央电视台播发3条；在省电视台播发27条，在市电台电视台播发650条，2024年在市以上新闻单位采用率及作品获奖数量和获奖等次一直保持在全市各县区前列。对上发稿及获奖作品比2024年都有所增加。有效提高了我县在全市、全省乃至全国的知名度。</w:t>
      </w:r>
    </w:p>
    <w:p>
      <w:pPr>
        <w:ind w:left="0" w:right="0" w:firstLine="560"/>
        <w:spacing w:before="450" w:after="450" w:line="312" w:lineRule="auto"/>
      </w:pPr>
      <w:r>
        <w:rPr>
          <w:rFonts w:ascii="宋体" w:hAnsi="宋体" w:eastAsia="宋体" w:cs="宋体"/>
          <w:color w:val="000"/>
          <w:sz w:val="28"/>
          <w:szCs w:val="28"/>
        </w:rPr>
        <w:t xml:space="preserve">四、事业建设稳步发展</w:t>
      </w:r>
    </w:p>
    <w:p>
      <w:pPr>
        <w:ind w:left="0" w:right="0" w:firstLine="560"/>
        <w:spacing w:before="450" w:after="450" w:line="312" w:lineRule="auto"/>
      </w:pPr>
      <w:r>
        <w:rPr>
          <w:rFonts w:ascii="宋体" w:hAnsi="宋体" w:eastAsia="宋体" w:cs="宋体"/>
          <w:color w:val="000"/>
          <w:sz w:val="28"/>
          <w:szCs w:val="28"/>
        </w:rPr>
        <w:t xml:space="preserve">1、投资30万元，更换升级了我台广播电视设备及办公设施，硬化了单位院内水泥地面，将旧花坛重新绿化修葺一新；</w:t>
      </w:r>
    </w:p>
    <w:p>
      <w:pPr>
        <w:ind w:left="0" w:right="0" w:firstLine="560"/>
        <w:spacing w:before="450" w:after="450" w:line="312" w:lineRule="auto"/>
      </w:pPr>
      <w:r>
        <w:rPr>
          <w:rFonts w:ascii="宋体" w:hAnsi="宋体" w:eastAsia="宋体" w:cs="宋体"/>
          <w:color w:val="000"/>
          <w:sz w:val="28"/>
          <w:szCs w:val="28"/>
        </w:rPr>
        <w:t xml:space="preserve">2、投资20万元筹建了广播电视录音棚，购置了配音设施设备，提高了播音效果。</w:t>
      </w:r>
    </w:p>
    <w:p>
      <w:pPr>
        <w:ind w:left="0" w:right="0" w:firstLine="560"/>
        <w:spacing w:before="450" w:after="450" w:line="312" w:lineRule="auto"/>
      </w:pPr>
      <w:r>
        <w:rPr>
          <w:rFonts w:ascii="宋体" w:hAnsi="宋体" w:eastAsia="宋体" w:cs="宋体"/>
          <w:color w:val="000"/>
          <w:sz w:val="28"/>
          <w:szCs w:val="28"/>
        </w:rPr>
        <w:t xml:space="preserve">3、投资35万元对电视发射塔进行装点亮化，成为我县一道靓丽风景线。</w:t>
      </w:r>
    </w:p>
    <w:p>
      <w:pPr>
        <w:ind w:left="0" w:right="0" w:firstLine="560"/>
        <w:spacing w:before="450" w:after="450" w:line="312" w:lineRule="auto"/>
      </w:pPr>
      <w:r>
        <w:rPr>
          <w:rFonts w:ascii="宋体" w:hAnsi="宋体" w:eastAsia="宋体" w:cs="宋体"/>
          <w:color w:val="000"/>
          <w:sz w:val="28"/>
          <w:szCs w:val="28"/>
        </w:rPr>
        <w:t xml:space="preserve">4、发展有线电视数字用户1573户，扩大了有线网络覆盖面积。</w:t>
      </w:r>
    </w:p>
    <w:p>
      <w:pPr>
        <w:ind w:left="0" w:right="0" w:firstLine="560"/>
        <w:spacing w:before="450" w:after="450" w:line="312" w:lineRule="auto"/>
      </w:pPr>
      <w:r>
        <w:rPr>
          <w:rFonts w:ascii="宋体" w:hAnsi="宋体" w:eastAsia="宋体" w:cs="宋体"/>
          <w:color w:val="000"/>
          <w:sz w:val="28"/>
          <w:szCs w:val="28"/>
        </w:rPr>
        <w:t xml:space="preserve">五、确保节目安全优质播出</w:t>
      </w:r>
    </w:p>
    <w:p>
      <w:pPr>
        <w:ind w:left="0" w:right="0" w:firstLine="560"/>
        <w:spacing w:before="450" w:after="450" w:line="312" w:lineRule="auto"/>
      </w:pPr>
      <w:r>
        <w:rPr>
          <w:rFonts w:ascii="宋体" w:hAnsi="宋体" w:eastAsia="宋体" w:cs="宋体"/>
          <w:color w:val="000"/>
          <w:sz w:val="28"/>
          <w:szCs w:val="28"/>
        </w:rPr>
        <w:t xml:space="preserve">建立健全各项规章制度，建立了《xxxx县广播电视台安全管理制度》、《广播电视安全播出突发事件应急预案》、《机务人员值班制度》、《安全播出奖惩制度》、《安全防范及防火制度》等制度。通过完善安全播出工作方案，开展设备维修检修和值机人员的教育培训等方法，进一步强化了广播电视安全播出工作。在召开全县“两会”、“十八届四中全会”及重大节日期间提前做好设备和传输线路的检查维修，查找薄弱环节，发现问题迅速处理，及时解决安全播出隐患；坚持双岗24小时值班，明确领导带班，确保播出工作有序开展，实现了零错播、零事故。</w:t>
      </w:r>
    </w:p>
    <w:p>
      <w:pPr>
        <w:ind w:left="0" w:right="0" w:firstLine="560"/>
        <w:spacing w:before="450" w:after="450" w:line="312" w:lineRule="auto"/>
      </w:pPr>
      <w:r>
        <w:rPr>
          <w:rFonts w:ascii="宋体" w:hAnsi="宋体" w:eastAsia="宋体" w:cs="宋体"/>
          <w:color w:val="000"/>
          <w:sz w:val="28"/>
          <w:szCs w:val="28"/>
        </w:rPr>
        <w:t xml:space="preserve">六、加强队伍建设，全面提升广电人的总体素质</w:t>
      </w:r>
    </w:p>
    <w:p>
      <w:pPr>
        <w:ind w:left="0" w:right="0" w:firstLine="560"/>
        <w:spacing w:before="450" w:after="450" w:line="312" w:lineRule="auto"/>
      </w:pPr>
      <w:r>
        <w:rPr>
          <w:rFonts w:ascii="宋体" w:hAnsi="宋体" w:eastAsia="宋体" w:cs="宋体"/>
          <w:color w:val="000"/>
          <w:sz w:val="28"/>
          <w:szCs w:val="28"/>
        </w:rPr>
        <w:t xml:space="preserve">1、加大外出学习培训力度。我台始终采取“请进来、走出去、自我培训”的培训方式，不断为年轻的采编播人员提供学习培训机会，使培训人员从中增长知识、拓宽视野、增加交流，优化自身专业技术，从而提升了广电队伍整体水平。</w:t>
      </w:r>
    </w:p>
    <w:p>
      <w:pPr>
        <w:ind w:left="0" w:right="0" w:firstLine="560"/>
        <w:spacing w:before="450" w:after="450" w:line="312" w:lineRule="auto"/>
      </w:pPr>
      <w:r>
        <w:rPr>
          <w:rFonts w:ascii="宋体" w:hAnsi="宋体" w:eastAsia="宋体" w:cs="宋体"/>
          <w:color w:val="000"/>
          <w:sz w:val="28"/>
          <w:szCs w:val="28"/>
        </w:rPr>
        <w:t xml:space="preserve">2、利用新闻采编人员资格考试及岗位培训考试有利机会，加强在岗培训，使其增强专业素养。积极组织年轻党员干部网络在线学习，提高了采编人员及干部队伍的业务素质和工作能力。</w:t>
      </w:r>
    </w:p>
    <w:p>
      <w:pPr>
        <w:ind w:left="0" w:right="0" w:firstLine="560"/>
        <w:spacing w:before="450" w:after="450" w:line="312" w:lineRule="auto"/>
      </w:pPr>
      <w:r>
        <w:rPr>
          <w:rFonts w:ascii="宋体" w:hAnsi="宋体" w:eastAsia="宋体" w:cs="宋体"/>
          <w:color w:val="000"/>
          <w:sz w:val="28"/>
          <w:szCs w:val="28"/>
        </w:rPr>
        <w:t xml:space="preserve">3、加强理论武装。结合党的群众路线教育实践活动组织党员干部学习十八大、十八届三中全会、四中全会、习近平系列重要讲话，学习广电法律法规，把各类学习常态化，通过学习提升了全台干部职工的政治理论水平和专业知识，为更好地践行党的群众路线教育实践活动打下扎实基础。</w:t>
      </w:r>
    </w:p>
    <w:p>
      <w:pPr>
        <w:ind w:left="0" w:right="0" w:firstLine="560"/>
        <w:spacing w:before="450" w:after="450" w:line="312" w:lineRule="auto"/>
      </w:pPr>
      <w:r>
        <w:rPr>
          <w:rFonts w:ascii="宋体" w:hAnsi="宋体" w:eastAsia="宋体" w:cs="宋体"/>
          <w:color w:val="000"/>
          <w:sz w:val="28"/>
          <w:szCs w:val="28"/>
        </w:rPr>
        <w:t xml:space="preserve">4、进一步健全和完善了各项规章制度，完善了学习、考勤、请销假、培训和教育等一系列规章制度及考核管理办法，实行岗位业绩打分制度，考核细则更加合理化、规范化、人性化，为加快我县广电事业健康发展提供了坚实的组织保障。</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1、会议新闻报道的多、民生类新闻报道少；一般化新闻报道多、典型深度挖掘少；模式化新闻多，高质量新闻稿件少；精品力作少，纵观全局综合性新闻少。</w:t>
      </w:r>
    </w:p>
    <w:p>
      <w:pPr>
        <w:ind w:left="0" w:right="0" w:firstLine="560"/>
        <w:spacing w:before="450" w:after="450" w:line="312" w:lineRule="auto"/>
      </w:pPr>
      <w:r>
        <w:rPr>
          <w:rFonts w:ascii="宋体" w:hAnsi="宋体" w:eastAsia="宋体" w:cs="宋体"/>
          <w:color w:val="000"/>
          <w:sz w:val="28"/>
          <w:szCs w:val="28"/>
        </w:rPr>
        <w:t xml:space="preserve">2、随着广电事业的发展，高学历高素质的采编播人才缺乏，电子工程技术人才面临断档。</w:t>
      </w:r>
    </w:p>
    <w:p>
      <w:pPr>
        <w:ind w:left="0" w:right="0" w:firstLine="560"/>
        <w:spacing w:before="450" w:after="450" w:line="312" w:lineRule="auto"/>
      </w:pPr>
      <w:r>
        <w:rPr>
          <w:rFonts w:ascii="宋体" w:hAnsi="宋体" w:eastAsia="宋体" w:cs="宋体"/>
          <w:color w:val="000"/>
          <w:sz w:val="28"/>
          <w:szCs w:val="28"/>
        </w:rPr>
        <w:t xml:space="preserve">3、人员多，经费少，有限的广告收入只能维持正常的人员工资和办公费用，有时甚至入不敷出，设备投入困难，事业发展后劲不足。</w:t>
      </w:r>
    </w:p>
    <w:p>
      <w:pPr>
        <w:ind w:left="0" w:right="0" w:firstLine="560"/>
        <w:spacing w:before="450" w:after="450" w:line="312" w:lineRule="auto"/>
      </w:pPr>
      <w:r>
        <w:rPr>
          <w:rFonts w:ascii="宋体" w:hAnsi="宋体" w:eastAsia="宋体" w:cs="宋体"/>
          <w:color w:val="000"/>
          <w:sz w:val="28"/>
          <w:szCs w:val="28"/>
        </w:rPr>
        <w:t xml:space="preserve">八、2024年工作计划 1、2024年我台的总体工作思路是：坚持以科学发展观为指导，围绕全县中心工作，搞好舆论宣传，继续当好党和政府的喉舌，以“科学管理、开拓创新、真抓实干”为举措，努力把我县广电事业做强做大。</w:t>
      </w:r>
    </w:p>
    <w:p>
      <w:pPr>
        <w:ind w:left="0" w:right="0" w:firstLine="560"/>
        <w:spacing w:before="450" w:after="450" w:line="312" w:lineRule="auto"/>
      </w:pPr>
      <w:r>
        <w:rPr>
          <w:rFonts w:ascii="宋体" w:hAnsi="宋体" w:eastAsia="宋体" w:cs="宋体"/>
          <w:color w:val="000"/>
          <w:sz w:val="28"/>
          <w:szCs w:val="28"/>
        </w:rPr>
        <w:t xml:space="preserve">2、牢牢把握舆论导向，推进宣传创新，深入解读十八届四中全会，同时对县委、县政府决策部署的重点工作进行宣传报道，营造良好舆论氛围。</w:t>
      </w:r>
    </w:p>
    <w:p>
      <w:pPr>
        <w:ind w:left="0" w:right="0" w:firstLine="560"/>
        <w:spacing w:before="450" w:after="450" w:line="312" w:lineRule="auto"/>
      </w:pPr>
      <w:r>
        <w:rPr>
          <w:rFonts w:ascii="宋体" w:hAnsi="宋体" w:eastAsia="宋体" w:cs="宋体"/>
          <w:color w:val="000"/>
          <w:sz w:val="28"/>
          <w:szCs w:val="28"/>
        </w:rPr>
        <w:t xml:space="preserve">3、继续深入开展新闻战线“走转改”活动，动员采编人员深入一线贴地气，做一些群众喜闻乐见的节目。</w:t>
      </w:r>
    </w:p>
    <w:p>
      <w:pPr>
        <w:ind w:left="0" w:right="0" w:firstLine="560"/>
        <w:spacing w:before="450" w:after="450" w:line="312" w:lineRule="auto"/>
      </w:pPr>
      <w:r>
        <w:rPr>
          <w:rFonts w:ascii="宋体" w:hAnsi="宋体" w:eastAsia="宋体" w:cs="宋体"/>
          <w:color w:val="000"/>
          <w:sz w:val="28"/>
          <w:szCs w:val="28"/>
        </w:rPr>
        <w:t xml:space="preserve">4、筹划、拍摄以体现社会主义核心价值观、孝老敬亲为主题的专题节目。</w:t>
      </w:r>
    </w:p>
    <w:p>
      <w:pPr>
        <w:ind w:left="0" w:right="0" w:firstLine="560"/>
        <w:spacing w:before="450" w:after="450" w:line="312" w:lineRule="auto"/>
      </w:pPr>
      <w:r>
        <w:rPr>
          <w:rFonts w:ascii="宋体" w:hAnsi="宋体" w:eastAsia="宋体" w:cs="宋体"/>
          <w:color w:val="000"/>
          <w:sz w:val="28"/>
          <w:szCs w:val="28"/>
        </w:rPr>
        <w:t xml:space="preserve">5、开展增收节支活动，想方设法筹措资金，克服困难，加大投入，更新改造广电实施设备，进一步提高节目质量，增强宣传效果。</w:t>
      </w:r>
    </w:p>
    <w:p>
      <w:pPr>
        <w:ind w:left="0" w:right="0" w:firstLine="560"/>
        <w:spacing w:before="450" w:after="450" w:line="312" w:lineRule="auto"/>
      </w:pPr>
      <w:r>
        <w:rPr>
          <w:rFonts w:ascii="宋体" w:hAnsi="宋体" w:eastAsia="宋体" w:cs="宋体"/>
          <w:color w:val="000"/>
          <w:sz w:val="28"/>
          <w:szCs w:val="28"/>
        </w:rPr>
        <w:t xml:space="preserve">6、强化内部管理，搞好宣传服务，确保广播电视的安全播出。</w:t>
      </w:r>
    </w:p>
    <w:p>
      <w:pPr>
        <w:ind w:left="0" w:right="0" w:firstLine="560"/>
        <w:spacing w:before="450" w:after="450" w:line="312" w:lineRule="auto"/>
      </w:pPr>
      <w:r>
        <w:rPr>
          <w:rFonts w:ascii="宋体" w:hAnsi="宋体" w:eastAsia="宋体" w:cs="宋体"/>
          <w:color w:val="000"/>
          <w:sz w:val="28"/>
          <w:szCs w:val="28"/>
        </w:rPr>
        <w:t xml:space="preserve">7、为采编播人员创造学习交流平台，加强专业技能培训，提高广电队伍整体素质。</w:t>
      </w:r>
    </w:p>
    <w:p>
      <w:pPr>
        <w:ind w:left="0" w:right="0" w:firstLine="560"/>
        <w:spacing w:before="450" w:after="450" w:line="312" w:lineRule="auto"/>
      </w:pPr>
      <w:r>
        <w:rPr>
          <w:rFonts w:ascii="宋体" w:hAnsi="宋体" w:eastAsia="宋体" w:cs="宋体"/>
          <w:color w:val="000"/>
          <w:sz w:val="28"/>
          <w:szCs w:val="28"/>
        </w:rPr>
        <w:t xml:space="preserve">8、细化各项管理，创新和完善激励机制，促进各项工作顺利开展。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第四篇：广播电视台工作总结[模版]</w:t>
      </w:r>
    </w:p>
    <w:p>
      <w:pPr>
        <w:ind w:left="0" w:right="0" w:firstLine="560"/>
        <w:spacing w:before="450" w:after="450" w:line="312" w:lineRule="auto"/>
      </w:pPr>
      <w:r>
        <w:rPr>
          <w:rFonts w:ascii="宋体" w:hAnsi="宋体" w:eastAsia="宋体" w:cs="宋体"/>
          <w:color w:val="000"/>
          <w:sz w:val="28"/>
          <w:szCs w:val="28"/>
        </w:rPr>
        <w:t xml:space="preserve">XX年广播电视台工作总结</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加快发展**广播电视台的各项事业，必须认真贯彻科学发展观，把发展与提高、继承与创新结合起来，把着眼当前与考虑长远，重点突破与整体推进结合起来。XX年主要在以下几个方面做好工作：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第五篇：广播电视台工作总结</w:t>
      </w:r>
    </w:p>
    <w:p>
      <w:pPr>
        <w:ind w:left="0" w:right="0" w:firstLine="560"/>
        <w:spacing w:before="450" w:after="450" w:line="312" w:lineRule="auto"/>
      </w:pPr>
      <w:r>
        <w:rPr>
          <w:rFonts w:ascii="宋体" w:hAnsi="宋体" w:eastAsia="宋体" w:cs="宋体"/>
          <w:color w:val="000"/>
          <w:sz w:val="28"/>
          <w:szCs w:val="28"/>
        </w:rPr>
        <w:t xml:space="preserve">广播电视台工作总结及2024年工作谋划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台紧紧围绕“产业高端、空间生态、人文荟萃、近悦远来”的现代田园城市的奋斗目标，以宣传县委、县政府方针政策、展示全县经济社会发展成果、反映人民群众的心声为工作目标，对内凝心聚力促发展，对外扬名造势树形象，埋头苦干，创新进取，确保年初</w:t>
      </w:r>
    </w:p>
    <w:p>
      <w:pPr>
        <w:ind w:left="0" w:right="0" w:firstLine="560"/>
        <w:spacing w:before="450" w:after="450" w:line="312" w:lineRule="auto"/>
      </w:pPr>
      <w:r>
        <w:rPr>
          <w:rFonts w:ascii="宋体" w:hAnsi="宋体" w:eastAsia="宋体" w:cs="宋体"/>
          <w:color w:val="000"/>
          <w:sz w:val="28"/>
          <w:szCs w:val="28"/>
        </w:rPr>
        <w:t xml:space="preserve">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一、把握正确舆论导向，宣传质量进一步提升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政府的宣传阵地，一方面要积极宣传展示我县一年来的发展成果，另一方面要丰富全县人民的娱乐生活，为此，我台紧紧围绕县委、县政府中心工作和阶段性重点工作，积极发挥正确的舆论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展示成果、推动发展的主线，加强与上级台的沟通联系，加大上送市级以上广播电视新闻稿件的力度，努力提升**的外部形象。**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新闻和重点工作的深度报道。紧紧围绕全县中心工作，采取设立专题，连续报道，跟踪报道等方式，新闻触角不断向深度和广度延伸。同时，根据重大会议、活动部署适时增设了《两会专栏》、《深化基层组织建设年专栏》、《城区环境综合治理专栏》、《“五四”青年表彰专栏》、《“三八”巾帼表彰专栏》、《全民健身运动会专栏》、《“解放思想、改革开放、创新驱动、科学发展”大讨论活动专栏》、《农村面貌改造提升专栏》以及《防治大气污染 全民有责》等一系列专栏。**年，我电视台共制作播出《**新闻》等各类稿件1168篇，各种宣传专题片51部。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新闻》每天早中晚播出6次。全年共计播发新闻1300多条。另外，我们专门聘请省台知名播音员录制了**“全国矿泉水之乡”、“全国古乐之乡”、“全国花木之乡”、“全国渔具之乡”、“全国地热之乡”的公益广告，每天播出12次，极大的提高了宣传**、推介**的实际效果。</w:t>
      </w:r>
    </w:p>
    <w:p>
      <w:pPr>
        <w:ind w:left="0" w:right="0" w:firstLine="560"/>
        <w:spacing w:before="450" w:after="450" w:line="312" w:lineRule="auto"/>
      </w:pPr>
      <w:r>
        <w:rPr>
          <w:rFonts w:ascii="宋体" w:hAnsi="宋体" w:eastAsia="宋体" w:cs="宋体"/>
          <w:color w:val="000"/>
          <w:sz w:val="28"/>
          <w:szCs w:val="28"/>
        </w:rPr>
        <w:t xml:space="preserve">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人和**事，共编播26期，《家住**》编播276期，均得到了百姓好评；“六一”儿童节前夕，我台举办了《和梦想一起飞》少儿才艺展示活动，吸引了200多名小朋友参加演出，受到了广泛好评。正在筹划的2024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新闻》、《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县广播电视发射塔项目建设是**年**县委、县政府的一项重点民生工程。该项目由我单位具体承办，历经一年的时间，我们进省、赴市、跑县直，开工各项手续办理完备。**年8月22日开始，该项目挂网经过两轮公开招标，**年10月25日，在县纪委监察分局工作人员的见证下，我台与中标单位北京北广科技股份有限公司签订施工合同；次日施工单位进场施工。目前，该项目六个塔脚的35棵灌注桩完成，正在养护，12月9日已经通过桩身完整性检测，附属机房主体基本完工。塔身材料加工进度也已达到85%。按原计划春节前2024年1月25日（腊月二十五）完工，但因 11月13日在塔基础施工过程中地下18米处发现流沙层，为确保工程质量需要二次勘探，变更基础设计，造成工期会相应顺延20天左右。</w:t>
      </w:r>
    </w:p>
    <w:p>
      <w:pPr>
        <w:ind w:left="0" w:right="0" w:firstLine="560"/>
        <w:spacing w:before="450" w:after="450" w:line="312" w:lineRule="auto"/>
      </w:pPr>
      <w:r>
        <w:rPr>
          <w:rFonts w:ascii="宋体" w:hAnsi="宋体" w:eastAsia="宋体" w:cs="宋体"/>
          <w:color w:val="000"/>
          <w:sz w:val="28"/>
          <w:szCs w:val="28"/>
        </w:rPr>
        <w:t xml:space="preserve">四、强化制度管理，保障节目信号安全播出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制度规范。电视台、电台、播出部、微波站及无线数字微波电视台等重要部门和部位都制定完善了涉及干部职工学习、人员管理、工作章程、安全传输播出、昼夜值班等14项规章制度，约束和规范干部职工的工作行为；（二)抓责任到位。主要领导分别与播出部、电视台、电台、微波站和无线数字微波电视台等重要部门的主管局长，主管局长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w:t>
      </w:r>
    </w:p>
    <w:p>
      <w:pPr>
        <w:ind w:left="0" w:right="0" w:firstLine="560"/>
        <w:spacing w:before="450" w:after="450" w:line="312" w:lineRule="auto"/>
      </w:pPr>
      <w:r>
        <w:rPr>
          <w:rFonts w:ascii="宋体" w:hAnsi="宋体" w:eastAsia="宋体" w:cs="宋体"/>
          <w:color w:val="000"/>
          <w:sz w:val="28"/>
          <w:szCs w:val="28"/>
        </w:rPr>
        <w:t xml:space="preserve">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两会”和十八届三中全会召开期间，我台抽调8名骨干人员充实门岗值班队伍，每天安排两名值班人员对外来人员、车辆的进行登记排查，确保第一道防线的安全。同</w:t>
      </w:r>
    </w:p>
    <w:p>
      <w:pPr>
        <w:ind w:left="0" w:right="0" w:firstLine="560"/>
        <w:spacing w:before="450" w:after="450" w:line="312" w:lineRule="auto"/>
      </w:pPr>
      <w:r>
        <w:rPr>
          <w:rFonts w:ascii="宋体" w:hAnsi="宋体" w:eastAsia="宋体" w:cs="宋体"/>
          <w:color w:val="000"/>
          <w:sz w:val="28"/>
          <w:szCs w:val="28"/>
        </w:rPr>
        <w:t xml:space="preserve">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五、加快发展无线数字电视，覆盖群体进一步扩大</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向外传输，基本上解决了我县特别是农村地区电视节目单调、图像质量差的现状。同时，我们通过规范内部管理、调动职工积极性等措施，加快无线微波数字电视走进农村百姓家庭，让农村群众看上了画质清晰、频道丰富的数字微波电视节目，让百姓在了解我县经济社会发展和县委、县政府决策的同时，能够真正享受到高质量的精神文化生活。目前，微波电视安装总用户达到8200户。</w:t>
      </w:r>
    </w:p>
    <w:p>
      <w:pPr>
        <w:ind w:left="0" w:right="0" w:firstLine="560"/>
        <w:spacing w:before="450" w:after="450" w:line="312" w:lineRule="auto"/>
      </w:pPr>
      <w:r>
        <w:rPr>
          <w:rFonts w:ascii="宋体" w:hAnsi="宋体" w:eastAsia="宋体" w:cs="宋体"/>
          <w:color w:val="000"/>
          <w:sz w:val="28"/>
          <w:szCs w:val="28"/>
        </w:rPr>
        <w:t xml:space="preserve">六、加强队伍建设，人员整体素质进一步增强</w:t>
      </w:r>
    </w:p>
    <w:p>
      <w:pPr>
        <w:ind w:left="0" w:right="0" w:firstLine="560"/>
        <w:spacing w:before="450" w:after="450" w:line="312" w:lineRule="auto"/>
      </w:pPr>
      <w:r>
        <w:rPr>
          <w:rFonts w:ascii="宋体" w:hAnsi="宋体" w:eastAsia="宋体" w:cs="宋体"/>
          <w:color w:val="000"/>
          <w:sz w:val="28"/>
          <w:szCs w:val="28"/>
        </w:rPr>
        <w:t xml:space="preserve">队伍建设是广播电视事业发展的基础。为此我台十分重视对广电人员业务素质和素养的培养和提升。我台采取了请进来讲、送出去学、内部互评等方式，不断增强编辑记者的业务技能。**年先后组织编辑、记者去市台离岗培训学习达80人次，并邀请了中国传媒大学和首都师范大学科德学院的讲师来我台授课，有力的促进了全台业务水平的提升。</w:t>
      </w:r>
    </w:p>
    <w:p>
      <w:pPr>
        <w:ind w:left="0" w:right="0" w:firstLine="560"/>
        <w:spacing w:before="450" w:after="450" w:line="312" w:lineRule="auto"/>
      </w:pPr>
      <w:r>
        <w:rPr>
          <w:rFonts w:ascii="宋体" w:hAnsi="宋体" w:eastAsia="宋体" w:cs="宋体"/>
          <w:color w:val="000"/>
          <w:sz w:val="28"/>
          <w:szCs w:val="28"/>
        </w:rPr>
        <w:t xml:space="preserve">在工作作风和制度执行方面，我台还围绕“抓班子、带队伍、强素质、重团结、树形象，提高工作质量，加速广电事业发展”的目标，我们结合“解放思想、改革开放、创新驱动、科学发展”大讨论活动、“八项规定”建设以及“党的群众路线教育实践活动预热升温”，做到三个强化：</w:t>
      </w:r>
    </w:p>
    <w:p>
      <w:pPr>
        <w:ind w:left="0" w:right="0" w:firstLine="560"/>
        <w:spacing w:before="450" w:after="450" w:line="312" w:lineRule="auto"/>
      </w:pPr>
      <w:r>
        <w:rPr>
          <w:rFonts w:ascii="宋体" w:hAnsi="宋体" w:eastAsia="宋体" w:cs="宋体"/>
          <w:color w:val="000"/>
          <w:sz w:val="28"/>
          <w:szCs w:val="28"/>
        </w:rPr>
        <w:t xml:space="preserve">（一）强化班子建设，开展查作风、查协作、查业绩的“三查活动”，形成了思想统一，言行一致，工作负责的广播电视台领导集体；</w:t>
      </w:r>
    </w:p>
    <w:p>
      <w:pPr>
        <w:ind w:left="0" w:right="0" w:firstLine="560"/>
        <w:spacing w:before="450" w:after="450" w:line="312" w:lineRule="auto"/>
      </w:pPr>
      <w:r>
        <w:rPr>
          <w:rFonts w:ascii="宋体" w:hAnsi="宋体" w:eastAsia="宋体" w:cs="宋体"/>
          <w:color w:val="000"/>
          <w:sz w:val="28"/>
          <w:szCs w:val="28"/>
        </w:rPr>
        <w:t xml:space="preserve">（二）强化队伍建设，开展学政策、学知识、学做人的“三学”活动，使干部职工在学习作风、工作作风和精神状态方面有了很大改进；</w:t>
      </w:r>
    </w:p>
    <w:p>
      <w:pPr>
        <w:ind w:left="0" w:right="0" w:firstLine="560"/>
        <w:spacing w:before="450" w:after="450" w:line="312" w:lineRule="auto"/>
      </w:pPr>
      <w:r>
        <w:rPr>
          <w:rFonts w:ascii="宋体" w:hAnsi="宋体" w:eastAsia="宋体" w:cs="宋体"/>
          <w:color w:val="000"/>
          <w:sz w:val="28"/>
          <w:szCs w:val="28"/>
        </w:rPr>
        <w:t xml:space="preserve">（三）强化纪律执行，讲政治、讲正气、讲规矩，队伍的整体形象显著提高。</w:t>
      </w:r>
    </w:p>
    <w:p>
      <w:pPr>
        <w:ind w:left="0" w:right="0" w:firstLine="560"/>
        <w:spacing w:before="450" w:after="450" w:line="312" w:lineRule="auto"/>
      </w:pPr>
      <w:r>
        <w:rPr>
          <w:rFonts w:ascii="宋体" w:hAnsi="宋体" w:eastAsia="宋体" w:cs="宋体"/>
          <w:color w:val="000"/>
          <w:sz w:val="28"/>
          <w:szCs w:val="28"/>
        </w:rPr>
        <w:t xml:space="preserve">回顾**年的工作，我们虽然取得了较好的成绩，但我们也清醒地认识到，我们的工作与县委、县政府的要求和全县人民的需要还存在一定差距。工作中也发现了一些问题一是我台工作人员的规模已经适应不了县域经济的快速发展。一方面县域内各种需要采访的活动越来越多，一线采、编、播的记者人数少，经常发生无记者可派的现象，自主采访活动不能安排，同时，一些已经策划完成的栏目也不能如期录制和播出。三年来我台虽然通过人事部门招录了7名，但是同时期我单位调出和退休11名，一线工作人员实际还是在减少。二是广播电视事业是对专业性要求高各方面的专业人才还很欠缺，广播电视队伍的整体专业素质还有待提高。第三是我台硬件设施还不齐全。一般县级电视台应该有至少2个演播室（面积400平方米和600平方米）用来录制不同规模的自办栏目和文娱活动，而我台只有一个2024年改装的97平方米的小演播室，确实不能满足需要。</w:t>
      </w:r>
    </w:p>
    <w:p>
      <w:pPr>
        <w:ind w:left="0" w:right="0" w:firstLine="560"/>
        <w:spacing w:before="450" w:after="450" w:line="312" w:lineRule="auto"/>
      </w:pPr>
      <w:r>
        <w:rPr>
          <w:rFonts w:ascii="宋体" w:hAnsi="宋体" w:eastAsia="宋体" w:cs="宋体"/>
          <w:color w:val="000"/>
          <w:sz w:val="28"/>
          <w:szCs w:val="28"/>
        </w:rPr>
        <w:t xml:space="preserve">2024年，我台的总体工作思路是：全面贯彻落实十八届三中全会精神，围绕宣传“做强园区、做大县城、做美乡村”为总纲，积极作为，创新工作，继续发挥强有力的舆论支持和良好的宣传平台作用，主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部署，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2、强化对外宣传的效果。根据全县宣传工作重点，围绕宣传**、展示成果、推动发展这一主线，着力做好对外宣传工作，全力把 “产业高端、空间生态、人文荟萃、近悦远来”的城市建设理念，通过我们这一平台进一步宣传推广。在对外宣传稿件准备过程中，注重外宣选题，提高外宣稿件的写作质量；在对外宣传素材的制作过程中，注重选择亮点画面，把全县重点工作、亮点工作及时、有效地宣传出去，进一步扩大**的知名度和美誉度，让社会各界人士通过外宣窗口认识**、了解**、熟知**。</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和落实安全播出的有关规章制度，增强播出机房值班人员的工作责任心和业务素质。特别是在“春节”、“两会”等重要时期和敏感时期，台主要领导将要靠前指挥，确保广播电视节目的安全稳定传输，安全播出零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明，还不能适应新形势发展的需求这一状况，在反复征求广大观众意见的基础上，我台将按照“高素质人才—高质量节目—高收视率—高效益”的发展思路，以“内容上突出个性，形式上体现创新”的节目理念，以扩容、增量、提质，创办一流县级电视媒体为目标，对原有栏目进行重新整合定位、推陈出新。在整合现有人才、设备、信息等资源的基础上，办精办活栏目，以期达到自办节目“内容地方化、栏目个性化、节目精品化、制作专业化”，加大综合文艺和专题新闻的力度，继续做好《李喜会客厅》、《食全食美》等自办栏目，针对六一、十一、元旦、春节等节假日陆续推出主题活动。</w:t>
      </w:r>
    </w:p>
    <w:p>
      <w:pPr>
        <w:ind w:left="0" w:right="0" w:firstLine="560"/>
        <w:spacing w:before="450" w:after="450" w:line="312" w:lineRule="auto"/>
      </w:pPr>
      <w:r>
        <w:rPr>
          <w:rFonts w:ascii="宋体" w:hAnsi="宋体" w:eastAsia="宋体" w:cs="宋体"/>
          <w:color w:val="000"/>
          <w:sz w:val="28"/>
          <w:szCs w:val="28"/>
        </w:rPr>
        <w:t xml:space="preserve">（三）进一步加快广播电视发射塔建设扫尾进度</w:t>
      </w:r>
    </w:p>
    <w:p>
      <w:pPr>
        <w:ind w:left="0" w:right="0" w:firstLine="560"/>
        <w:spacing w:before="450" w:after="450" w:line="312" w:lineRule="auto"/>
      </w:pPr>
      <w:r>
        <w:rPr>
          <w:rFonts w:ascii="宋体" w:hAnsi="宋体" w:eastAsia="宋体" w:cs="宋体"/>
          <w:color w:val="000"/>
          <w:sz w:val="28"/>
          <w:szCs w:val="28"/>
        </w:rPr>
        <w:t xml:space="preserve">我们将按照确保质量、严格工期、节约资金的工作要求，严格施工管理，稳步推进工程进度，预计到2024年1月底，县广播电视发射塔项目主体工程完工，届时电视发射机、电视电台天馈线等配套设施将陆续架设安装，2024年2月底前正式投入使用。</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（四）进一步加强无线数字电视管理和转型</w:t>
      </w:r>
    </w:p>
    <w:p>
      <w:pPr>
        <w:ind w:left="0" w:right="0" w:firstLine="560"/>
        <w:spacing w:before="450" w:after="450" w:line="312" w:lineRule="auto"/>
      </w:pPr>
      <w:r>
        <w:rPr>
          <w:rFonts w:ascii="宋体" w:hAnsi="宋体" w:eastAsia="宋体" w:cs="宋体"/>
          <w:color w:val="000"/>
          <w:sz w:val="28"/>
          <w:szCs w:val="28"/>
        </w:rPr>
        <w:t xml:space="preserve">2024年，我们将在进一步完善无线数字微波电视台的内部管理和业务开展、激励约束等项制度，加强对各种设施、设备的管理、监测、维护，为发展无线数字电视提供技术保障，并充分调动工作人员的积极性，确保完成全年至少2024新增用户任务。</w:t>
      </w:r>
    </w:p>
    <w:p>
      <w:pPr>
        <w:ind w:left="0" w:right="0" w:firstLine="560"/>
        <w:spacing w:before="450" w:after="450" w:line="312" w:lineRule="auto"/>
      </w:pPr>
      <w:r>
        <w:rPr>
          <w:rFonts w:ascii="宋体" w:hAnsi="宋体" w:eastAsia="宋体" w:cs="宋体"/>
          <w:color w:val="000"/>
          <w:sz w:val="28"/>
          <w:szCs w:val="28"/>
        </w:rPr>
        <w:t xml:space="preserve">同时，**年12月，工业和信息化部正式向中国移动、中国联通、中国电信颁发4G牌照，对我们MMDS的用户发展是一个极大的冲击和影响。我们今年计划投资160万元申请安装数字地面电视系统，实现无线数字微波电视的早日转型升级和快速发展。</w:t>
      </w:r>
    </w:p>
    <w:p>
      <w:pPr>
        <w:ind w:left="0" w:right="0" w:firstLine="560"/>
        <w:spacing w:before="450" w:after="450" w:line="312" w:lineRule="auto"/>
      </w:pPr>
      <w:r>
        <w:rPr>
          <w:rFonts w:ascii="宋体" w:hAnsi="宋体" w:eastAsia="宋体" w:cs="宋体"/>
          <w:color w:val="000"/>
          <w:sz w:val="28"/>
          <w:szCs w:val="28"/>
        </w:rPr>
        <w:t xml:space="preserve">（五）进一步加强广电队伍建设</w:t>
      </w:r>
    </w:p>
    <w:p>
      <w:pPr>
        <w:ind w:left="0" w:right="0" w:firstLine="560"/>
        <w:spacing w:before="450" w:after="450" w:line="312" w:lineRule="auto"/>
      </w:pPr>
      <w:r>
        <w:rPr>
          <w:rFonts w:ascii="宋体" w:hAnsi="宋体" w:eastAsia="宋体" w:cs="宋体"/>
          <w:color w:val="000"/>
          <w:sz w:val="28"/>
          <w:szCs w:val="28"/>
        </w:rPr>
        <w:t xml:space="preserve">我们将进一步加强干部职工队伍建设，使之形成政治素质更强、业务素质更精的团队。我台将严格强化班子建设，开展查作风、查协作、查业绩的“三查活动”，努力提高整体工作能力。继续强化队伍建设，开展学政策、学知识、学做人的“三学”活动，使干部职工在学习作风、工作作风和精神状态方面得到改进；强化业务技能培训，出台文件鼓励在职员工参加各种正规的业务进修，组织多层次的专题培训（已经于北京电视台达成离岗培训意向），切实提高干部职工的专业水平。</w:t>
      </w:r>
    </w:p>
    <w:p>
      <w:pPr>
        <w:ind w:left="0" w:right="0" w:firstLine="560"/>
        <w:spacing w:before="450" w:after="450" w:line="312" w:lineRule="auto"/>
      </w:pPr>
      <w:r>
        <w:rPr>
          <w:rFonts w:ascii="宋体" w:hAnsi="宋体" w:eastAsia="宋体" w:cs="宋体"/>
          <w:color w:val="000"/>
          <w:sz w:val="28"/>
          <w:szCs w:val="28"/>
        </w:rPr>
        <w:t xml:space="preserve">2024年，我台将在县委县政府的坚强领导下，在全台职工共同努力下，在全县市民的积极关注下，集中精力谋大事，团结协作抓落实，合力拼搏，务实争先，努力使全县广播电视事业发展真正跃上一个新的台阶。</w:t>
      </w:r>
    </w:p>
    <w:p>
      <w:pPr>
        <w:ind w:left="0" w:right="0" w:firstLine="560"/>
        <w:spacing w:before="450" w:after="450" w:line="312" w:lineRule="auto"/>
      </w:pPr>
      <w:r>
        <w:rPr>
          <w:rFonts w:ascii="宋体" w:hAnsi="宋体" w:eastAsia="宋体" w:cs="宋体"/>
          <w:color w:val="000"/>
          <w:sz w:val="28"/>
          <w:szCs w:val="28"/>
        </w:rPr>
        <w:t xml:space="preserve">**县广播电视台</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