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2024四世同堂读后感精选优秀范文9篇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的时候一定不能脱离书籍，通过书籍得出的感受才是最真实的，需要大家着重关注哦，你知道相关的读后感怎么写才更吸引人的眼球吗？以下是小编和大家分享2024四世同堂读后感精选优秀范文相关参考资料，提供参考，欢迎你的参阅。2024四世同...</w:t>
      </w:r>
    </w:p>
    <w:p>
      <w:pPr>
        <w:ind w:left="0" w:right="0" w:firstLine="560"/>
        <w:spacing w:before="450" w:after="450" w:line="312" w:lineRule="auto"/>
      </w:pPr>
      <w:r>
        <w:rPr>
          <w:rFonts w:ascii="宋体" w:hAnsi="宋体" w:eastAsia="宋体" w:cs="宋体"/>
          <w:color w:val="000"/>
          <w:sz w:val="28"/>
          <w:szCs w:val="28"/>
        </w:rPr>
        <w:t xml:space="preserve">大家在写读后感的时候一定不能脱离书籍，通过书籍得出的感受才是最真实的，需要大家着重关注哦，你知道相关的读后感怎么写才更吸引人的眼球吗？以下是小编和大家分享2024四世同堂读后感精选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2024四世同堂读后感精选优秀范文1</w:t>
      </w:r>
    </w:p>
    <w:p>
      <w:pPr>
        <w:ind w:left="0" w:right="0" w:firstLine="560"/>
        <w:spacing w:before="450" w:after="450" w:line="312" w:lineRule="auto"/>
      </w:pPr>
      <w:r>
        <w:rPr>
          <w:rFonts w:ascii="宋体" w:hAnsi="宋体" w:eastAsia="宋体" w:cs="宋体"/>
          <w:color w:val="000"/>
          <w:sz w:val="28"/>
          <w:szCs w:val="28"/>
        </w:rPr>
        <w:t xml:space="preserve">记得《四世同堂》是在自己小学时代第一次读的，不过那时候体会不是很深，很多情节已经不记得了。现在中央电视一台正在热播《四世同堂》，勾起我许多感想，决定重读一遍原著。</w:t>
      </w:r>
    </w:p>
    <w:p>
      <w:pPr>
        <w:ind w:left="0" w:right="0" w:firstLine="560"/>
        <w:spacing w:before="450" w:after="450" w:line="312" w:lineRule="auto"/>
      </w:pPr>
      <w:r>
        <w:rPr>
          <w:rFonts w:ascii="宋体" w:hAnsi="宋体" w:eastAsia="宋体" w:cs="宋体"/>
          <w:color w:val="000"/>
          <w:sz w:val="28"/>
          <w:szCs w:val="28"/>
        </w:rPr>
        <w:t xml:space="preserve">花了3天时间，终于把《四世同堂》读完了，很受感触。</w:t>
      </w:r>
    </w:p>
    <w:p>
      <w:pPr>
        <w:ind w:left="0" w:right="0" w:firstLine="560"/>
        <w:spacing w:before="450" w:after="450" w:line="312" w:lineRule="auto"/>
      </w:pPr>
      <w:r>
        <w:rPr>
          <w:rFonts w:ascii="宋体" w:hAnsi="宋体" w:eastAsia="宋体" w:cs="宋体"/>
          <w:color w:val="000"/>
          <w:sz w:val="28"/>
          <w:szCs w:val="28"/>
        </w:rPr>
        <w:t xml:space="preserve">终于明白为什么自己那么固执，每次和朋友争论对日本人或美国人的看法的时候，我的说辞会那么偏激。尽管在全球化的现代社会，我们不得不和他们打交道，使用他们的产品，但是想要从我嘴里吐出一句赞美他们的话，那是不可能的。在我的记忆里，我从没说过他们一句好话，因为我不是政客，更不是外交官，我只是一名热血的纯粹的中国青年。我所受的教育根深蒂固，让我明白了我们自己民族所受耻辱的历史，记住了自己的先祖心中所藏的仇恨，我想我也会让自己的下一代明白这段历史，记住这种仇恨。</w:t>
      </w:r>
    </w:p>
    <w:p>
      <w:pPr>
        <w:ind w:left="0" w:right="0" w:firstLine="560"/>
        <w:spacing w:before="450" w:after="450" w:line="312" w:lineRule="auto"/>
      </w:pPr>
      <w:r>
        <w:rPr>
          <w:rFonts w:ascii="宋体" w:hAnsi="宋体" w:eastAsia="宋体" w:cs="宋体"/>
          <w:color w:val="000"/>
          <w:sz w:val="28"/>
          <w:szCs w:val="28"/>
        </w:rPr>
        <w:t xml:space="preserve">无论世界如何变化，我想我们国家都不要大意，永远不要相信敌人的眼泪和巴结的笑脸。利用和平时代，把自己国家建设得更加富强，打造强大的军事力量，这样，就算我们没有侵略别人之心，也要有足够的力量保护我们的国家和人民，防止别人侵略，防止悲剧重演。</w:t>
      </w:r>
    </w:p>
    <w:p>
      <w:pPr>
        <w:ind w:left="0" w:right="0" w:firstLine="560"/>
        <w:spacing w:before="450" w:after="450" w:line="312" w:lineRule="auto"/>
      </w:pPr>
      <w:r>
        <w:rPr>
          <w:rFonts w:ascii="宋体" w:hAnsi="宋体" w:eastAsia="宋体" w:cs="宋体"/>
          <w:color w:val="000"/>
          <w:sz w:val="28"/>
          <w:szCs w:val="28"/>
        </w:rPr>
        <w:t xml:space="preserve">大家如果感兴趣也可以来读一读这本书！老舍写得非常好！强烈安利！！</w:t>
      </w:r>
    </w:p>
    <w:p>
      <w:pPr>
        <w:ind w:left="0" w:right="0" w:firstLine="560"/>
        <w:spacing w:before="450" w:after="450" w:line="312" w:lineRule="auto"/>
      </w:pPr>
      <w:r>
        <w:rPr>
          <w:rFonts w:ascii="宋体" w:hAnsi="宋体" w:eastAsia="宋体" w:cs="宋体"/>
          <w:color w:val="000"/>
          <w:sz w:val="28"/>
          <w:szCs w:val="28"/>
        </w:rPr>
        <w:t xml:space="preserve">2024四世同堂读后感精选优秀范文2</w:t>
      </w:r>
    </w:p>
    <w:p>
      <w:pPr>
        <w:ind w:left="0" w:right="0" w:firstLine="560"/>
        <w:spacing w:before="450" w:after="450" w:line="312" w:lineRule="auto"/>
      </w:pPr>
      <w:r>
        <w:rPr>
          <w:rFonts w:ascii="宋体" w:hAnsi="宋体" w:eastAsia="宋体" w:cs="宋体"/>
          <w:color w:val="000"/>
          <w:sz w:val="28"/>
          <w:szCs w:val="28"/>
        </w:rPr>
        <w:t xml:space="preserve">瑞宣是一个很好的视角去观照形形色色的现象。他有思想而无行动，至少在当前版本里还没有作出行动，结尾留下了他的即将行动的宣言。</w:t>
      </w:r>
    </w:p>
    <w:p>
      <w:pPr>
        <w:ind w:left="0" w:right="0" w:firstLine="560"/>
        <w:spacing w:before="450" w:after="450" w:line="312" w:lineRule="auto"/>
      </w:pPr>
      <w:r>
        <w:rPr>
          <w:rFonts w:ascii="宋体" w:hAnsi="宋体" w:eastAsia="宋体" w:cs="宋体"/>
          <w:color w:val="000"/>
          <w:sz w:val="28"/>
          <w:szCs w:val="28"/>
        </w:rPr>
        <w:t xml:space="preserve">瑞丰和高第像是一种道理的正反两面，在对比中，宿命论，报应论丧失了力量。高第，是一位值得大书特书的女子，然而细究其转向，也不能不承认稍显突兀。</w:t>
      </w:r>
    </w:p>
    <w:p>
      <w:pPr>
        <w:ind w:left="0" w:right="0" w:firstLine="560"/>
        <w:spacing w:before="450" w:after="450" w:line="312" w:lineRule="auto"/>
      </w:pPr>
      <w:r>
        <w:rPr>
          <w:rFonts w:ascii="宋体" w:hAnsi="宋体" w:eastAsia="宋体" w:cs="宋体"/>
          <w:color w:val="000"/>
          <w:sz w:val="28"/>
          <w:szCs w:val="28"/>
        </w:rPr>
        <w:t xml:space="preserve">钱老人，如高山，然而高山也有他的苦楚；他的思想也是在剧烈变化的，最后很高兴能重新看到他与曾经的他合一，中间有一段桐芳牺牲和劝高第时，他仿佛有些可怖，革命中狂飙突进的人，也含有某种迫害的因素。可以说，人生种种，本身都具有一定的善恶倾向，都有推进社会向好或向坏发展的可能，世间一谜乃是“度”，老舍先生本人和《四世同堂》中的种种人物，历史里的狂欢和疯狂，都毁灭于失度。</w:t>
      </w:r>
    </w:p>
    <w:p>
      <w:pPr>
        <w:ind w:left="0" w:right="0" w:firstLine="560"/>
        <w:spacing w:before="450" w:after="450" w:line="312" w:lineRule="auto"/>
      </w:pPr>
      <w:r>
        <w:rPr>
          <w:rFonts w:ascii="宋体" w:hAnsi="宋体" w:eastAsia="宋体" w:cs="宋体"/>
          <w:color w:val="000"/>
          <w:sz w:val="28"/>
          <w:szCs w:val="28"/>
        </w:rPr>
        <w:t xml:space="preserve">文化，再爱和平，也要有保护自己的武力。</w:t>
      </w:r>
    </w:p>
    <w:p>
      <w:pPr>
        <w:ind w:left="0" w:right="0" w:firstLine="560"/>
        <w:spacing w:before="450" w:after="450" w:line="312" w:lineRule="auto"/>
      </w:pPr>
      <w:r>
        <w:rPr>
          <w:rFonts w:ascii="宋体" w:hAnsi="宋体" w:eastAsia="宋体" w:cs="宋体"/>
          <w:color w:val="000"/>
          <w:sz w:val="28"/>
          <w:szCs w:val="28"/>
        </w:rPr>
        <w:t xml:space="preserve">一手拿书，一手握拳。心中有爱，脚下有风。中庸和平衡不是错，只是容易陷于偏颇，它们好像纯粹的东西，需要理解和好的环境。而反抗和斗争，是逆风局的勇气，顺风局的保障，同样也总是陷于深渊。</w:t>
      </w:r>
    </w:p>
    <w:p>
      <w:pPr>
        <w:ind w:left="0" w:right="0" w:firstLine="560"/>
        <w:spacing w:before="450" w:after="450" w:line="312" w:lineRule="auto"/>
      </w:pPr>
      <w:r>
        <w:rPr>
          <w:rFonts w:ascii="宋体" w:hAnsi="宋体" w:eastAsia="宋体" w:cs="宋体"/>
          <w:color w:val="000"/>
          <w:sz w:val="28"/>
          <w:szCs w:val="28"/>
        </w:rPr>
        <w:t xml:space="preserve">2024四世同堂读后感精选优秀范文3</w:t>
      </w:r>
    </w:p>
    <w:p>
      <w:pPr>
        <w:ind w:left="0" w:right="0" w:firstLine="560"/>
        <w:spacing w:before="450" w:after="450" w:line="312" w:lineRule="auto"/>
      </w:pPr>
      <w:r>
        <w:rPr>
          <w:rFonts w:ascii="宋体" w:hAnsi="宋体" w:eastAsia="宋体" w:cs="宋体"/>
          <w:color w:val="000"/>
          <w:sz w:val="28"/>
          <w:szCs w:val="28"/>
        </w:rPr>
        <w:t xml:space="preserve">读完这本书，我感觉置身于那战雨纷飞的地方。</w:t>
      </w:r>
    </w:p>
    <w:p>
      <w:pPr>
        <w:ind w:left="0" w:right="0" w:firstLine="560"/>
        <w:spacing w:before="450" w:after="450" w:line="312" w:lineRule="auto"/>
      </w:pPr>
      <w:r>
        <w:rPr>
          <w:rFonts w:ascii="宋体" w:hAnsi="宋体" w:eastAsia="宋体" w:cs="宋体"/>
          <w:color w:val="000"/>
          <w:sz w:val="28"/>
          <w:szCs w:val="28"/>
        </w:rPr>
        <w:t xml:space="preserve">老舍这部书中以一种朴实无华的叙述手法，展示了北平沦陷区一群普通人特别是祁家四代人的生活。通过祁老人、瑞丰、瑞宣、韵梅、钱诗人、小文夫妇、李四爷、白巡长、孙七、小崔、马老太太、常二爷、小妞妞以及大赤包、招弟等性格迥异、有血有肉的人物形象，表现出民族存亡之际，真善美与假恶丑的斗争，崇高的民族气节和苟且偷安、助纣为虐、卖国求荣的鲜明对照。</w:t>
      </w:r>
    </w:p>
    <w:p>
      <w:pPr>
        <w:ind w:left="0" w:right="0" w:firstLine="560"/>
        <w:spacing w:before="450" w:after="450" w:line="312" w:lineRule="auto"/>
      </w:pPr>
      <w:r>
        <w:rPr>
          <w:rFonts w:ascii="宋体" w:hAnsi="宋体" w:eastAsia="宋体" w:cs="宋体"/>
          <w:color w:val="000"/>
          <w:sz w:val="28"/>
          <w:szCs w:val="28"/>
        </w:rPr>
        <w:t xml:space="preserve">本书让我们看见了北平被日军占领后的人间百态：有的人革命了，牺牲了，有的人背叛了，惨死了。其实日军占领北平后，客观地说，并没有什么令人发指的罪行。没烧圆明园，也没抢故宫，也没有大面积的屠杀等等。但是，他们残害了南京的人民，作为同胞，我们当然非常愤恨，这是正常的，所以看玩四世同堂，我更加确信了对日本人的恨。</w:t>
      </w:r>
    </w:p>
    <w:p>
      <w:pPr>
        <w:ind w:left="0" w:right="0" w:firstLine="560"/>
        <w:spacing w:before="450" w:after="450" w:line="312" w:lineRule="auto"/>
      </w:pPr>
      <w:r>
        <w:rPr>
          <w:rFonts w:ascii="宋体" w:hAnsi="宋体" w:eastAsia="宋体" w:cs="宋体"/>
          <w:color w:val="000"/>
          <w:sz w:val="28"/>
          <w:szCs w:val="28"/>
        </w:rPr>
        <w:t xml:space="preserve">随着整本书临近尾声，心中不禁感叹人的本性在那样一个年代，承受如此多的磨练后，展现得如此真实，区区一个小羊胡同，形形色色的人物却已代表了当时千千万万不同心态的中国人，已成为了那个年代整个中国的一个缩影。</w:t>
      </w:r>
    </w:p>
    <w:p>
      <w:pPr>
        <w:ind w:left="0" w:right="0" w:firstLine="560"/>
        <w:spacing w:before="450" w:after="450" w:line="312" w:lineRule="auto"/>
      </w:pPr>
      <w:r>
        <w:rPr>
          <w:rFonts w:ascii="宋体" w:hAnsi="宋体" w:eastAsia="宋体" w:cs="宋体"/>
          <w:color w:val="000"/>
          <w:sz w:val="28"/>
          <w:szCs w:val="28"/>
        </w:rPr>
        <w:t xml:space="preserve">他是伟大的人民艺术家——老舍。这部伟大的著作，叫《四世同堂》。</w:t>
      </w:r>
    </w:p>
    <w:p>
      <w:pPr>
        <w:ind w:left="0" w:right="0" w:firstLine="560"/>
        <w:spacing w:before="450" w:after="450" w:line="312" w:lineRule="auto"/>
      </w:pPr>
      <w:r>
        <w:rPr>
          <w:rFonts w:ascii="宋体" w:hAnsi="宋体" w:eastAsia="宋体" w:cs="宋体"/>
          <w:color w:val="000"/>
          <w:sz w:val="28"/>
          <w:szCs w:val="28"/>
        </w:rPr>
        <w:t xml:space="preserve">这是一部灵魂的屈辱史。日军侵华了，北平沦陷了，人民遭殃了，生活在一夜之间被打乱了，民族一百年来蒙受的屈辱达到顶点了，形形色色的灵魂也趋势上演了……北平城被日本铁蹄践踏的背后，是卢沟桥燃起的熊熊烈焰；小羊圈胡同里各色人物荣辱沉浮与生死存亡的形象写照下，透露出的是战火对一个民族灵魂的侮辱。全书以祁家四世同堂的生活为主线，辅以小羊圈其他人物的起伏变化，以小见大，真实地记录了日本侵略者的滔天罪恶。一夜之间，梦魇出现，各色灵魂争相着淋漓上演……</w:t>
      </w:r>
    </w:p>
    <w:p>
      <w:pPr>
        <w:ind w:left="0" w:right="0" w:firstLine="560"/>
        <w:spacing w:before="450" w:after="450" w:line="312" w:lineRule="auto"/>
      </w:pPr>
      <w:r>
        <w:rPr>
          <w:rFonts w:ascii="宋体" w:hAnsi="宋体" w:eastAsia="宋体" w:cs="宋体"/>
          <w:color w:val="000"/>
          <w:sz w:val="28"/>
          <w:szCs w:val="28"/>
        </w:rPr>
        <w:t xml:space="preserve">这是一部灵魂的展现史。这里有如瑞宣般爱家爱国人士被逼无奈的心理斗争，有如冠晓荷和大赤包以及瑞丰那位时髦太太般家贼汉奸们丑恶嘴脸，也有如瑞全和仲石一样不甘苟活于世，对侵略者的屠刀奋起挥舞的反抗者。祈老人和祈天佑是保守的，小崔、孙七、金三爷，以及桐芳、招弟、高第、白巡长是有善良本性的。李四爷夫妇的“老好人”形象在彻头彻尾地淋漓尽现，妞妞至死不肯吃“共和面”的执拗，辛酸了一代北平人……这些都在老舍的笔下一一上演，无所事事中透露着愤慨，轻松幽默中引人深思。</w:t>
      </w:r>
    </w:p>
    <w:p>
      <w:pPr>
        <w:ind w:left="0" w:right="0" w:firstLine="560"/>
        <w:spacing w:before="450" w:after="450" w:line="312" w:lineRule="auto"/>
      </w:pPr>
      <w:r>
        <w:rPr>
          <w:rFonts w:ascii="宋体" w:hAnsi="宋体" w:eastAsia="宋体" w:cs="宋体"/>
          <w:color w:val="000"/>
          <w:sz w:val="28"/>
          <w:szCs w:val="28"/>
        </w:rPr>
        <w:t xml:space="preserve">这是一部灵魂的觉醒史。战争激怒了人，也改变了灵魂。虽然招弟从一个纯洁的姑娘变成了日伪的特务，让人心寒，然而钱默吟却被战争从一个不谙世事的旧式知识分子激怒成投笔从戎的革命者，也让矛盾的高第与瑞全并肩作战，让祈老爷子抱着妞妞去找日本人算账，让小崔和李四爷等人不乏悲壮地为革命而牺牲……这足以让人喟叹，让人震撼！</w:t>
      </w:r>
    </w:p>
    <w:p>
      <w:pPr>
        <w:ind w:left="0" w:right="0" w:firstLine="560"/>
        <w:spacing w:before="450" w:after="450" w:line="312" w:lineRule="auto"/>
      </w:pPr>
      <w:r>
        <w:rPr>
          <w:rFonts w:ascii="宋体" w:hAnsi="宋体" w:eastAsia="宋体" w:cs="宋体"/>
          <w:color w:val="000"/>
          <w:sz w:val="28"/>
          <w:szCs w:val="28"/>
        </w:rPr>
        <w:t xml:space="preserve">这是中华民族在危亡之际人性之花的淋漓绽放，是一首铿锵激荡的民族灵魂的交响，这是在先生的妙笔下，一朵永开不败的民族之花。这里，我们借先生的笔看到了一部旧中国的抗战史，了解到了在枪炮的雷鸣中形形色色的最本质的性格，它让我们不断地理解与反思。而透过这部国民史，我们又读懂了一位生在炮火年代的伟大的人民艺术家，他轻松幽默的笔调里有的是满腔的愤慨，嘲笑讽刺的帷幔下透露出的是一颗对家国拳拳之爱的心，是对国民蒙昧强有力的呼唤，是对胜利最急切的渴望与坚信。</w:t>
      </w:r>
    </w:p>
    <w:p>
      <w:pPr>
        <w:ind w:left="0" w:right="0" w:firstLine="560"/>
        <w:spacing w:before="450" w:after="450" w:line="312" w:lineRule="auto"/>
      </w:pPr>
      <w:r>
        <w:rPr>
          <w:rFonts w:ascii="宋体" w:hAnsi="宋体" w:eastAsia="宋体" w:cs="宋体"/>
          <w:color w:val="000"/>
          <w:sz w:val="28"/>
          <w:szCs w:val="28"/>
        </w:rPr>
        <w:t xml:space="preserve">这位先生，叫老舍；这部书，叫《四世同堂》。</w:t>
      </w:r>
    </w:p>
    <w:p>
      <w:pPr>
        <w:ind w:left="0" w:right="0" w:firstLine="560"/>
        <w:spacing w:before="450" w:after="450" w:line="312" w:lineRule="auto"/>
      </w:pPr>
      <w:r>
        <w:rPr>
          <w:rFonts w:ascii="宋体" w:hAnsi="宋体" w:eastAsia="宋体" w:cs="宋体"/>
          <w:color w:val="000"/>
          <w:sz w:val="28"/>
          <w:szCs w:val="28"/>
        </w:rPr>
        <w:t xml:space="preserve">2024四世同堂读后感精选优秀范文4</w:t>
      </w:r>
    </w:p>
    <w:p>
      <w:pPr>
        <w:ind w:left="0" w:right="0" w:firstLine="560"/>
        <w:spacing w:before="450" w:after="450" w:line="312" w:lineRule="auto"/>
      </w:pPr>
      <w:r>
        <w:rPr>
          <w:rFonts w:ascii="宋体" w:hAnsi="宋体" w:eastAsia="宋体" w:cs="宋体"/>
          <w:color w:val="000"/>
          <w:sz w:val="28"/>
          <w:szCs w:val="28"/>
        </w:rPr>
        <w:t xml:space="preserve">《四世同堂》记叙了北平沦陷后的畸形世态中，日寇铁蹄下和广大平民的悲惨遭遇、那一派古老、宁静生活被打破后的不安、惶惑与震撼。狠狠地鞭挞了附敌作恶者丑恶灵魂，揭露了日本军国主义的残暴罪行，反映出老百姓们的英勇无畏。</w:t>
      </w:r>
    </w:p>
    <w:p>
      <w:pPr>
        <w:ind w:left="0" w:right="0" w:firstLine="560"/>
        <w:spacing w:before="450" w:after="450" w:line="312" w:lineRule="auto"/>
      </w:pPr>
      <w:r>
        <w:rPr>
          <w:rFonts w:ascii="宋体" w:hAnsi="宋体" w:eastAsia="宋体" w:cs="宋体"/>
          <w:color w:val="000"/>
          <w:sz w:val="28"/>
          <w:szCs w:val="28"/>
        </w:rPr>
        <w:t xml:space="preserve">书中的人物冠晓荷是住在小羊圈里的住户，他是一个贪生怕死的人，看到日寇的侵略，千方百计的想和日本人做朋友。他，对日本人毕恭毕敬，向他们的背影深鞠躬，给日本人下跪，却因为“消毒”丢了性命。他的太太外号叫大赤包，她希望中国被日本打垮，找关系给日本人做事。她的性情火爆刚烈，对自己的同胞毫不留情，但最后和冠晓荷的结局一样，在他们依偎的日本人手中死去。</w:t>
      </w:r>
    </w:p>
    <w:p>
      <w:pPr>
        <w:ind w:left="0" w:right="0" w:firstLine="560"/>
        <w:spacing w:before="450" w:after="450" w:line="312" w:lineRule="auto"/>
      </w:pPr>
      <w:r>
        <w:rPr>
          <w:rFonts w:ascii="宋体" w:hAnsi="宋体" w:eastAsia="宋体" w:cs="宋体"/>
          <w:color w:val="000"/>
          <w:sz w:val="28"/>
          <w:szCs w:val="28"/>
        </w:rPr>
        <w:t xml:space="preserve">我佩服书中的祁家老三祁瑞全，他是一个满腔热血的大学生，见到日本的入侵，他不想做亡国奴，而决定离开北平，将自己的生命献给国家，做一个抗战的英雄。他回到北京后，他已经不是一个急躁的学生，而变为了有丰富的阅历和抗战斗经验的地下工作者，他受组织委派，潜回北平，做情报工作，他在北海公园刺杀了给日本人做特务的招弟，在抗战胜利时，与邻居们共享快乐。他是一个有理想有追求的中国人，他不怕为国捐躯，只希望为战争胜利付出自己的一份力量。</w:t>
      </w:r>
    </w:p>
    <w:p>
      <w:pPr>
        <w:ind w:left="0" w:right="0" w:firstLine="560"/>
        <w:spacing w:before="450" w:after="450" w:line="312" w:lineRule="auto"/>
      </w:pPr>
      <w:r>
        <w:rPr>
          <w:rFonts w:ascii="宋体" w:hAnsi="宋体" w:eastAsia="宋体" w:cs="宋体"/>
          <w:color w:val="000"/>
          <w:sz w:val="28"/>
          <w:szCs w:val="28"/>
        </w:rPr>
        <w:t xml:space="preserve">2024四世同堂读后感精选优秀范文5</w:t>
      </w:r>
    </w:p>
    <w:p>
      <w:pPr>
        <w:ind w:left="0" w:right="0" w:firstLine="560"/>
        <w:spacing w:before="450" w:after="450" w:line="312" w:lineRule="auto"/>
      </w:pPr>
      <w:r>
        <w:rPr>
          <w:rFonts w:ascii="宋体" w:hAnsi="宋体" w:eastAsia="宋体" w:cs="宋体"/>
          <w:color w:val="000"/>
          <w:sz w:val="28"/>
          <w:szCs w:val="28"/>
        </w:rPr>
        <w:t xml:space="preserve">《四世同堂》是我读的最过瘾的一部我国近代文学册本，没日没夜的看了几天，给我的打击却是久久不克不及喧嚣的。故事里的人都是那么活生生的，在小羊圈胡同演绎着自身的悲欢聚散，荣辱沉浮，他们的生计因为日自己的到来和拜别而产生了质的转变。</w:t>
      </w:r>
    </w:p>
    <w:p>
      <w:pPr>
        <w:ind w:left="0" w:right="0" w:firstLine="560"/>
        <w:spacing w:before="450" w:after="450" w:line="312" w:lineRule="auto"/>
      </w:pPr>
      <w:r>
        <w:rPr>
          <w:rFonts w:ascii="宋体" w:hAnsi="宋体" w:eastAsia="宋体" w:cs="宋体"/>
          <w:color w:val="000"/>
          <w:sz w:val="28"/>
          <w:szCs w:val="28"/>
        </w:rPr>
        <w:t xml:space="preserve">提到《四世同堂》，就不得不提内中那些很具有代表性的奸细形象。“奸细”，这个在谁人特定汗青条件下的产品。他们仅仅眼光肤浅的爱财小人，为了财出卖了国度和自身的灵魂。他们景色，大家看着恨;但他们逝世，大家看着却不是幻想中的爽快。“奸细”是可悲的，因为没有了对国度的爱对自身的恭顺，他们仅仅一些迷失了倾向的不幸人。真实，他们因为日自己的到来而生，却没有因为日自己的撤离而亡，他们存活在许多人的潜质里，仅仅厥后的社会差别了，“奸细”不盛行了，不盛行并不代表就不再存在了。</w:t>
      </w:r>
    </w:p>
    <w:p>
      <w:pPr>
        <w:ind w:left="0" w:right="0" w:firstLine="560"/>
        <w:spacing w:before="450" w:after="450" w:line="312" w:lineRule="auto"/>
      </w:pPr>
      <w:r>
        <w:rPr>
          <w:rFonts w:ascii="宋体" w:hAnsi="宋体" w:eastAsia="宋体" w:cs="宋体"/>
          <w:color w:val="000"/>
          <w:sz w:val="28"/>
          <w:szCs w:val="28"/>
        </w:rPr>
        <w:t xml:space="preserve">钱默吟老教师是全书给我留下印象最深的人物，不知道为何大家老是疏忽书中如此刚烈的一个老人。放下他的政治观点不说，单单他的刚烈大胆，就足所以全书一抹不容轻忽的景物。钱老是个有常识有文化懂道理的人，这在谁人年月是个不行多得的革新战士。在全书愚钝的节拍中，钱默吟是一个紧凑的隐秘的形象，俨然为书增加许多铿锵之力。我国正是因为有千万万万像钱教师多么的人，才终于站起来走向灼烁。我国人是懊悔日自己的，看着《四世同堂》，你会越发确信自身对日自己的恨。但是谁人年月的我国人又是无助的，新旧社会的瓜代给人带来的苍茫是无尽的，人像是迷了路，是手足无措的可悲。所以有的人革新了，捐躯了，有的人背叛了，惨逝世了，没有一是齐备的存活了下来。</w:t>
      </w:r>
    </w:p>
    <w:p>
      <w:pPr>
        <w:ind w:left="0" w:right="0" w:firstLine="560"/>
        <w:spacing w:before="450" w:after="450" w:line="312" w:lineRule="auto"/>
      </w:pPr>
      <w:r>
        <w:rPr>
          <w:rFonts w:ascii="宋体" w:hAnsi="宋体" w:eastAsia="宋体" w:cs="宋体"/>
          <w:color w:val="000"/>
          <w:sz w:val="28"/>
          <w:szCs w:val="28"/>
        </w:rPr>
        <w:t xml:space="preserve">战争竣事了，没有胜利的快乐，更多的是悲凉。但是，《四世同堂》并不是一个悲惨剧。大家不断疑问老舍教师为何要给各人一个不是末真个结尾，大家惊讶于故事的戛但是止却不知下场。真实全部的故事都是没有下场的，结尾一句“刮风了”，我想就足以表达老舍教师的意思了。汗青的车轮曲折向前，汗青的大水潮起潮落，刮风了，但不肯定吸沙，大约打雷，大约下雨，渺苍苍茫。我国始终推着大车进步，泥泞和伤痕老是有的，但回顾已往悲凉的一页，除了镜像和叹气，咱们应该瞥见预示着的灼烁的将来。</w:t>
      </w:r>
    </w:p>
    <w:p>
      <w:pPr>
        <w:ind w:left="0" w:right="0" w:firstLine="560"/>
        <w:spacing w:before="450" w:after="450" w:line="312" w:lineRule="auto"/>
      </w:pPr>
      <w:r>
        <w:rPr>
          <w:rFonts w:ascii="宋体" w:hAnsi="宋体" w:eastAsia="宋体" w:cs="宋体"/>
          <w:color w:val="000"/>
          <w:sz w:val="28"/>
          <w:szCs w:val="28"/>
        </w:rPr>
        <w:t xml:space="preserve">2024四世同堂读后感精选优秀范文6</w:t>
      </w:r>
    </w:p>
    <w:p>
      <w:pPr>
        <w:ind w:left="0" w:right="0" w:firstLine="560"/>
        <w:spacing w:before="450" w:after="450" w:line="312" w:lineRule="auto"/>
      </w:pPr>
      <w:r>
        <w:rPr>
          <w:rFonts w:ascii="宋体" w:hAnsi="宋体" w:eastAsia="宋体" w:cs="宋体"/>
          <w:color w:val="000"/>
          <w:sz w:val="28"/>
          <w:szCs w:val="28"/>
        </w:rPr>
        <w:t xml:space="preserve">他的家人接二连三的被日本人杀害，连自己也被日本人打的奄奄一息，但这些却没有使他丝毫的退缩，撇开他的政治观点不说，单单他的坚强勇敢，就足以是全书一抹不容忽视的风景。另一方面，作者也没有全盘否定日本人民，这从书中小羊胡同1号门的一位日本老妇的言行举止便可看出。可见，对于日本人，作者还是很理智的。</w:t>
      </w:r>
    </w:p>
    <w:p>
      <w:pPr>
        <w:ind w:left="0" w:right="0" w:firstLine="560"/>
        <w:spacing w:before="450" w:after="450" w:line="312" w:lineRule="auto"/>
      </w:pPr>
      <w:r>
        <w:rPr>
          <w:rFonts w:ascii="宋体" w:hAnsi="宋体" w:eastAsia="宋体" w:cs="宋体"/>
          <w:color w:val="000"/>
          <w:sz w:val="28"/>
          <w:szCs w:val="28"/>
        </w:rPr>
        <w:t xml:space="preserve">《四世同堂》并不是一个悲剧。中国始终推着大车前进，泥泞和伤痕总是有的，但回首过去悲壮的一页，除了记忆和叹息，我们应该看见预示着的光明的未来。</w:t>
      </w:r>
    </w:p>
    <w:p>
      <w:pPr>
        <w:ind w:left="0" w:right="0" w:firstLine="560"/>
        <w:spacing w:before="450" w:after="450" w:line="312" w:lineRule="auto"/>
      </w:pPr>
      <w:r>
        <w:rPr>
          <w:rFonts w:ascii="宋体" w:hAnsi="宋体" w:eastAsia="宋体" w:cs="宋体"/>
          <w:color w:val="000"/>
          <w:sz w:val="28"/>
          <w:szCs w:val="28"/>
        </w:rPr>
        <w:t xml:space="preserve">国始终推着大车前进，泥泞和伤痕总是有的，但回首过去悲壮的一页，除了记忆和叹息，我们应该看见预示着的光明的未来。</w:t>
      </w:r>
    </w:p>
    <w:p>
      <w:pPr>
        <w:ind w:left="0" w:right="0" w:firstLine="560"/>
        <w:spacing w:before="450" w:after="450" w:line="312" w:lineRule="auto"/>
      </w:pPr>
      <w:r>
        <w:rPr>
          <w:rFonts w:ascii="宋体" w:hAnsi="宋体" w:eastAsia="宋体" w:cs="宋体"/>
          <w:color w:val="000"/>
          <w:sz w:val="28"/>
          <w:szCs w:val="28"/>
        </w:rPr>
        <w:t xml:space="preserve">2024四世同堂读后感精选优秀范文7</w:t>
      </w:r>
    </w:p>
    <w:p>
      <w:pPr>
        <w:ind w:left="0" w:right="0" w:firstLine="560"/>
        <w:spacing w:before="450" w:after="450" w:line="312" w:lineRule="auto"/>
      </w:pPr>
      <w:r>
        <w:rPr>
          <w:rFonts w:ascii="宋体" w:hAnsi="宋体" w:eastAsia="宋体" w:cs="宋体"/>
          <w:color w:val="000"/>
          <w:sz w:val="28"/>
          <w:szCs w:val="28"/>
        </w:rPr>
        <w:t xml:space="preserve">花了几个星期，断断续续读完了《四世同堂》。老舍真是个北京人，把北平的人、事，甚至是一草一木都写出神韵来了。说看这书能激发出什么爱国热情是假的，我就是觉得做人要有做人的准则。</w:t>
      </w:r>
    </w:p>
    <w:p>
      <w:pPr>
        <w:ind w:left="0" w:right="0" w:firstLine="560"/>
        <w:spacing w:before="450" w:after="450" w:line="312" w:lineRule="auto"/>
      </w:pPr>
      <w:r>
        <w:rPr>
          <w:rFonts w:ascii="宋体" w:hAnsi="宋体" w:eastAsia="宋体" w:cs="宋体"/>
          <w:color w:val="000"/>
          <w:sz w:val="28"/>
          <w:szCs w:val="28"/>
        </w:rPr>
        <w:t xml:space="preserve">北平沦陷了，日子还要过，大家都死了不是就怎样怎样好，死也是为了活。我开始就奇怪，为什么逃出去就是好的，留下来的就是懦弱无能。在我看来，乱世中不做违背良心的事，能够保全自身、保全家人，还能为别人多少也做些贡献，也是一种抗争。而且是广大人民群众最容易做到的，不是什么可耻的事情。毕竟，绝大部分人心里都有善良，可不是每个人都有勇气。到最后，连瑞宣也想通了，不象以前那么矛盾了。</w:t>
      </w:r>
    </w:p>
    <w:p>
      <w:pPr>
        <w:ind w:left="0" w:right="0" w:firstLine="560"/>
        <w:spacing w:before="450" w:after="450" w:line="312" w:lineRule="auto"/>
      </w:pPr>
      <w:r>
        <w:rPr>
          <w:rFonts w:ascii="宋体" w:hAnsi="宋体" w:eastAsia="宋体" w:cs="宋体"/>
          <w:color w:val="000"/>
          <w:sz w:val="28"/>
          <w:szCs w:val="28"/>
        </w:rPr>
        <w:t xml:space="preserve">我说，小说写得残酷。我以为像尤桐芳心地善良，又有勇气，必会有一番作为。结果呢，就稀里糊涂地被钱诗人炸死在台上了。什么都没能做，心中怀着那么大的仇恨，什么都没做成，还不是让日本人害死的，是让大家最最敬重的钱诗人。大家说钱诗人是导师，太言过其实了。他做那些事，有多少是为了爱国，又有多少是因为仇恨。如果他没有钱仲石那么个儿子，没有冠晓荷那么个邻居，谁明白他会不会像牛教授那样啊。因为国仇家恨把他逼到了那个份上，任何人都会去反抗、去斗争。老舍也没想把他写成完人，他为了报仇害死了无辜的人，日后也必要为此而忏悔。</w:t>
      </w:r>
    </w:p>
    <w:p>
      <w:pPr>
        <w:ind w:left="0" w:right="0" w:firstLine="560"/>
        <w:spacing w:before="450" w:after="450" w:line="312" w:lineRule="auto"/>
      </w:pPr>
      <w:r>
        <w:rPr>
          <w:rFonts w:ascii="宋体" w:hAnsi="宋体" w:eastAsia="宋体" w:cs="宋体"/>
          <w:color w:val="000"/>
          <w:sz w:val="28"/>
          <w:szCs w:val="28"/>
        </w:rPr>
        <w:t xml:space="preserve">大赤包、蓝东阳、胖菊子这些人品质低劣是罪有应得。而像冠晓荷和祁瑞丰，老舍简直都不愿意去批判他们，只说他们是无聊。他们是北京文化的极端产物，下场可算是滑稽。一心做汉奸、做特务、做日本人的走狗，最后还是叫日本人给弄死了。北京人的性格，在太平岁月是最好的，对谁都那么客气有礼。但是到了战争年代，却只懂得忍，逆来顺受、不敢反抗。</w:t>
      </w:r>
    </w:p>
    <w:p>
      <w:pPr>
        <w:ind w:left="0" w:right="0" w:firstLine="560"/>
        <w:spacing w:before="450" w:after="450" w:line="312" w:lineRule="auto"/>
      </w:pPr>
      <w:r>
        <w:rPr>
          <w:rFonts w:ascii="宋体" w:hAnsi="宋体" w:eastAsia="宋体" w:cs="宋体"/>
          <w:color w:val="000"/>
          <w:sz w:val="28"/>
          <w:szCs w:val="28"/>
        </w:rPr>
        <w:t xml:space="preserve">我不是不喜欢钱诗人，我对他就没什么感觉。但我喜欢他的一句话，大意是:到什么时候都不许灰心，因为一个人要是灰了心，就只能看到别人的不好，而看不到自我的堕落了。什么时候都要怀着期望，不能绝望。</w:t>
      </w:r>
    </w:p>
    <w:p>
      <w:pPr>
        <w:ind w:left="0" w:right="0" w:firstLine="560"/>
        <w:spacing w:before="450" w:after="450" w:line="312" w:lineRule="auto"/>
      </w:pPr>
      <w:r>
        <w:rPr>
          <w:rFonts w:ascii="宋体" w:hAnsi="宋体" w:eastAsia="宋体" w:cs="宋体"/>
          <w:color w:val="000"/>
          <w:sz w:val="28"/>
          <w:szCs w:val="28"/>
        </w:rPr>
        <w:t xml:space="preserve">“千里刀光影，仇恨燃九城。月圆之夜人不归，花香之地无和平。一腔无声血，万缕慈母情。为雪国耻身先去，重整河山待后生。”就是要有待后生的信念。信心也是一种美德。</w:t>
      </w:r>
    </w:p>
    <w:p>
      <w:pPr>
        <w:ind w:left="0" w:right="0" w:firstLine="560"/>
        <w:spacing w:before="450" w:after="450" w:line="312" w:lineRule="auto"/>
      </w:pPr>
      <w:r>
        <w:rPr>
          <w:rFonts w:ascii="宋体" w:hAnsi="宋体" w:eastAsia="宋体" w:cs="宋体"/>
          <w:color w:val="000"/>
          <w:sz w:val="28"/>
          <w:szCs w:val="28"/>
        </w:rPr>
        <w:t xml:space="preserve">2024四世同堂读后感精选优秀范文8</w:t>
      </w:r>
    </w:p>
    <w:p>
      <w:pPr>
        <w:ind w:left="0" w:right="0" w:firstLine="560"/>
        <w:spacing w:before="450" w:after="450" w:line="312" w:lineRule="auto"/>
      </w:pPr>
      <w:r>
        <w:rPr>
          <w:rFonts w:ascii="宋体" w:hAnsi="宋体" w:eastAsia="宋体" w:cs="宋体"/>
          <w:color w:val="000"/>
          <w:sz w:val="28"/>
          <w:szCs w:val="28"/>
        </w:rPr>
        <w:t xml:space="preserve">老舍先生是一位有着复杂思想的人，文如其人，这使老舍先生笔下的人各有各的心理，各有各的思想。</w:t>
      </w:r>
    </w:p>
    <w:p>
      <w:pPr>
        <w:ind w:left="0" w:right="0" w:firstLine="560"/>
        <w:spacing w:before="450" w:after="450" w:line="312" w:lineRule="auto"/>
      </w:pPr>
      <w:r>
        <w:rPr>
          <w:rFonts w:ascii="宋体" w:hAnsi="宋体" w:eastAsia="宋体" w:cs="宋体"/>
          <w:color w:val="000"/>
          <w:sz w:val="28"/>
          <w:szCs w:val="28"/>
        </w:rPr>
        <w:t xml:space="preserve">《四世同堂》嘛，就得先从祁家的最年长的辈说起。祁太爷应该算是封建百姓的性格，思想保守，却对生活有着自己的见解，自可成一派，这要就是像他说的那样：“只要准备三个月的干粮咸菜，便是天塌下来也没事儿。”</w:t>
      </w:r>
    </w:p>
    <w:p>
      <w:pPr>
        <w:ind w:left="0" w:right="0" w:firstLine="560"/>
        <w:spacing w:before="450" w:after="450" w:line="312" w:lineRule="auto"/>
      </w:pPr>
      <w:r>
        <w:rPr>
          <w:rFonts w:ascii="宋体" w:hAnsi="宋体" w:eastAsia="宋体" w:cs="宋体"/>
          <w:color w:val="000"/>
          <w:sz w:val="28"/>
          <w:szCs w:val="28"/>
        </w:rPr>
        <w:t xml:space="preserve">接着是祁家孙辈，祁家长孙瑞宣是一位可敬的教师，也算是血性男儿。他在洋学堂时，一位神父说：“中国已无力回天。”他因此义愤填膺，一气之下辞掉中文教师之职。但是他的一腔爱国之情与报国计划因祁太爷的阻拦而付诸东流。我读后感到惋惜，但为此也对他感到钦佩。</w:t>
      </w:r>
    </w:p>
    <w:p>
      <w:pPr>
        <w:ind w:left="0" w:right="0" w:firstLine="560"/>
        <w:spacing w:before="450" w:after="450" w:line="312" w:lineRule="auto"/>
      </w:pPr>
      <w:r>
        <w:rPr>
          <w:rFonts w:ascii="宋体" w:hAnsi="宋体" w:eastAsia="宋体" w:cs="宋体"/>
          <w:color w:val="000"/>
          <w:sz w:val="28"/>
          <w:szCs w:val="28"/>
        </w:rPr>
        <w:t xml:space="preserve">祁家三孙瑞全也十分爱国，他因为情感原因而十分矛盾是否出城抗日，但是最后还是毅然出城，策划抗日。</w:t>
      </w:r>
    </w:p>
    <w:p>
      <w:pPr>
        <w:ind w:left="0" w:right="0" w:firstLine="560"/>
        <w:spacing w:before="450" w:after="450" w:line="312" w:lineRule="auto"/>
      </w:pPr>
      <w:r>
        <w:rPr>
          <w:rFonts w:ascii="宋体" w:hAnsi="宋体" w:eastAsia="宋体" w:cs="宋体"/>
          <w:color w:val="000"/>
          <w:sz w:val="28"/>
          <w:szCs w:val="28"/>
        </w:rPr>
        <w:t xml:space="preserve">还有冠家的冠晓荷也是一个人物，只不过他卖国求荣投奔日本人，做了汉奸。他阴险狡诈的性格更是在老舍先生的笔下尤为突出。</w:t>
      </w:r>
    </w:p>
    <w:p>
      <w:pPr>
        <w:ind w:left="0" w:right="0" w:firstLine="560"/>
        <w:spacing w:before="450" w:after="450" w:line="312" w:lineRule="auto"/>
      </w:pPr>
      <w:r>
        <w:rPr>
          <w:rFonts w:ascii="宋体" w:hAnsi="宋体" w:eastAsia="宋体" w:cs="宋体"/>
          <w:color w:val="000"/>
          <w:sz w:val="28"/>
          <w:szCs w:val="28"/>
        </w:rPr>
        <w:t xml:space="preserve">当然老舍先生笔下的人物还有许多特性鲜明的人值得我们品味。让我们欣赏、品味这本旷世名著，感受这些形形色色的人物吧!</w:t>
      </w:r>
    </w:p>
    <w:p>
      <w:pPr>
        <w:ind w:left="0" w:right="0" w:firstLine="560"/>
        <w:spacing w:before="450" w:after="450" w:line="312" w:lineRule="auto"/>
      </w:pPr>
      <w:r>
        <w:rPr>
          <w:rFonts w:ascii="宋体" w:hAnsi="宋体" w:eastAsia="宋体" w:cs="宋体"/>
          <w:color w:val="000"/>
          <w:sz w:val="28"/>
          <w:szCs w:val="28"/>
        </w:rPr>
        <w:t xml:space="preserve">2024四世同堂读后感精选优秀范文9</w:t>
      </w:r>
    </w:p>
    <w:p>
      <w:pPr>
        <w:ind w:left="0" w:right="0" w:firstLine="560"/>
        <w:spacing w:before="450" w:after="450" w:line="312" w:lineRule="auto"/>
      </w:pPr>
      <w:r>
        <w:rPr>
          <w:rFonts w:ascii="宋体" w:hAnsi="宋体" w:eastAsia="宋体" w:cs="宋体"/>
          <w:color w:val="000"/>
          <w:sz w:val="28"/>
          <w:szCs w:val="28"/>
        </w:rPr>
        <w:t xml:space="preserve">我慢慢的松了一口气，轻轻的合上了最后一页书，背负着历史的厚重，仿佛置身于血雨腥风的年代里，古老的北平城那小羊圈……一幕幕，清楚的在我眼前跳动，让我为之震撼。</w:t>
      </w:r>
    </w:p>
    <w:p>
      <w:pPr>
        <w:ind w:left="0" w:right="0" w:firstLine="560"/>
        <w:spacing w:before="450" w:after="450" w:line="312" w:lineRule="auto"/>
      </w:pPr>
      <w:r>
        <w:rPr>
          <w:rFonts w:ascii="宋体" w:hAnsi="宋体" w:eastAsia="宋体" w:cs="宋体"/>
          <w:color w:val="000"/>
          <w:sz w:val="28"/>
          <w:szCs w:val="28"/>
        </w:rPr>
        <w:t xml:space="preserve">《四世同堂》是一部描写抗日战争，揭露控诉日本帝国主义的残暴罪行，讴歌弘扬中国人民伟大爱国精神老舍先生用犀利的笔法将每个人物刻画的活灵活现，谨慎持家的祈老人，忠厚善良的天佑，隐士诗人变为革命斗士的钱默吟，热血青年瑞全，乐于助人的李大爷，无耻的瑞丰和冠小荷，阴狠得大赤包等等，栩栩如生的描绘出每个人的性格特征小羊圈的各色人等的荣辱观,生死存亡，记述北平沦陷后的畸形世态，以小羊圈内人们与日本人及罕见的顽强斗争为例，表现出中国人英勇反抗日本人，为争取抗战的胜利作斗争。</w:t>
      </w:r>
    </w:p>
    <w:p>
      <w:pPr>
        <w:ind w:left="0" w:right="0" w:firstLine="560"/>
        <w:spacing w:before="450" w:after="450" w:line="312" w:lineRule="auto"/>
      </w:pPr>
      <w:r>
        <w:rPr>
          <w:rFonts w:ascii="宋体" w:hAnsi="宋体" w:eastAsia="宋体" w:cs="宋体"/>
          <w:color w:val="000"/>
          <w:sz w:val="28"/>
          <w:szCs w:val="28"/>
        </w:rPr>
        <w:t xml:space="preserve">读《四世同堂》尤使我愤怒的是那一帮汉奸，贪财好色之徒，尤其是大赤包和冠小荷，为了权势钱而出卖自己的亲人，让人既可恨又可悲，但是又让我觉得可喜，最后他们都惨死了，没有一个完整的活下来。</w:t>
      </w:r>
    </w:p>
    <w:p>
      <w:pPr>
        <w:ind w:left="0" w:right="0" w:firstLine="560"/>
        <w:spacing w:before="450" w:after="450" w:line="312" w:lineRule="auto"/>
      </w:pPr>
      <w:r>
        <w:rPr>
          <w:rFonts w:ascii="宋体" w:hAnsi="宋体" w:eastAsia="宋体" w:cs="宋体"/>
          <w:color w:val="000"/>
          <w:sz w:val="28"/>
          <w:szCs w:val="28"/>
        </w:rPr>
        <w:t xml:space="preserve">小说以钱默吟先生抗战胜利后惊奇地出现在乡亲们的面前，并与祁老人及一家老小庆祝抗战的胜利而结束，这是完美的结束，是现实，也是读者包括我愿意看到的。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2025-05-01T22:07:46+08:00</dcterms:created>
  <dcterms:modified xsi:type="dcterms:W3CDTF">2025-05-01T22:07:46+08:00</dcterms:modified>
</cp:coreProperties>
</file>

<file path=docProps/custom.xml><?xml version="1.0" encoding="utf-8"?>
<Properties xmlns="http://schemas.openxmlformats.org/officeDocument/2006/custom-properties" xmlns:vt="http://schemas.openxmlformats.org/officeDocument/2006/docPropsVTypes"/>
</file>