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教研员工作总结个人工作总结推荐8篇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教研员工作总结个人工作总结篇1高三阶段的教学工作非...</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工作总结的写作是能够让自己的工作情况得到很好的分析的，小编今天就为您带来了教研员工作总结个人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新型冠状病毒肺炎突然来袭，为科学、有效的应对突发疫情，最大程度减少延迟开学带来的影响，做到停课不停学、学习不延期，响应上级号召，我们合理调整教学方式，灵活安排学习内容，利用钉钉软件指导学生开展网上在线学习，保证教学效果有效、优质。今天下午，我们英语组在朱校长的带领下对过去三周的网络在线教学进行了教研总结。</w:t>
      </w:r>
    </w:p>
    <w:p>
      <w:pPr>
        <w:ind w:left="0" w:right="0" w:firstLine="560"/>
        <w:spacing w:before="450" w:after="450" w:line="312" w:lineRule="auto"/>
      </w:pPr>
      <w:r>
        <w:rPr>
          <w:rFonts w:ascii="宋体" w:hAnsi="宋体" w:eastAsia="宋体" w:cs="宋体"/>
          <w:color w:val="000"/>
          <w:sz w:val="28"/>
          <w:szCs w:val="28"/>
        </w:rPr>
        <w:t xml:space="preserve">1.精心准备授课内容。各备课组提前一周进行集体备课，按照计划，确定每节课主讲人为主备人。每节课前(提前一天)再利用微信或钉钉会议交流第二天所讲授内容，共同确定教学重难点和教学形式及作业布置，对当天课堂中可能出现的问题，进行交流，商讨解决办法。</w:t>
      </w:r>
    </w:p>
    <w:p>
      <w:pPr>
        <w:ind w:left="0" w:right="0" w:firstLine="560"/>
        <w:spacing w:before="450" w:after="450" w:line="312" w:lineRule="auto"/>
      </w:pPr>
      <w:r>
        <w:rPr>
          <w:rFonts w:ascii="宋体" w:hAnsi="宋体" w:eastAsia="宋体" w:cs="宋体"/>
          <w:color w:val="000"/>
          <w:sz w:val="28"/>
          <w:szCs w:val="28"/>
        </w:rPr>
        <w:t xml:space="preserve">2.授课形式多种多样。第一周采用录播加直播的形式，第二周开始采用直播的形式，不断尝试新的上课形式，尽量让课堂丰富有趣，吸引更多孩子认真听讲。如张丽辉老师放的英文歌很有针对性，和所学内容有关，也很优美动听;刘志敏老师的写作课从易到难，培养学生写作兴趣;杜青云老师的听说课与学生很好的互动，杨伟老师幽默风趣，课堂气氛好;王婵媛、卫晓红、屈庆庆老师充分利用七年级学生年龄特点，上课采用比赛、抢答等形式跟学生互动，提高课堂效率;郑俊杰和何莉老师的“练讲重难点”，总结性强，讲练结合，学生点赞上万。</w:t>
      </w:r>
    </w:p>
    <w:p>
      <w:pPr>
        <w:ind w:left="0" w:right="0" w:firstLine="560"/>
        <w:spacing w:before="450" w:after="450" w:line="312" w:lineRule="auto"/>
      </w:pPr>
      <w:r>
        <w:rPr>
          <w:rFonts w:ascii="宋体" w:hAnsi="宋体" w:eastAsia="宋体" w:cs="宋体"/>
          <w:color w:val="000"/>
          <w:sz w:val="28"/>
          <w:szCs w:val="28"/>
        </w:rPr>
        <w:t xml:space="preserve">3.作业形式多种多样。充分利用钉钉群家校本以及微信班级英语群进行作业拍照、发视频、录音等形式赛作业。作业每日一留，当天批改，并且给予学生鼓励性的评语并评选出优秀作业，分享到钉钉群及微信班级群，鼓励更多孩子积极参与。</w:t>
      </w:r>
    </w:p>
    <w:p>
      <w:pPr>
        <w:ind w:left="0" w:right="0" w:firstLine="560"/>
        <w:spacing w:before="450" w:after="450" w:line="312" w:lineRule="auto"/>
      </w:pPr>
      <w:r>
        <w:rPr>
          <w:rFonts w:ascii="宋体" w:hAnsi="宋体" w:eastAsia="宋体" w:cs="宋体"/>
          <w:color w:val="000"/>
          <w:sz w:val="28"/>
          <w:szCs w:val="28"/>
        </w:rPr>
        <w:t xml:space="preserve">4.习题精讲精练。刘娟平老师提前精选好习题，然后拍照、剪切、组合，再做成ppt，虽然麻烦，工作量大，但更直观，也方便讲解。同时在讲解习题时突出解题技巧，提高了学生做题的效率。</w:t>
      </w:r>
    </w:p>
    <w:p>
      <w:pPr>
        <w:ind w:left="0" w:right="0" w:firstLine="560"/>
        <w:spacing w:before="450" w:after="450" w:line="312" w:lineRule="auto"/>
      </w:pPr>
      <w:r>
        <w:rPr>
          <w:rFonts w:ascii="宋体" w:hAnsi="宋体" w:eastAsia="宋体" w:cs="宋体"/>
          <w:color w:val="000"/>
          <w:sz w:val="28"/>
          <w:szCs w:val="28"/>
        </w:rPr>
        <w:t xml:space="preserve">5.加强对学生的管理。钉钉群有2个平台很好:1)直播回放中的直播数据，方便管理学生，能查看到观课和未观课学生名单及观课具体时长;2)家校本，方便查看谁提交了作业，谁没有提交作业，几点钟提交的，一目了然。还有拍照录音功能，形式多样，不足的是批改作业字太小，费眼睛!每天下午放学后，截屏观课直播数据和作业提交情况到家长微信群，对管理学生有很好的效果。</w:t>
      </w:r>
    </w:p>
    <w:p>
      <w:pPr>
        <w:ind w:left="0" w:right="0" w:firstLine="560"/>
        <w:spacing w:before="450" w:after="450" w:line="312" w:lineRule="auto"/>
      </w:pPr>
      <w:r>
        <w:rPr>
          <w:rFonts w:ascii="宋体" w:hAnsi="宋体" w:eastAsia="宋体" w:cs="宋体"/>
          <w:color w:val="000"/>
          <w:sz w:val="28"/>
          <w:szCs w:val="28"/>
        </w:rPr>
        <w:t xml:space="preserve">6.有效开展课后辅导。每天下午大家积极利用自习课对家庭作业和当天学生听课中遇到的疑难问题进行直播讲解，做好日清!</w:t>
      </w:r>
    </w:p>
    <w:p>
      <w:pPr>
        <w:ind w:left="0" w:right="0" w:firstLine="560"/>
        <w:spacing w:before="450" w:after="450" w:line="312" w:lineRule="auto"/>
      </w:pPr>
      <w:r>
        <w:rPr>
          <w:rFonts w:ascii="宋体" w:hAnsi="宋体" w:eastAsia="宋体" w:cs="宋体"/>
          <w:color w:val="000"/>
          <w:sz w:val="28"/>
          <w:szCs w:val="28"/>
        </w:rPr>
        <w:t xml:space="preserve">7.存在的问题：1)课堂互动受限，尤其是听说课，对于积极的学生来说效果较好，但是不积极的学生因为看不到他们，总觉得心里没底。2)部分学生不按时观课，也完不成作业，老师家长都无奈。</w:t>
      </w:r>
    </w:p>
    <w:p>
      <w:pPr>
        <w:ind w:left="0" w:right="0" w:firstLine="560"/>
        <w:spacing w:before="450" w:after="450" w:line="312" w:lineRule="auto"/>
      </w:pPr>
      <w:r>
        <w:rPr>
          <w:rFonts w:ascii="宋体" w:hAnsi="宋体" w:eastAsia="宋体" w:cs="宋体"/>
          <w:color w:val="000"/>
          <w:sz w:val="28"/>
          <w:szCs w:val="28"/>
        </w:rPr>
        <w:t xml:space="preserve">朱校长对各老师的做法给出了充分的肯定和鼓励，也针对老师们的困惑给出了指导性的意见和建议：“班主任、任课老师一天下来，让学生评价学生、家长评价孩子，这种方式晒在群里，会不会有效果?大家可以尝试”“娟平的严盯，杜老师的方法，卫老师的风趣，志敏的细致，小郑的踏实，杨伟的点子，庆庆的刻苦，丽辉的勤奋，婵媛的严谨，何莉的虚心，英语组拧成一心，定能把我校的英语教学推向新的高度。”</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网络教学任重道远，它是未来的必然的教学手段。不管是网络教研、在线指导，还是网络直播，我们都在通过最大的努力，让此次疫情的损失减少到最小，平凡的岗位，我们从本职做起。</w:t>
      </w:r>
    </w:p>
    <w:p>
      <w:pPr>
        <w:ind w:left="0" w:right="0" w:firstLine="560"/>
        <w:spacing w:before="450" w:after="450" w:line="312" w:lineRule="auto"/>
      </w:pPr>
      <w:r>
        <w:rPr>
          <w:rFonts w:ascii="宋体" w:hAnsi="宋体" w:eastAsia="宋体" w:cs="宋体"/>
          <w:color w:val="000"/>
          <w:sz w:val="28"/>
          <w:szCs w:val="28"/>
        </w:rPr>
        <w:t xml:space="preserve">师都很注意自身素质的提高，始终以高标准严格要求自己，努力进行自己的教学工作，但工作中还存在着很多的不足。我们坚信，昨天的成绩不只是一个终点，更是一个起点，是我们前进的动力，在今后的岁月里，我们组也必将再接再厉，在教学方式、教学理念、教学手段上不断开拓创新，积极进取，使教育教学工作更上一层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 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 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光阴似箭，日月如梭。转眼一个学期的教育教学工作已经结束了，回顾这一学期，有收获也有遗憾，现将具体工作总结如下：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w:t>
      </w:r>
    </w:p>
    <w:p>
      <w:pPr>
        <w:ind w:left="0" w:right="0" w:firstLine="560"/>
        <w:spacing w:before="450" w:after="450" w:line="312" w:lineRule="auto"/>
      </w:pPr>
      <w:r>
        <w:rPr>
          <w:rFonts w:ascii="宋体" w:hAnsi="宋体" w:eastAsia="宋体" w:cs="宋体"/>
          <w:color w:val="000"/>
          <w:sz w:val="28"/>
          <w:szCs w:val="28"/>
        </w:rPr>
        <w:t xml:space="preserve">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教研组是学校开展教学研究活动的主阵地，也是同仁们相互切磋、相互提高的一个有利的环境，对于喜爱文学的人来说又是\"知音相聚，何乐而不为呢\"？</w:t>
      </w:r>
    </w:p>
    <w:p>
      <w:pPr>
        <w:ind w:left="0" w:right="0" w:firstLine="560"/>
        <w:spacing w:before="450" w:after="450" w:line="312" w:lineRule="auto"/>
      </w:pPr>
      <w:r>
        <w:rPr>
          <w:rFonts w:ascii="宋体" w:hAnsi="宋体" w:eastAsia="宋体" w:cs="宋体"/>
          <w:color w:val="000"/>
          <w:sz w:val="28"/>
          <w:szCs w:val="28"/>
        </w:rPr>
        <w:t xml:space="preserve">这学期我担任教研组长工作，深感每个老师担任两个班的教学工作看似独立的，但就一个学科来说，它的整体性又是很强的。况且，高中三年不必须是一位老师教，全组的老师一齐学习，探讨，不仅仅使自己有所提高，而且对整个高中的教学环节起着链接的作用。开学初，我们制定组了工作计划，一学期下来，我们全组老师在新的课改精神及学校领导、教务处、教科处的指导下，用心地工作，发奋地实施着计划，并很好地完成了一些计划外的工作。我想从如下几个方应对本学期的教研组工作做个总结。</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忙教师转变观念，构成新的课程观、教师观、教学观、课堂观、质量观，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要引领学生开展丰富多彩的语文实践活动，让学生有一副好口才，一手好字，一篇好文章。在这些方面我们投入了不少精力。在教学上充分利用网络教学与课堂教学的整合，既有了容量，又有了效率。</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说给学生，要将这些文章里闪耀着的人性的光辉传递给后一代，那麽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取教学方法，设计专题训练。</w:t>
      </w:r>
    </w:p>
    <w:p>
      <w:pPr>
        <w:ind w:left="0" w:right="0" w:firstLine="560"/>
        <w:spacing w:before="450" w:after="450" w:line="312" w:lineRule="auto"/>
      </w:pPr>
      <w:r>
        <w:rPr>
          <w:rFonts w:ascii="宋体" w:hAnsi="宋体" w:eastAsia="宋体" w:cs="宋体"/>
          <w:color w:val="000"/>
          <w:sz w:val="28"/>
          <w:szCs w:val="28"/>
        </w:rPr>
        <w:t xml:space="preserve">几位老师的教案，我看了感到他们都很认真，他们为了上好一节课，查了超多的资料，写了几遍教案，这种精神是上好课的先决条件。在这学期的教研组计划中，我们特意强调了备课环节中的学情分析及教后感，一学期下来，各位老师都在发奋地实施。我听了他们的课，感到各人都有特色。但一个共同点，那就是都在认真钻研教材，认真分析学生的状况，都在尽可能的调动学生学习语文的兴趣，发展学生的创造潜质和实际运用潜质，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第二，我们每位老师都能认真上课，充分利用课堂教学，提高课堂教学效率。在课堂上，精讲多练，以学生为主体，突出因材施教，突出兴趣激发，不但完成了教学任务，而且还能调动学生的用心性。批改作业是我们每个老师都要做的，语文老师提起批改作文就要皱眉，不论学生写的好还是差，都得一字一句的看，还要写评语，但我们还是认认真真的批改、及时讲评、及时反馈，耐心指导。除了平时的课文的作业，我们还能结合潜质训练，在各年级都展开了写随笔的习惯，每周都认真批阅，坦诚的与他们交谈思想，这一方面使学生有了练笔的机会，另一方面也使他们显露了自己的思想。</w:t>
      </w:r>
    </w:p>
    <w:p>
      <w:pPr>
        <w:ind w:left="0" w:right="0" w:firstLine="560"/>
        <w:spacing w:before="450" w:after="450" w:line="312" w:lineRule="auto"/>
      </w:pPr>
      <w:r>
        <w:rPr>
          <w:rFonts w:ascii="宋体" w:hAnsi="宋体" w:eastAsia="宋体" w:cs="宋体"/>
          <w:color w:val="000"/>
          <w:sz w:val="28"/>
          <w:szCs w:val="28"/>
        </w:rPr>
        <w:t xml:space="preserve">敞开了心扉，放松了情绪，对学生的身心健康也有很大的好处，另外，我们能够真心的、认认真真地对待差生，认真辅导，做好提优补差的工作。办公室我们经常看到语文老师抽同学背书、默写，督促他们学习，第8节课后还留几个学习滞后的同学补习。这样，使教学既注意了学生的整体发展，又注意了他们的个体发展。另外，我们都能用心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总之，我组全体成员在这一学期中，都能够认真坚于职守，在自己的工作岗位上，用饱满的学习热情和强烈的工作职责感、社会职责感去教学，也以此\"为人师表\"，培养\"德才双馨\"的社会建设人才。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为\"配合二期教改\"，将语文课堂教学及拓展性教学、教育科研结合起来，从生活实践出发，开展了多项活动，以丰富语文学习的资料，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1、举行了两个研究性学习结题报告会。</w:t>
      </w:r>
    </w:p>
    <w:p>
      <w:pPr>
        <w:ind w:left="0" w:right="0" w:firstLine="560"/>
        <w:spacing w:before="450" w:after="450" w:line="312" w:lineRule="auto"/>
      </w:pPr>
      <w:r>
        <w:rPr>
          <w:rFonts w:ascii="宋体" w:hAnsi="宋体" w:eastAsia="宋体" w:cs="宋体"/>
          <w:color w:val="000"/>
          <w:sz w:val="28"/>
          <w:szCs w:val="28"/>
        </w:rPr>
        <w:t xml:space="preserve">2、本学期我组迎奥运作文竞赛活动。</w:t>
      </w:r>
    </w:p>
    <w:p>
      <w:pPr>
        <w:ind w:left="0" w:right="0" w:firstLine="560"/>
        <w:spacing w:before="450" w:after="450" w:line="312" w:lineRule="auto"/>
      </w:pPr>
      <w:r>
        <w:rPr>
          <w:rFonts w:ascii="宋体" w:hAnsi="宋体" w:eastAsia="宋体" w:cs="宋体"/>
          <w:color w:val="000"/>
          <w:sz w:val="28"/>
          <w:szCs w:val="28"/>
        </w:rPr>
        <w:t xml:space="preserve">四、众手浇灌科研之花。</w:t>
      </w:r>
    </w:p>
    <w:p>
      <w:pPr>
        <w:ind w:left="0" w:right="0" w:firstLine="560"/>
        <w:spacing w:before="450" w:after="450" w:line="312" w:lineRule="auto"/>
      </w:pPr>
      <w:r>
        <w:rPr>
          <w:rFonts w:ascii="宋体" w:hAnsi="宋体" w:eastAsia="宋体" w:cs="宋体"/>
          <w:color w:val="000"/>
          <w:sz w:val="28"/>
          <w:szCs w:val="28"/>
        </w:rPr>
        <w:t xml:space="preserve">科研是现代教育的重要一环，它是我们的教育工作由感性认识进入理性认识这一更高层次的一个标志。要更好地教学，务必去研究教育，研究教材，研究教法，研究教学过程、手段等等。虽然大家的日常教学工作都很忙，但全组老师还是用心投入，认真去做。</w:t>
      </w:r>
    </w:p>
    <w:p>
      <w:pPr>
        <w:ind w:left="0" w:right="0" w:firstLine="560"/>
        <w:spacing w:before="450" w:after="450" w:line="312" w:lineRule="auto"/>
      </w:pPr>
      <w:r>
        <w:rPr>
          <w:rFonts w:ascii="宋体" w:hAnsi="宋体" w:eastAsia="宋体" w:cs="宋体"/>
          <w:color w:val="000"/>
          <w:sz w:val="28"/>
          <w:szCs w:val="28"/>
        </w:rPr>
        <w:t xml:space="preserve">这学期每次组内活动教师都是一召即到，大家在一齐认真的研讨，相互指正，相互肯定，相互促进，我们虽然不能称为\"大文人\"，但我们都是学、教中文的，都在力求使自己的精神境界更加贴合培养人的\"师者的标准\"，使自己的学业更加广博深厚。</w:t>
      </w:r>
    </w:p>
    <w:p>
      <w:pPr>
        <w:ind w:left="0" w:right="0" w:firstLine="560"/>
        <w:spacing w:before="450" w:after="450" w:line="312" w:lineRule="auto"/>
      </w:pPr>
      <w:r>
        <w:rPr>
          <w:rFonts w:ascii="宋体" w:hAnsi="宋体" w:eastAsia="宋体" w:cs="宋体"/>
          <w:color w:val="000"/>
          <w:sz w:val="28"/>
          <w:szCs w:val="28"/>
        </w:rPr>
        <w:t xml:space="preserve">总之，这学期，我组的教师，用心地投入教学、教改及教研活动中，大家齐心协力，使我组成为一个真正的整体，每一个年级的问题都是我们整个语文组的问题，整个语文教学的职责。</w:t>
      </w:r>
    </w:p>
    <w:p>
      <w:pPr>
        <w:ind w:left="0" w:right="0" w:firstLine="560"/>
        <w:spacing w:before="450" w:after="450" w:line="312" w:lineRule="auto"/>
      </w:pPr>
      <w:r>
        <w:rPr>
          <w:rFonts w:ascii="宋体" w:hAnsi="宋体" w:eastAsia="宋体" w:cs="宋体"/>
          <w:color w:val="000"/>
          <w:sz w:val="28"/>
          <w:szCs w:val="28"/>
        </w:rPr>
        <w:t xml:space="preserve">下学期我们会更加发奋建设一个有中华文化精神的有特色的教研组。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2025-05-01T22:09:00+08:00</dcterms:created>
  <dcterms:modified xsi:type="dcterms:W3CDTF">2025-05-01T22:09:00+08:00</dcterms:modified>
</cp:coreProperties>
</file>

<file path=docProps/custom.xml><?xml version="1.0" encoding="utf-8"?>
<Properties xmlns="http://schemas.openxmlformats.org/officeDocument/2006/custom-properties" xmlns:vt="http://schemas.openxmlformats.org/officeDocument/2006/docPropsVTypes"/>
</file>