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知足作文800字6篇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给老师留下好的印象以让作文取得高分，我们就要注意卷面的整洁，通过作文的写作可以锻炼我们的语言组织能力，小编今天就为您带来了知足作文800字6篇，相信一定会对你有所帮助。知足作文800字篇1现在的人总是那么贪恋，总想着一定要得到什么，却不...</w:t>
      </w:r>
    </w:p>
    <w:p>
      <w:pPr>
        <w:ind w:left="0" w:right="0" w:firstLine="560"/>
        <w:spacing w:before="450" w:after="450" w:line="312" w:lineRule="auto"/>
      </w:pPr>
      <w:r>
        <w:rPr>
          <w:rFonts w:ascii="宋体" w:hAnsi="宋体" w:eastAsia="宋体" w:cs="宋体"/>
          <w:color w:val="000"/>
          <w:sz w:val="28"/>
          <w:szCs w:val="28"/>
        </w:rPr>
        <w:t xml:space="preserve">想要给老师留下好的印象以让作文取得高分，我们就要注意卷面的整洁，通过作文的写作可以锻炼我们的语言组织能力，小编今天就为您带来了知足作文800字6篇，相信一定会对你有所帮助。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知足作文800字篇1</w:t>
      </w:r>
    </w:p>
    <w:p>
      <w:pPr>
        <w:ind w:left="0" w:right="0" w:firstLine="560"/>
        <w:spacing w:before="450" w:after="450" w:line="312" w:lineRule="auto"/>
      </w:pPr>
      <w:r>
        <w:rPr>
          <w:rFonts w:ascii="宋体" w:hAnsi="宋体" w:eastAsia="宋体" w:cs="宋体"/>
          <w:color w:val="000"/>
          <w:sz w:val="28"/>
          <w:szCs w:val="28"/>
        </w:rPr>
        <w:t xml:space="preserve">现在的人总是那么贪恋，总想着一定要得到什么，却不想想自己已经拥有什么。</w:t>
      </w:r>
    </w:p>
    <w:p>
      <w:pPr>
        <w:ind w:left="0" w:right="0" w:firstLine="560"/>
        <w:spacing w:before="450" w:after="450" w:line="312" w:lineRule="auto"/>
      </w:pPr>
      <w:r>
        <w:rPr>
          <w:rFonts w:ascii="宋体" w:hAnsi="宋体" w:eastAsia="宋体" w:cs="宋体"/>
          <w:color w:val="000"/>
          <w:sz w:val="28"/>
          <w:szCs w:val="28"/>
        </w:rPr>
        <w:t xml:space="preserve">我曾读到这样一个故事:</w:t>
      </w:r>
    </w:p>
    <w:p>
      <w:pPr>
        <w:ind w:left="0" w:right="0" w:firstLine="560"/>
        <w:spacing w:before="450" w:after="450" w:line="312" w:lineRule="auto"/>
      </w:pPr>
      <w:r>
        <w:rPr>
          <w:rFonts w:ascii="宋体" w:hAnsi="宋体" w:eastAsia="宋体" w:cs="宋体"/>
          <w:color w:val="000"/>
          <w:sz w:val="28"/>
          <w:szCs w:val="28"/>
        </w:rPr>
        <w:t xml:space="preserve">一个年轻人十分喜欢和别人攀比，比这比那，看见别人比他多或比他好的东西，时常抱怨。有一天，他遇到了一位智者，智者便问他:“我用500美元买你的心好吗?”年轻人答:“不好，没有心我活不了。”智者又问:“那我拿1000美元买你的体魄，好吗?”年轻人答:“不好，我没有我强壮的体魄同样活不了。”听完，智者便开导他:“你的父母把你带到这个世界上，你有一双明亮的眼，一个强壮的体魄，一个完好的心，你还和别人比什么呢?”</w:t>
      </w:r>
    </w:p>
    <w:p>
      <w:pPr>
        <w:ind w:left="0" w:right="0" w:firstLine="560"/>
        <w:spacing w:before="450" w:after="450" w:line="312" w:lineRule="auto"/>
      </w:pPr>
      <w:r>
        <w:rPr>
          <w:rFonts w:ascii="宋体" w:hAnsi="宋体" w:eastAsia="宋体" w:cs="宋体"/>
          <w:color w:val="000"/>
          <w:sz w:val="28"/>
          <w:szCs w:val="28"/>
        </w:rPr>
        <w:t xml:space="preserve">大人常说:知足常乐。但知足和进取并不矛盾。知足是满足于自己所拥有的物质，进取是不断向着目标奋斗。所以说，知足和进取应该是我们同时应拥有的。</w:t>
      </w:r>
    </w:p>
    <w:p>
      <w:pPr>
        <w:ind w:left="0" w:right="0" w:firstLine="560"/>
        <w:spacing w:before="450" w:after="450" w:line="312" w:lineRule="auto"/>
      </w:pPr>
      <w:r>
        <w:rPr>
          <w:rFonts w:ascii="宋体" w:hAnsi="宋体" w:eastAsia="宋体" w:cs="宋体"/>
          <w:color w:val="000"/>
          <w:sz w:val="28"/>
          <w:szCs w:val="28"/>
        </w:rPr>
        <w:t xml:space="preserve">其实我小时候，也喜欢和别人比，遇到自己有什么不如别人时，我有时也不甘心，可想想:我用的虽然不是什么都最好，但用得舒适，得体，这难道不够好吗?想到这，我平静了。</w:t>
      </w:r>
    </w:p>
    <w:p>
      <w:pPr>
        <w:ind w:left="0" w:right="0" w:firstLine="560"/>
        <w:spacing w:before="450" w:after="450" w:line="312" w:lineRule="auto"/>
      </w:pPr>
      <w:r>
        <w:rPr>
          <w:rFonts w:ascii="宋体" w:hAnsi="宋体" w:eastAsia="宋体" w:cs="宋体"/>
          <w:color w:val="000"/>
          <w:sz w:val="28"/>
          <w:szCs w:val="28"/>
        </w:rPr>
        <w:t xml:space="preserve">有的人，总希望这也好那也好，这时候，应该好好想想，我们有关心自己的父母，有很好的朋友，可以和同学一起上学，这难道不幸福吗?</w:t>
      </w:r>
    </w:p>
    <w:p>
      <w:pPr>
        <w:ind w:left="0" w:right="0" w:firstLine="560"/>
        <w:spacing w:before="450" w:after="450" w:line="312" w:lineRule="auto"/>
      </w:pPr>
      <w:r>
        <w:rPr>
          <w:rFonts w:ascii="宋体" w:hAnsi="宋体" w:eastAsia="宋体" w:cs="宋体"/>
          <w:color w:val="000"/>
          <w:sz w:val="28"/>
          <w:szCs w:val="28"/>
        </w:rPr>
        <w:t xml:space="preserve">我坚信:知足常乐。只有知道该满足于现状的人，才会越来越快乐，越来越幸福。</w:t>
      </w:r>
    </w:p>
    <w:p>
      <w:pPr>
        <w:ind w:left="0" w:right="0" w:firstLine="560"/>
        <w:spacing w:before="450" w:after="450" w:line="312" w:lineRule="auto"/>
      </w:pPr>
      <w:r>
        <w:rPr>
          <w:rFonts w:ascii="宋体" w:hAnsi="宋体" w:eastAsia="宋体" w:cs="宋体"/>
          <w:color w:val="000"/>
          <w:sz w:val="28"/>
          <w:szCs w:val="28"/>
        </w:rPr>
        <w:t xml:space="preserve">知足作文800字篇2</w:t>
      </w:r>
    </w:p>
    <w:p>
      <w:pPr>
        <w:ind w:left="0" w:right="0" w:firstLine="560"/>
        <w:spacing w:before="450" w:after="450" w:line="312" w:lineRule="auto"/>
      </w:pPr>
      <w:r>
        <w:rPr>
          <w:rFonts w:ascii="宋体" w:hAnsi="宋体" w:eastAsia="宋体" w:cs="宋体"/>
          <w:color w:val="000"/>
          <w:sz w:val="28"/>
          <w:szCs w:val="28"/>
        </w:rPr>
        <w:t xml:space="preserve">在一个偏僻但却景色优美的山村，有一户人家，他们的家境并不好，但一家子人却活得都很幸福，只是，那户人家的孩子却并不这样认为，他很羡慕别人的那些奢侈的生活，梦想着有一天，自己也能成为那些富贵人家的公子哥，那该有多好!那是一件多么幸福的事啊!</w:t>
      </w:r>
    </w:p>
    <w:p>
      <w:pPr>
        <w:ind w:left="0" w:right="0" w:firstLine="560"/>
        <w:spacing w:before="450" w:after="450" w:line="312" w:lineRule="auto"/>
      </w:pPr>
      <w:r>
        <w:rPr>
          <w:rFonts w:ascii="宋体" w:hAnsi="宋体" w:eastAsia="宋体" w:cs="宋体"/>
          <w:color w:val="000"/>
          <w:sz w:val="28"/>
          <w:szCs w:val="28"/>
        </w:rPr>
        <w:t xml:space="preserve">于是，他每遇到别人，都大吐苦水，说自己是多么的不幸，多么的悲惨，生活是多么的痛苦，在他那绘声绘色的叙说下，许多人都用充满同情的目光望着他。他却好像很享受这种感觉似的。</w:t>
      </w:r>
    </w:p>
    <w:p>
      <w:pPr>
        <w:ind w:left="0" w:right="0" w:firstLine="560"/>
        <w:spacing w:before="450" w:after="450" w:line="312" w:lineRule="auto"/>
      </w:pPr>
      <w:r>
        <w:rPr>
          <w:rFonts w:ascii="宋体" w:hAnsi="宋体" w:eastAsia="宋体" w:cs="宋体"/>
          <w:color w:val="000"/>
          <w:sz w:val="28"/>
          <w:szCs w:val="28"/>
        </w:rPr>
        <w:t xml:space="preserve">一天，这里来了一户人家，少年听说这家子是城里来的，家境很好，爸爸还是大老板。有一次，少年遇到了那户人家的公子哥，便像往常一样向他大吐苦水，许久，少年终于说完了，正当他准备再次像往常一样享受着同情的目光时，却发生了一件令他意想不到的事。</w:t>
      </w:r>
    </w:p>
    <w:p>
      <w:pPr>
        <w:ind w:left="0" w:right="0" w:firstLine="560"/>
        <w:spacing w:before="450" w:after="450" w:line="312" w:lineRule="auto"/>
      </w:pPr>
      <w:r>
        <w:rPr>
          <w:rFonts w:ascii="宋体" w:hAnsi="宋体" w:eastAsia="宋体" w:cs="宋体"/>
          <w:color w:val="000"/>
          <w:sz w:val="28"/>
          <w:szCs w:val="28"/>
        </w:rPr>
        <w:t xml:space="preserve">只见那个富贵人家的公子哥长长的叹了一口气，语重心长的说道:“你比我幸福多了!”</w:t>
      </w:r>
    </w:p>
    <w:p>
      <w:pPr>
        <w:ind w:left="0" w:right="0" w:firstLine="560"/>
        <w:spacing w:before="450" w:after="450" w:line="312" w:lineRule="auto"/>
      </w:pPr>
      <w:r>
        <w:rPr>
          <w:rFonts w:ascii="宋体" w:hAnsi="宋体" w:eastAsia="宋体" w:cs="宋体"/>
          <w:color w:val="000"/>
          <w:sz w:val="28"/>
          <w:szCs w:val="28"/>
        </w:rPr>
        <w:t xml:space="preserve">少年吃惊的张了张嘴，不敢相信自己的耳朵。因为这么长时间一来，每次他说完以后，四周都是同情的目光，这是第一次例外，也是仅有的一次。</w:t>
      </w:r>
    </w:p>
    <w:p>
      <w:pPr>
        <w:ind w:left="0" w:right="0" w:firstLine="560"/>
        <w:spacing w:before="450" w:after="450" w:line="312" w:lineRule="auto"/>
      </w:pPr>
      <w:r>
        <w:rPr>
          <w:rFonts w:ascii="宋体" w:hAnsi="宋体" w:eastAsia="宋体" w:cs="宋体"/>
          <w:color w:val="000"/>
          <w:sz w:val="28"/>
          <w:szCs w:val="28"/>
        </w:rPr>
        <w:t xml:space="preserve">“难道你比我还要不幸吗?”少年不甘的说道。</w:t>
      </w:r>
    </w:p>
    <w:p>
      <w:pPr>
        <w:ind w:left="0" w:right="0" w:firstLine="560"/>
        <w:spacing w:before="450" w:after="450" w:line="312" w:lineRule="auto"/>
      </w:pPr>
      <w:r>
        <w:rPr>
          <w:rFonts w:ascii="宋体" w:hAnsi="宋体" w:eastAsia="宋体" w:cs="宋体"/>
          <w:color w:val="000"/>
          <w:sz w:val="28"/>
          <w:szCs w:val="28"/>
        </w:rPr>
        <w:t xml:space="preserve">他微微一笑，说:“你的不幸，是物质上的不幸，你虽然家境不好，但你的家庭很幸福，你的父母，亲人都很爱你，父母感情也好，很恩爱，这就是你幸福的地方。而我，我虽然家境比你好，但我的父母的感情并不好，每次都因为小事而吵起架来，我的爸爸甚至还动手打我妈妈，伤心时就乱扔东西，我的爸爸脾气又不好，容易冲动，所以，我的妈妈….”说道这里，他再也说不下去了，双手捂着脸失声道。许久，他才整理好自己的情绪，说:“在这个世界上，有很多比你还有不幸的人，更有人是精神上的不幸，所以，我们要学会知足!”</w:t>
      </w:r>
    </w:p>
    <w:p>
      <w:pPr>
        <w:ind w:left="0" w:right="0" w:firstLine="560"/>
        <w:spacing w:before="450" w:after="450" w:line="312" w:lineRule="auto"/>
      </w:pPr>
      <w:r>
        <w:rPr>
          <w:rFonts w:ascii="宋体" w:hAnsi="宋体" w:eastAsia="宋体" w:cs="宋体"/>
          <w:color w:val="000"/>
          <w:sz w:val="28"/>
          <w:szCs w:val="28"/>
        </w:rPr>
        <w:t xml:space="preserve">少年终于明白了:在这个世界上，千万不要感叹自己的不幸，因为这个世界上还有许许多多比你还不幸的人，所以请不要庸人自扰!因为:</w:t>
      </w:r>
    </w:p>
    <w:p>
      <w:pPr>
        <w:ind w:left="0" w:right="0" w:firstLine="560"/>
        <w:spacing w:before="450" w:after="450" w:line="312" w:lineRule="auto"/>
      </w:pPr>
      <w:r>
        <w:rPr>
          <w:rFonts w:ascii="宋体" w:hAnsi="宋体" w:eastAsia="宋体" w:cs="宋体"/>
          <w:color w:val="000"/>
          <w:sz w:val="28"/>
          <w:szCs w:val="28"/>
        </w:rPr>
        <w:t xml:space="preserve">人生尽是福，惟人不知足;思量肩担苦，步行便是福;思量走路苦，骑驴便是福;思量饥寒苦，饱暖便是福;思量疾病苦，健康便是福;思量露宿苦，藏头便是福;思量荒乱苦，平安便是福;思量无业苦，佣工便是福;人生能几时，不要不知足!</w:t>
      </w:r>
    </w:p>
    <w:p>
      <w:pPr>
        <w:ind w:left="0" w:right="0" w:firstLine="560"/>
        <w:spacing w:before="450" w:after="450" w:line="312" w:lineRule="auto"/>
      </w:pPr>
      <w:r>
        <w:rPr>
          <w:rFonts w:ascii="宋体" w:hAnsi="宋体" w:eastAsia="宋体" w:cs="宋体"/>
          <w:color w:val="000"/>
          <w:sz w:val="28"/>
          <w:szCs w:val="28"/>
        </w:rPr>
        <w:t xml:space="preserve">知足作文800字篇3</w:t>
      </w:r>
    </w:p>
    <w:p>
      <w:pPr>
        <w:ind w:left="0" w:right="0" w:firstLine="560"/>
        <w:spacing w:before="450" w:after="450" w:line="312" w:lineRule="auto"/>
      </w:pPr>
      <w:r>
        <w:rPr>
          <w:rFonts w:ascii="宋体" w:hAnsi="宋体" w:eastAsia="宋体" w:cs="宋体"/>
          <w:color w:val="000"/>
          <w:sz w:val="28"/>
          <w:szCs w:val="28"/>
        </w:rPr>
        <w:t xml:space="preserve">守望一颗残星，或许能获得整片璀璨夜空;守望一汪春水，或许能阅览满园盎然;守望知足，或许能寻得心中的快乐。</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知足的人生。陶渊明先生因不与世俗同流合污而归隐恬静的田园生活，他的人生是灵动的。他远离了世俗喧嚣的侵扰，走进了奇山异水间。阅山水，听蝉鸣;享恬静，品人生。欣赏到了:“那远处的南山映人眼帘。山气氤氲，夕阳西落，傍晚的景色真好，更兼有飞鸟，结着伴儿归还。”的秀美风光。悠闲淡然的采一朵菊花。这样的人生岂不灵动?这样的生活岂不乐哉?这样的境界岂不令人向往?陶渊明先生淡泊名利的精神，不与世俗同流合污的品质岂不令人敬佩?知足也是一种态度，陶渊明先生因为知足而寻得了山之精义、水之灵动、地之博大。可见知足能寻得人生的真谛，心中的快乐。</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是诸葛亮先生满足的人生。在《出师表》中诸葛亮就表明自己的态度:“臣本布衣，躬耕南阳，苟全性命于乱世，不求闻达于诸侯。先帝不以臣卑鄙，猥自枉屈，三顾臣于草庐之中，谘臣以当世之事，由是感激，遂许先帝以驱驰。”他一生不慕名、不慕利，坚守自己心中的志向。反之，像材料中的两只老虎彼此羡慕对方的生活，而互换位置，结果不能适应陌生的环境，反而适得其反而丧命。其实幸福就在你我身边，只是有时不懂得珍惜。而让幸福与我们擦肩而过。所以我们珍惜自己现在拥有的幸福。</w:t>
      </w:r>
    </w:p>
    <w:p>
      <w:pPr>
        <w:ind w:left="0" w:right="0" w:firstLine="560"/>
        <w:spacing w:before="450" w:after="450" w:line="312" w:lineRule="auto"/>
      </w:pPr>
      <w:r>
        <w:rPr>
          <w:rFonts w:ascii="宋体" w:hAnsi="宋体" w:eastAsia="宋体" w:cs="宋体"/>
          <w:color w:val="000"/>
          <w:sz w:val="28"/>
          <w:szCs w:val="28"/>
        </w:rPr>
        <w:t xml:space="preserve">“苔痕上阶绿，草色入帘青。”是刘禹锡先生长乐的人生。刘禹锡先生虽身居陋室却“无丝竹之乱耳，无案牍之劳形”，这何尝不是一种惬意的生活?何尝不是知足常乐的体现?何尝不是一种积极的人生态度。诚然，知足常乐不是不思进取、停滞不前，而是一种轻松幸福，它不用受拘于任何枷锁，任何冷冰冰的权场斗争。而是不过分的追求名利。如果过多的追求名利而置道德、法律而不顾，那么就会像背上一把沉重的枷锁。古有奸臣秦桧、贪官和珅，今有成克杰的落马，哪一个不是身败名裂?可见知足常乐是幸福的源泉，是美好的图画，是美妙的乐章。</w:t>
      </w:r>
    </w:p>
    <w:p>
      <w:pPr>
        <w:ind w:left="0" w:right="0" w:firstLine="560"/>
        <w:spacing w:before="450" w:after="450" w:line="312" w:lineRule="auto"/>
      </w:pPr>
      <w:r>
        <w:rPr>
          <w:rFonts w:ascii="宋体" w:hAnsi="宋体" w:eastAsia="宋体" w:cs="宋体"/>
          <w:color w:val="000"/>
          <w:sz w:val="28"/>
          <w:szCs w:val="28"/>
        </w:rPr>
        <w:t xml:space="preserve">“短发萧骚襟袖冷，稳泛沧溟空阔。”让我们珍惜青春、珍惜美好、珍惜现在。用青春的笔调勾勒属于我们的幸福吧!让幸福常驻你我周围吧!</w:t>
      </w:r>
    </w:p>
    <w:p>
      <w:pPr>
        <w:ind w:left="0" w:right="0" w:firstLine="560"/>
        <w:spacing w:before="450" w:after="450" w:line="312" w:lineRule="auto"/>
      </w:pPr>
      <w:r>
        <w:rPr>
          <w:rFonts w:ascii="宋体" w:hAnsi="宋体" w:eastAsia="宋体" w:cs="宋体"/>
          <w:color w:val="000"/>
          <w:sz w:val="28"/>
          <w:szCs w:val="28"/>
        </w:rPr>
        <w:t xml:space="preserve">知足作文800字篇4</w:t>
      </w:r>
    </w:p>
    <w:p>
      <w:pPr>
        <w:ind w:left="0" w:right="0" w:firstLine="560"/>
        <w:spacing w:before="450" w:after="450" w:line="312" w:lineRule="auto"/>
      </w:pPr>
      <w:r>
        <w:rPr>
          <w:rFonts w:ascii="宋体" w:hAnsi="宋体" w:eastAsia="宋体" w:cs="宋体"/>
          <w:color w:val="000"/>
          <w:sz w:val="28"/>
          <w:szCs w:val="28"/>
        </w:rPr>
        <w:t xml:space="preserve">人生如海中航行的船，碰触暗礁该怎么办？是选择直向前冲最终支离破碎，还是任凭海浪拍打流向无礁之地，人生亦是如此即使明知得到后将面临莫大的灾难还是顺其自然安然度过一生。</w:t>
      </w:r>
    </w:p>
    <w:p>
      <w:pPr>
        <w:ind w:left="0" w:right="0" w:firstLine="560"/>
        <w:spacing w:before="450" w:after="450" w:line="312" w:lineRule="auto"/>
      </w:pPr>
      <w:r>
        <w:rPr>
          <w:rFonts w:ascii="宋体" w:hAnsi="宋体" w:eastAsia="宋体" w:cs="宋体"/>
          <w:color w:val="000"/>
          <w:sz w:val="28"/>
          <w:szCs w:val="28"/>
        </w:rPr>
        <w:t xml:space="preserve">两只老虎正是因为想要得到各自不该拥有的东西，最终才落得死的下场，由此显得知足的重要性，所以我们应做一个知足者，这样才会得到属于自己的一份回报。</w:t>
      </w:r>
    </w:p>
    <w:p>
      <w:pPr>
        <w:ind w:left="0" w:right="0" w:firstLine="560"/>
        <w:spacing w:before="450" w:after="450" w:line="312" w:lineRule="auto"/>
      </w:pPr>
      <w:r>
        <w:rPr>
          <w:rFonts w:ascii="宋体" w:hAnsi="宋体" w:eastAsia="宋体" w:cs="宋体"/>
          <w:color w:val="000"/>
          <w:sz w:val="28"/>
          <w:szCs w:val="28"/>
        </w:rPr>
        <w:t xml:space="preserve">看古今中外有多少人选择了知足，西西弗斯面对苦难，仍能快乐的`玩赏蝴蝶，坦然面对无穷尽的价值否定与意义消解而不懈怠。陶渊明面对苦难仍能“采菊东篱下，悠然见南山。”正是因为他知足常乐的积极心态才使他过着洒脱一般人生，塞翁面对身落残疾的儿子，没有悲伤而是积极面对，得到属于自己的一份回报，由此可见知足的重要性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然而并不是所有人都选择了知足，面对诱惑和申选择权贵被叛国家贪赃枉法，最终被查封斩首，为后人所唾弃，正是因为他得到自己不该得到的东西才落得这样的下场。面对美丽，邪恶的王后妄想杀死白雪公主，最终却变成世上最丑陋的人，正是因为王后不知足奢求自己不该得到的美貌才落的恶果，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看那航路上，无数的人为我们指引，成为我们的罗盘，也有无数的人在那暗礁上留下警告，成为我们的方向标，“不管一切如何，你仍然平静和愉快。生活就是这样我们也就必须对待生活，要勇敢，无畏。含着笑容地不管一切如何”这是罗莎卢森堡告诉我们的他要我们以一个平常心去处世不论遇到什么事，那怕是将要面临一个莫大的灾难也不要退缩要勇敢，无畏。含着笑容地，做一个知族的人，你终会化解灾难得到属于自己的一份幸福，一份回报。</w:t>
      </w:r>
    </w:p>
    <w:p>
      <w:pPr>
        <w:ind w:left="0" w:right="0" w:firstLine="560"/>
        <w:spacing w:before="450" w:after="450" w:line="312" w:lineRule="auto"/>
      </w:pPr>
      <w:r>
        <w:rPr>
          <w:rFonts w:ascii="宋体" w:hAnsi="宋体" w:eastAsia="宋体" w:cs="宋体"/>
          <w:color w:val="000"/>
          <w:sz w:val="28"/>
          <w:szCs w:val="28"/>
        </w:rPr>
        <w:t xml:space="preserve">如果每个人都抱着贪婪的心来在这个世界生活那么世界将不在拥光明，如果每个人都抱着平淡的心那么世界将不在拥有黑暗。</w:t>
      </w:r>
    </w:p>
    <w:p>
      <w:pPr>
        <w:ind w:left="0" w:right="0" w:firstLine="560"/>
        <w:spacing w:before="450" w:after="450" w:line="312" w:lineRule="auto"/>
      </w:pPr>
      <w:r>
        <w:rPr>
          <w:rFonts w:ascii="宋体" w:hAnsi="宋体" w:eastAsia="宋体" w:cs="宋体"/>
          <w:color w:val="000"/>
          <w:sz w:val="28"/>
          <w:szCs w:val="28"/>
        </w:rPr>
        <w:t xml:space="preserve">但世界并非完美也总会有残缺，黑暗与光明二者总是并存既不会有完全的黑暗也不会有完全的光明，世界就是这样，是选择光明做平淡之人永不奢求！还是选择黑暗做贪婪之人因奢求而失败！我想只有选择光明，做平淡者知足人，你才会成功得到属于自己的一份回报，一份对你而言最好的回报！</w:t>
      </w:r>
    </w:p>
    <w:p>
      <w:pPr>
        <w:ind w:left="0" w:right="0" w:firstLine="560"/>
        <w:spacing w:before="450" w:after="450" w:line="312" w:lineRule="auto"/>
      </w:pPr>
      <w:r>
        <w:rPr>
          <w:rFonts w:ascii="宋体" w:hAnsi="宋体" w:eastAsia="宋体" w:cs="宋体"/>
          <w:color w:val="000"/>
          <w:sz w:val="28"/>
          <w:szCs w:val="28"/>
        </w:rPr>
        <w:t xml:space="preserve">知足作文800字篇5</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怎么去拥有一道彩虹，怎么去拥抱一夏天的风，天上的星星笑地上的人，总是不能懂不知道足够。</w:t>
      </w:r>
    </w:p>
    <w:p>
      <w:pPr>
        <w:ind w:left="0" w:right="0" w:firstLine="560"/>
        <w:spacing w:before="450" w:after="450" w:line="312" w:lineRule="auto"/>
      </w:pPr>
      <w:r>
        <w:rPr>
          <w:rFonts w:ascii="宋体" w:hAnsi="宋体" w:eastAsia="宋体" w:cs="宋体"/>
          <w:color w:val="000"/>
          <w:sz w:val="28"/>
          <w:szCs w:val="28"/>
        </w:rPr>
        <w:t xml:space="preserve">——五月天《知足》</w:t>
      </w:r>
    </w:p>
    <w:p>
      <w:pPr>
        <w:ind w:left="0" w:right="0" w:firstLine="560"/>
        <w:spacing w:before="450" w:after="450" w:line="312" w:lineRule="auto"/>
      </w:pPr>
      <w:r>
        <w:rPr>
          <w:rFonts w:ascii="宋体" w:hAnsi="宋体" w:eastAsia="宋体" w:cs="宋体"/>
          <w:color w:val="000"/>
          <w:sz w:val="28"/>
          <w:szCs w:val="28"/>
        </w:rPr>
        <w:t xml:space="preserve">班主任常对我们说，不想当将军的士兵，不是好士兵。但是我很想知道如果我们都成了将军，那么谁来当好士兵呢?</w:t>
      </w:r>
    </w:p>
    <w:p>
      <w:pPr>
        <w:ind w:left="0" w:right="0" w:firstLine="560"/>
        <w:spacing w:before="450" w:after="450" w:line="312" w:lineRule="auto"/>
      </w:pPr>
      <w:r>
        <w:rPr>
          <w:rFonts w:ascii="宋体" w:hAnsi="宋体" w:eastAsia="宋体" w:cs="宋体"/>
          <w:color w:val="000"/>
          <w:sz w:val="28"/>
          <w:szCs w:val="28"/>
        </w:rPr>
        <w:t xml:space="preserve">也许你们会笑我胸无大志，但是我确实只想好好的当一名士兵。</w:t>
      </w:r>
    </w:p>
    <w:p>
      <w:pPr>
        <w:ind w:left="0" w:right="0" w:firstLine="560"/>
        <w:spacing w:before="450" w:after="450" w:line="312" w:lineRule="auto"/>
      </w:pPr>
      <w:r>
        <w:rPr>
          <w:rFonts w:ascii="宋体" w:hAnsi="宋体" w:eastAsia="宋体" w:cs="宋体"/>
          <w:color w:val="000"/>
          <w:sz w:val="28"/>
          <w:szCs w:val="28"/>
        </w:rPr>
        <w:t xml:space="preserve">我从不奢望有一天自己会成为万众瞩目的大明星。毕竟我不会唱歌不会跳舞也不会演戏，毕竟我没有林志玲的身材也没有宋慧乔的美貌，毕竟徐娇只有一个，也只有一个。我也不奢求有一天可以去上清华北大，更别说哈佛、耶鲁了。毕竟我没有爱因斯坦的大脑，，没有鲁迅的才华，也没有居里夫人身上那种锲而不舍的钻研精神。</w:t>
      </w:r>
    </w:p>
    <w:p>
      <w:pPr>
        <w:ind w:left="0" w:right="0" w:firstLine="560"/>
        <w:spacing w:before="450" w:after="450" w:line="312" w:lineRule="auto"/>
      </w:pPr>
      <w:r>
        <w:rPr>
          <w:rFonts w:ascii="宋体" w:hAnsi="宋体" w:eastAsia="宋体" w:cs="宋体"/>
          <w:color w:val="000"/>
          <w:sz w:val="28"/>
          <w:szCs w:val="28"/>
        </w:rPr>
        <w:t xml:space="preserve">不过，我也没有因此而自卑，因为我并不是一无所有。</w:t>
      </w:r>
    </w:p>
    <w:p>
      <w:pPr>
        <w:ind w:left="0" w:right="0" w:firstLine="560"/>
        <w:spacing w:before="450" w:after="450" w:line="312" w:lineRule="auto"/>
      </w:pPr>
      <w:r>
        <w:rPr>
          <w:rFonts w:ascii="宋体" w:hAnsi="宋体" w:eastAsia="宋体" w:cs="宋体"/>
          <w:color w:val="000"/>
          <w:sz w:val="28"/>
          <w:szCs w:val="28"/>
        </w:rPr>
        <w:t xml:space="preserve">我有爸爸妈妈、爷爷奶奶、老师、朋友……当我生日的时候，家人总不忘给我买个蛋糕，然后递上精心准备的礼物;当我遇到困难的时候，老师总会伸出援助的双手，帮我渡过难关;当我心情不好的时候，好朋友总是想着法儿逗我开心……语文课上，当老师把我的作文当成范文念给大家听时，我心中总是无比自豪;当同学们得知我游泳考试满分时，不由得对我这个体育差生刮目相看。</w:t>
      </w:r>
    </w:p>
    <w:p>
      <w:pPr>
        <w:ind w:left="0" w:right="0" w:firstLine="560"/>
        <w:spacing w:before="450" w:after="450" w:line="312" w:lineRule="auto"/>
      </w:pPr>
      <w:r>
        <w:rPr>
          <w:rFonts w:ascii="宋体" w:hAnsi="宋体" w:eastAsia="宋体" w:cs="宋体"/>
          <w:color w:val="000"/>
          <w:sz w:val="28"/>
          <w:szCs w:val="28"/>
        </w:rPr>
        <w:t xml:space="preserve">知足者常乐，这句话说的真的很有道理，怪不得我总是乐呵呵的呢。</w:t>
      </w:r>
    </w:p>
    <w:p>
      <w:pPr>
        <w:ind w:left="0" w:right="0" w:firstLine="560"/>
        <w:spacing w:before="450" w:after="450" w:line="312" w:lineRule="auto"/>
      </w:pPr>
      <w:r>
        <w:rPr>
          <w:rFonts w:ascii="宋体" w:hAnsi="宋体" w:eastAsia="宋体" w:cs="宋体"/>
          <w:color w:val="000"/>
          <w:sz w:val="28"/>
          <w:szCs w:val="28"/>
        </w:rPr>
        <w:t xml:space="preserve">知足并不意味着不思进取，它只是教会你不要贪得无厌。</w:t>
      </w:r>
    </w:p>
    <w:p>
      <w:pPr>
        <w:ind w:left="0" w:right="0" w:firstLine="560"/>
        <w:spacing w:before="450" w:after="450" w:line="312" w:lineRule="auto"/>
      </w:pPr>
      <w:r>
        <w:rPr>
          <w:rFonts w:ascii="宋体" w:hAnsi="宋体" w:eastAsia="宋体" w:cs="宋体"/>
          <w:color w:val="000"/>
          <w:sz w:val="28"/>
          <w:szCs w:val="28"/>
        </w:rPr>
        <w:t xml:space="preserve">每次上网、看报，总会有那么一条条触目惊心的新闻“__市__局局长因犯贪污罪被判处有期徒刑x年”。他们难道太贫穷了，没有钱用吗?和我们这些普通老百姓相比，他们拥有比我们更高的地位，更大的权利，更多的钱，他们拥有的比我们多得多。可是他们不懂知足，最后输给了一个“贪”字。</w:t>
      </w:r>
    </w:p>
    <w:p>
      <w:pPr>
        <w:ind w:left="0" w:right="0" w:firstLine="560"/>
        <w:spacing w:before="450" w:after="450" w:line="312" w:lineRule="auto"/>
      </w:pPr>
      <w:r>
        <w:rPr>
          <w:rFonts w:ascii="宋体" w:hAnsi="宋体" w:eastAsia="宋体" w:cs="宋体"/>
          <w:color w:val="000"/>
          <w:sz w:val="28"/>
          <w:szCs w:val="28"/>
        </w:rPr>
        <w:t xml:space="preserve">有个可以遮风挡雨的家，吃得饱穿得暖，家里有爱你的家人，身边还有三五交心的好友，真的足够了。</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怎么去拥有一道彩虹，怎么去拥抱一夏天的风?会不会放手其实才是拥有。知足的快乐需要你忍受割舍的心痛。</w:t>
      </w:r>
    </w:p>
    <w:p>
      <w:pPr>
        <w:ind w:left="0" w:right="0" w:firstLine="560"/>
        <w:spacing w:before="450" w:after="450" w:line="312" w:lineRule="auto"/>
      </w:pPr>
      <w:r>
        <w:rPr>
          <w:rFonts w:ascii="宋体" w:hAnsi="宋体" w:eastAsia="宋体" w:cs="宋体"/>
          <w:color w:val="000"/>
          <w:sz w:val="28"/>
          <w:szCs w:val="28"/>
        </w:rPr>
        <w:t xml:space="preserve">知足作文800字篇6</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“花开堪折直须折，莫待无花空折枝。”人生难得几回欢，智者善于把握现在，珍惜眼前，做一个知足常乐者。</w:t>
      </w:r>
    </w:p>
    <w:p>
      <w:pPr>
        <w:ind w:left="0" w:right="0" w:firstLine="560"/>
        <w:spacing w:before="450" w:after="450" w:line="312" w:lineRule="auto"/>
      </w:pPr>
      <w:r>
        <w:rPr>
          <w:rFonts w:ascii="宋体" w:hAnsi="宋体" w:eastAsia="宋体" w:cs="宋体"/>
          <w:color w:val="000"/>
          <w:sz w:val="28"/>
          <w:szCs w:val="28"/>
        </w:rPr>
        <w:t xml:space="preserve">哪里有欲望的存在，哪里就是活的墓穴。欲望的罪恶何止于在个人的丑陋与万劫不复，那奥斯维辛集中营淌血的历史，无声的呐喊，更给了我们心灵沉重的一击。看到眼前的美好，不需无止境的追求，也能笑临春风，春百花开尽。</w:t>
      </w:r>
    </w:p>
    <w:p>
      <w:pPr>
        <w:ind w:left="0" w:right="0" w:firstLine="560"/>
        <w:spacing w:before="450" w:after="450" w:line="312" w:lineRule="auto"/>
      </w:pPr>
      <w:r>
        <w:rPr>
          <w:rFonts w:ascii="宋体" w:hAnsi="宋体" w:eastAsia="宋体" w:cs="宋体"/>
          <w:color w:val="000"/>
          <w:sz w:val="28"/>
          <w:szCs w:val="28"/>
        </w:rPr>
        <w:t xml:space="preserve">懂得知足会有精神之乐。能够淡泊明志，能够沐于春风，即使面对衣食拮据，艰难困苦又有何妨。世人嘘叹于“一箪食，一瓢饮，在陋巷。”觉得生活最苦莫过于此，但于颜回而言，他仍可以乐其乐。只要有老师能够教导，只要有知识供他汲取，何患生活贫困艰辛，何患环境恶劣简陋。一个精神大师，不刻意追求锦衣玉食，没有金玉满怀，也可以快乐地活着。知足面对生活，哪里都是天堂。</w:t>
      </w:r>
    </w:p>
    <w:p>
      <w:pPr>
        <w:ind w:left="0" w:right="0" w:firstLine="560"/>
        <w:spacing w:before="450" w:after="450" w:line="312" w:lineRule="auto"/>
      </w:pPr>
      <w:r>
        <w:rPr>
          <w:rFonts w:ascii="宋体" w:hAnsi="宋体" w:eastAsia="宋体" w:cs="宋体"/>
          <w:color w:val="000"/>
          <w:sz w:val="28"/>
          <w:szCs w:val="28"/>
        </w:rPr>
        <w:t xml:space="preserve">懂得知足会有生活之乐。虽然贬至穷水之地黄州，虽然满腹经纶无人知晓，虽然空有一腔豪情壮志，苏轼的大度胸襟足以让这一切成为浮云。他可以味“山间之明月，与江上之清风，耳得之而为声，目遇之而成色。”畅饮小舟中，浮想赤壁上；他可以“左牵黄，右擎苍，锦帽貂裘，千骑卷平冈。”为自己书写一份豪迈与英姿；他亦可以“一蓑烟雨任平生，也无风雨也无晴。”将人生的阴霾驱散成朗朗晴空。苏轼的博广，苏轼的宽阔，苏轼的苦涩都在这诗意的人生中让人窥觅他的胸怀。这本是苦不堪言的一生，在他的知足冷静前，化作一片生活的乐土。</w:t>
      </w:r>
    </w:p>
    <w:p>
      <w:pPr>
        <w:ind w:left="0" w:right="0" w:firstLine="560"/>
        <w:spacing w:before="450" w:after="450" w:line="312" w:lineRule="auto"/>
      </w:pPr>
      <w:r>
        <w:rPr>
          <w:rFonts w:ascii="宋体" w:hAnsi="宋体" w:eastAsia="宋体" w:cs="宋体"/>
          <w:color w:val="000"/>
          <w:sz w:val="28"/>
          <w:szCs w:val="28"/>
        </w:rPr>
        <w:t xml:space="preserve">懂得知足会有学习之乐。在这十几年的求知路途中，在这漫漫无际的学海里，求学是艰辛的。但比起大山里翻山越岭上学堂的孩子们，比起非洲饱受苦难和饥饿的孩子们，我们是何等幸福。所以我们更该发奋努力，将汗水和泪光变成蜜汁，将学习的辛苦变成学习的快乐！</w:t>
      </w:r>
    </w:p>
    <w:p>
      <w:pPr>
        <w:ind w:left="0" w:right="0" w:firstLine="560"/>
        <w:spacing w:before="450" w:after="450" w:line="312" w:lineRule="auto"/>
      </w:pPr>
      <w:r>
        <w:rPr>
          <w:rFonts w:ascii="宋体" w:hAnsi="宋体" w:eastAsia="宋体" w:cs="宋体"/>
          <w:color w:val="000"/>
          <w:sz w:val="28"/>
          <w:szCs w:val="28"/>
        </w:rPr>
        <w:t xml:space="preserve">总是盯着茫茫奢望，却忘却了你身边的风光，是不值的。善于发掘眼前的幸福，握紧稍纵易逝的今天，做一个知足常乐的智者。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