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大学生毕业登记表自我鉴定范文5篇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自我认识，写出的自我鉴定就是毫无意义的，自我鉴定是一种需要按照我们实际情况完成的书面材料，以下是小编精心为您推荐的大学生毕业登记表自我鉴定范文5篇，供大家参考。大学生毕业登记表自我鉴定范文篇1毕业就在眼前，在不久的将来我就真正...</w:t>
      </w:r>
    </w:p>
    <w:p>
      <w:pPr>
        <w:ind w:left="0" w:right="0" w:firstLine="560"/>
        <w:spacing w:before="450" w:after="450" w:line="312" w:lineRule="auto"/>
      </w:pPr>
      <w:r>
        <w:rPr>
          <w:rFonts w:ascii="宋体" w:hAnsi="宋体" w:eastAsia="宋体" w:cs="宋体"/>
          <w:color w:val="000"/>
          <w:sz w:val="28"/>
          <w:szCs w:val="28"/>
        </w:rPr>
        <w:t xml:space="preserve">没有一个明确的自我认识，写出的自我鉴定就是毫无意义的，自我鉴定是一种需要按照我们实际情况完成的书面材料，以下是小编精心为您推荐的大学生毕业登记表自我鉴定范文5篇，供大家参考。</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大学生毕业登记表自我鉴定范文篇1</w:t>
      </w:r>
    </w:p>
    <w:p>
      <w:pPr>
        <w:ind w:left="0" w:right="0" w:firstLine="560"/>
        <w:spacing w:before="450" w:after="450" w:line="312" w:lineRule="auto"/>
      </w:pPr>
      <w:r>
        <w:rPr>
          <w:rFonts w:ascii="宋体" w:hAnsi="宋体" w:eastAsia="宋体" w:cs="宋体"/>
          <w:color w:val="000"/>
          <w:sz w:val="28"/>
          <w:szCs w:val="28"/>
        </w:rPr>
        <w:t xml:space="preserve">毕业就在眼前，在不久的将来我就真正的要离开学校，进入到社会中，我明白那将是朝九晚六的生活，更是会加班到深夜的生活，纵使我有千般不愿，我还是必须要去面对。回首这四年的时间，我也是有不少的收获与成长，更是让我感觉到这样四年我没有白白虚度。</w:t>
      </w:r>
    </w:p>
    <w:p>
      <w:pPr>
        <w:ind w:left="0" w:right="0" w:firstLine="560"/>
        <w:spacing w:before="450" w:after="450" w:line="312" w:lineRule="auto"/>
      </w:pPr>
      <w:r>
        <w:rPr>
          <w:rFonts w:ascii="宋体" w:hAnsi="宋体" w:eastAsia="宋体" w:cs="宋体"/>
          <w:color w:val="000"/>
          <w:sz w:val="28"/>
          <w:szCs w:val="28"/>
        </w:rPr>
        <w:t xml:space="preserve">面对学习我都是没有马虎过，不管是任何的课程我都是认真在对待，同时也让自己在每天的课程中去学习更多的东西。尤其是在专业课上我更是无比的认真，将老师讲的一些重点都是有记录下来，同时也方便课后的回顾。同时我也非常庆幸地得到了老师的信任，并且有幸地参与到一些课题活动中，不仅与老师之间的关系更加紧密，也让我在老师那里学习到了相当多的知识，同时我也是对自己的专业有了更为深刻的了解与认识。</w:t>
      </w:r>
    </w:p>
    <w:p>
      <w:pPr>
        <w:ind w:left="0" w:right="0" w:firstLine="560"/>
        <w:spacing w:before="450" w:after="450" w:line="312" w:lineRule="auto"/>
      </w:pPr>
      <w:r>
        <w:rPr>
          <w:rFonts w:ascii="宋体" w:hAnsi="宋体" w:eastAsia="宋体" w:cs="宋体"/>
          <w:color w:val="000"/>
          <w:sz w:val="28"/>
          <w:szCs w:val="28"/>
        </w:rPr>
        <w:t xml:space="preserve">对于平时的生活，我已经是完全地脱离了父母，各项事情都是能够自己解决，更是应完全地独立，再也不会让父母而担心。在寝室中的生活也是非常的温暖、和谐，每一个人都是那样的好相处，所以我们大部分时间都是共同出行，一起上课，一起吃饭，在生活上相互帮助，更是成长了不少。</w:t>
      </w:r>
    </w:p>
    <w:p>
      <w:pPr>
        <w:ind w:left="0" w:right="0" w:firstLine="560"/>
        <w:spacing w:before="450" w:after="450" w:line="312" w:lineRule="auto"/>
      </w:pPr>
      <w:r>
        <w:rPr>
          <w:rFonts w:ascii="宋体" w:hAnsi="宋体" w:eastAsia="宋体" w:cs="宋体"/>
          <w:color w:val="000"/>
          <w:sz w:val="28"/>
          <w:szCs w:val="28"/>
        </w:rPr>
        <w:t xml:space="preserve">我的优点便是喜欢学习，有足够的耐心，待人真诚，我相信这样的我在面对工作的时候还是比较的有优势，也是可以真正地将自己所负责的工作完成好，同时获取到领导的信任与肯定。我的缺点便是较为的内向，在表达方面是非常的欠缺，更多的时候是喜欢去倾听，而这一年也是让我在寻找工作的时候比较不足的方面，更是需要努力地改正一下。当然在选择工作上也是需要选择真正地适合自己的，同时也需要朝着自己想要的方向去努力，这样才能够更好的去进步。</w:t>
      </w:r>
    </w:p>
    <w:p>
      <w:pPr>
        <w:ind w:left="0" w:right="0" w:firstLine="560"/>
        <w:spacing w:before="450" w:after="450" w:line="312" w:lineRule="auto"/>
      </w:pPr>
      <w:r>
        <w:rPr>
          <w:rFonts w:ascii="宋体" w:hAnsi="宋体" w:eastAsia="宋体" w:cs="宋体"/>
          <w:color w:val="000"/>
          <w:sz w:val="28"/>
          <w:szCs w:val="28"/>
        </w:rPr>
        <w:t xml:space="preserve">前断时间我也是刚完成了在xxx公司实习的工作，在这份工作中我真正地进入到职场，也感受到社会生活地不容易。也正是这次的实习让我明白我在面对职场生活中我的缺陷，而现在也在着手慢慢的改变，就希望自己能够在毕业之前有一个全新的改变，能更加地适应于这个社会，同时也能够真正的找寻到自己想要的未来，确定好方向地向前努力。</w:t>
      </w:r>
    </w:p>
    <w:p>
      <w:pPr>
        <w:ind w:left="0" w:right="0" w:firstLine="560"/>
        <w:spacing w:before="450" w:after="450" w:line="312" w:lineRule="auto"/>
      </w:pPr>
      <w:r>
        <w:rPr>
          <w:rFonts w:ascii="宋体" w:hAnsi="宋体" w:eastAsia="宋体" w:cs="宋体"/>
          <w:color w:val="000"/>
          <w:sz w:val="28"/>
          <w:szCs w:val="28"/>
        </w:rPr>
        <w:t xml:space="preserve">四年的时光已经是让我在其中变得更为优秀，我相信只要自己在成长的路上坚持自己，反思自己，改善自己，便是一定可以在人生中找寻到真正的目标，也可以让我的生活拥有更多的美好与幸福，也期待我在不一样的生活中的闯荡！</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大学生毕业登记表自我鉴定范文篇2</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大学生毕业登记表自我鉴定范文篇3</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w:t>
      </w:r>
    </w:p>
    <w:p>
      <w:pPr>
        <w:ind w:left="0" w:right="0" w:firstLine="560"/>
        <w:spacing w:before="450" w:after="450" w:line="312" w:lineRule="auto"/>
      </w:pPr>
      <w:r>
        <w:rPr>
          <w:rFonts w:ascii="宋体" w:hAnsi="宋体" w:eastAsia="宋体" w:cs="宋体"/>
          <w:color w:val="000"/>
          <w:sz w:val="28"/>
          <w:szCs w:val="28"/>
        </w:rPr>
        <w:t xml:space="preserve">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大学生毕业登记表自我鉴定范文篇4</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潜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该同学在思想上用心上进，有着明确的学习目的和目标且不断努力。除了掌握必须的基础课和专业课知识外，还利用课余时间参与社会实践活动。该同学为人诚实友善，与同学关系融洽，乐于助人，并用心参与各项群众活动。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在校期间，表现优秀。在思想上，用心进取乐观向上。在学习上，态度端正，出勤率较高，学习认真刻苦，考试成绩优秀。在工作中，在系学生会担任学生会副主席，工作态度认真，做事努力！在学习过程中，与老师相处和谐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大学生毕业登记表自我鉴定范文篇5</w:t>
      </w:r>
    </w:p>
    <w:p>
      <w:pPr>
        <w:ind w:left="0" w:right="0" w:firstLine="560"/>
        <w:spacing w:before="450" w:after="450" w:line="312" w:lineRule="auto"/>
      </w:pPr>
      <w:r>
        <w:rPr>
          <w:rFonts w:ascii="宋体" w:hAnsi="宋体" w:eastAsia="宋体" w:cs="宋体"/>
          <w:color w:val="000"/>
          <w:sz w:val="28"/>
          <w:szCs w:val="28"/>
        </w:rPr>
        <w:t xml:space="preserve">学前教育函授本科自我鉴定光阴如箭，岁月如梭，急匆匆地走过两年半年轮，即将函授毕业的我，点点滴滴依然清晰分明。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自从20__年被珠海市城市职业技术学校学前教育专业录取后，充满信心的我即以满腔的热情投入函授学习中。 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识理解消化。通过两年半的大专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幼儿的学习，更关注幼儿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珠海市城市职业技术学校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2025-07-08T12:13:41+08:00</dcterms:created>
  <dcterms:modified xsi:type="dcterms:W3CDTF">2025-07-08T12:13:41+08:00</dcterms:modified>
</cp:coreProperties>
</file>

<file path=docProps/custom.xml><?xml version="1.0" encoding="utf-8"?>
<Properties xmlns="http://schemas.openxmlformats.org/officeDocument/2006/custom-properties" xmlns:vt="http://schemas.openxmlformats.org/officeDocument/2006/docPropsVTypes"/>
</file>