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自我认知的一部分，有助于提高自尊和自信，心得体会是自我成长的桥梁，帮助我们不断进步，小编今天就为您带来了从教心得体会7篇，相信一定会对你有所帮助。从教心得体会篇1本人，袁雨珍，1994年参加教育工作，化学教育本科毕业，中学一级教师...</w:t>
      </w:r>
    </w:p>
    <w:p>
      <w:pPr>
        <w:ind w:left="0" w:right="0" w:firstLine="560"/>
        <w:spacing w:before="450" w:after="450" w:line="312" w:lineRule="auto"/>
      </w:pPr>
      <w:r>
        <w:rPr>
          <w:rFonts w:ascii="宋体" w:hAnsi="宋体" w:eastAsia="宋体" w:cs="宋体"/>
          <w:color w:val="000"/>
          <w:sz w:val="28"/>
          <w:szCs w:val="28"/>
        </w:rPr>
        <w:t xml:space="preserve">心得体会是自我认知的一部分，有助于提高自尊和自信，心得体会是自我成长的桥梁，帮助我们不断进步，小编今天就为您带来了从教心得体会7篇，相信一定会对你有所帮助。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从教心得体会篇1</w:t>
      </w:r>
    </w:p>
    <w:p>
      <w:pPr>
        <w:ind w:left="0" w:right="0" w:firstLine="560"/>
        <w:spacing w:before="450" w:after="450" w:line="312" w:lineRule="auto"/>
      </w:pPr>
      <w:r>
        <w:rPr>
          <w:rFonts w:ascii="宋体" w:hAnsi="宋体" w:eastAsia="宋体" w:cs="宋体"/>
          <w:color w:val="000"/>
          <w:sz w:val="28"/>
          <w:szCs w:val="28"/>
        </w:rPr>
        <w:t xml:space="preserve">本人，袁雨珍，1994年参加教育工作，化学教育本科毕业，中学一级教师。从教16年来，面向全体学生，言传身教，为人师表，忠实履行教师职责，不断加强师德修养，始终保持良好的师德形象，勤勤恳恳教书，满腔热情育人，在教育教学等工作中取得了令领导、同事公认的好成绩，赢得了广大家长和历届学生的普遍赞誉。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 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作为一名教师，教学过程中，天天和学生在一起，学生和我的接触时间可能比与父母的还要多。孩子们在学校学习快乐吗？课上学得好吗？我关心他们吗？当他们遇到什么事情时，我能帮助他们吗？等等，这些都是家长惦记的。所以很多家长会想办法接近老师，甚至是给老师送礼。如果我们老师把全部的爱心给学生，给每一个学生，让学生都喜欢我们，亲近我们，让家长能更放心把孩子交给我们，让家长觉得老师是那么地关心自己的孩子，工作是那么的负责任，教学方法是那么的适应自己的孩子，我想这时候，家长就不太会专门想到要怎样来接近老师，如何跟老师搞好关系，送些什么礼物给老师了。</w:t>
      </w:r>
    </w:p>
    <w:p>
      <w:pPr>
        <w:ind w:left="0" w:right="0" w:firstLine="560"/>
        <w:spacing w:before="450" w:after="450" w:line="312" w:lineRule="auto"/>
      </w:pPr>
      <w:r>
        <w:rPr>
          <w:rFonts w:ascii="宋体" w:hAnsi="宋体" w:eastAsia="宋体" w:cs="宋体"/>
          <w:color w:val="000"/>
          <w:sz w:val="28"/>
          <w:szCs w:val="28"/>
        </w:rPr>
        <w:t xml:space="preserve">“爱”是人类社会永恒的主题，作为一名合格的人们教师，更要具备慈母般的爱心，做一个富有爱心的教师。爱学生，就必须善于走进学生的情感世界，就必须把学生当成知心朋友，去感受他们的喜怒哀乐，去体谅他们的冷暖饥寒；爱学生，要以尊重和依赖为前提，做到严中有爱、严中有信、严中有度。在多年的教育教学工作中，我经常从小处着手，从学生感兴趣的人和事中寻求最佳教育时机，给学生以春风化雨般的教育。</w:t>
      </w:r>
    </w:p>
    <w:p>
      <w:pPr>
        <w:ind w:left="0" w:right="0" w:firstLine="560"/>
        <w:spacing w:before="450" w:after="450" w:line="312" w:lineRule="auto"/>
      </w:pPr>
      <w:r>
        <w:rPr>
          <w:rFonts w:ascii="宋体" w:hAnsi="宋体" w:eastAsia="宋体" w:cs="宋体"/>
          <w:color w:val="000"/>
          <w:sz w:val="28"/>
          <w:szCs w:val="28"/>
        </w:rPr>
        <w:t xml:space="preserve">其次能够和家长共同探讨教育方法，使家长的教育行为更具理性，全方位增强教育效果，同时协助其他班主任从学生实际出发，对不同类型不同个性的学生有针对性地进行思想教育。去年，我负责的三（4）班，其中的倪伟是全校公认的“调皮生”，学习懒，成绩差，经常打架闹事。有一次放学后，学校老师已经下班，我听说他在学校附近又要发生不好行为，当时我不顾风雨交加，连忙骑车找他谈心，由于过细的思想工作，他十分感动，后来我多次找他谈心，协同家长，共同教育，处处关心鼓励，发现点滴进步，总结“闪光点”，并在班上及时表扬，提升他的自信心，经过一段时间的努力，这位同学很快就改变了不良习性逐步走上了正轨。重视不同层次学生的思想转化工作，20xx年我班的另一位同学戴书鹏是一个连家长都无法管教的学生，为了引导和鼓励他，我让他做我的化学科代表，经过一学期的磨合和课代表工作的委任，该同学有了很大的进步。在平时的工作中，我经常与学校领导、科任老师、家长沟通，使对学生的教育更趋于同步。同时充分发挥学生的自制能力，多管齐下，分层推进，促进学生健康和谐发展。</w:t>
      </w:r>
    </w:p>
    <w:p>
      <w:pPr>
        <w:ind w:left="0" w:right="0" w:firstLine="560"/>
        <w:spacing w:before="450" w:after="450" w:line="312" w:lineRule="auto"/>
      </w:pPr>
      <w:r>
        <w:rPr>
          <w:rFonts w:ascii="宋体" w:hAnsi="宋体" w:eastAsia="宋体" w:cs="宋体"/>
          <w:color w:val="000"/>
          <w:sz w:val="28"/>
          <w:szCs w:val="28"/>
        </w:rPr>
        <w:t xml:space="preserve">崇高的师爱还表现在对学生的一视同仁上，决不能厚此薄彼，更不能单纯以成绩好差分数高低来评价学生。20xx年学校安排我做三（3）班的班主任，当时这个班是一个整体素质相对滞后的班级，班上的学生不仅对学习失去信心，而且纪律涣散、班风不正，我及时分析班情制订了相应的对策，找到了“领头羊”倪海，鼓励和督促他们发奋学习，结果20xx年中考，倪海等同学考上周庄中学公费，其他同学成绩也比预料的要高出很多。要做到“三心俱到”，即“爱心、耐心、细心，”无论在生活上还是学习上，时时刻刻关爱学生，特别对那些学习有困难的学生，更是要“特别的爱给特别的你，”切忌简单粗暴，言行过激，教育学生要有耐心，对学生的点滴进步，哪怕是细微的平凡的区区小事，都要善于发现，及时鼓励，培养学生健康的人格，帮助学生树立自信心，注重培养他们学会做人，学会学习，学会生活，学会思考。</w:t>
      </w:r>
    </w:p>
    <w:p>
      <w:pPr>
        <w:ind w:left="0" w:right="0" w:firstLine="560"/>
        <w:spacing w:before="450" w:after="450" w:line="312" w:lineRule="auto"/>
      </w:pPr>
      <w:r>
        <w:rPr>
          <w:rFonts w:ascii="宋体" w:hAnsi="宋体" w:eastAsia="宋体" w:cs="宋体"/>
          <w:color w:val="000"/>
          <w:sz w:val="28"/>
          <w:szCs w:val="28"/>
        </w:rPr>
        <w:t xml:space="preserve">作为教师，担负着教育下一代的重任。教师如果率先垂范廉洁奉公的优良品行，不仅对学生进行言传，而且还以身示范，一方面教育青少年学生认识腐败之丑恶和危害性，另一方面教育学生做一个清廉纯洁之士，为构建和谐社会奠定人才基础。同时还以教师的廉洁形象来教育、影响、感化社会中的成员，使腐败不廉分子可耻，反腐倡廉有榜样，这样有助于社会不正风气的匡正。才能值得他们信任的。</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从教16年来，我一直都是全身心地投入到教育教学工作之中去，心中装着学生，无论有什么特殊情况，都始终把工作放在第一位。我深深地感觉到，做一个人们满意的合格教师是我永恒的追求，人民教育家陶行知先生所说的“捧着一颗心来，不带半根草去”将永远是我的座右铭。我当不负众望，继续用我的爱心去善待每一位同学，将我的全部精力奉献给崇高的教育事业。</w:t>
      </w:r>
    </w:p>
    <w:p>
      <w:pPr>
        <w:ind w:left="0" w:right="0" w:firstLine="560"/>
        <w:spacing w:before="450" w:after="450" w:line="312" w:lineRule="auto"/>
      </w:pPr>
      <w:r>
        <w:rPr>
          <w:rFonts w:ascii="宋体" w:hAnsi="宋体" w:eastAsia="宋体" w:cs="宋体"/>
          <w:color w:val="000"/>
          <w:sz w:val="28"/>
          <w:szCs w:val="28"/>
        </w:rPr>
        <w:t xml:space="preserve">从教心得体会篇2</w:t>
      </w:r>
    </w:p>
    <w:p>
      <w:pPr>
        <w:ind w:left="0" w:right="0" w:firstLine="560"/>
        <w:spacing w:before="450" w:after="450" w:line="312" w:lineRule="auto"/>
      </w:pPr>
      <w:r>
        <w:rPr>
          <w:rFonts w:ascii="宋体" w:hAnsi="宋体" w:eastAsia="宋体" w:cs="宋体"/>
          <w:color w:val="000"/>
          <w:sz w:val="28"/>
          <w:szCs w:val="28"/>
        </w:rPr>
        <w:t xml:space="preserve">通过这个暑假的师德师风专题学习，我对教师这个神圣的职业有了更深的了解，对以下几点有了更深的认识：</w:t>
      </w:r>
    </w:p>
    <w:p>
      <w:pPr>
        <w:ind w:left="0" w:right="0" w:firstLine="560"/>
        <w:spacing w:before="450" w:after="450" w:line="312" w:lineRule="auto"/>
      </w:pPr>
      <w:r>
        <w:rPr>
          <w:rFonts w:ascii="宋体" w:hAnsi="宋体" w:eastAsia="宋体" w:cs="宋体"/>
          <w:color w:val="000"/>
          <w:sz w:val="28"/>
          <w:szCs w:val="28"/>
        </w:rPr>
        <w:t xml:space="preserve">一、依法教书，老老实实教书</w:t>
      </w:r>
    </w:p>
    <w:p>
      <w:pPr>
        <w:ind w:left="0" w:right="0" w:firstLine="560"/>
        <w:spacing w:before="450" w:after="450" w:line="312" w:lineRule="auto"/>
      </w:pPr>
      <w:r>
        <w:rPr>
          <w:rFonts w:ascii="宋体" w:hAnsi="宋体" w:eastAsia="宋体" w:cs="宋体"/>
          <w:color w:val="000"/>
          <w:sz w:val="28"/>
          <w:szCs w:val="28"/>
        </w:rPr>
        <w:t xml:space="preserve">通过这次学习，我更加清醒地认识到，一定要依法教学。必须纠正过去恨铁不成钢的心态。我们必须相信，孩子有自己的学习方法，接受新知识的能力也是不同的。我们要有足够的耐心帮助孩子学习，不能因为自己的焦虑而对孩子无礼。这是不对的。以后我会继续依法教学，对孩子宽容。</w:t>
      </w:r>
    </w:p>
    <w:p>
      <w:pPr>
        <w:ind w:left="0" w:right="0" w:firstLine="560"/>
        <w:spacing w:before="450" w:after="450" w:line="312" w:lineRule="auto"/>
      </w:pPr>
      <w:r>
        <w:rPr>
          <w:rFonts w:ascii="宋体" w:hAnsi="宋体" w:eastAsia="宋体" w:cs="宋体"/>
          <w:color w:val="000"/>
          <w:sz w:val="28"/>
          <w:szCs w:val="28"/>
        </w:rPr>
        <w:t xml:space="preserve">教师要把诚信的标准运用到自律中，自觉保持清正廉明的作风，这是诚信教育最深层次的思想基础。认真学习科学理论，树立正确的人生观和价值观，加强师德修养，养成诚实自律的习惯。从小事做起，不要一点一滴的不义之财，不要每一针都要违法的东西。要长期坚持廉洁自律，让教师廉洁自律的形象成为一股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表面上只有四个字，但却蕴含着丰富的内涵。以前我一直以为只要把学习的知识传授给学生，按照大纲的要求教一些做人的道理，我的任务就完成了。但现在我再次意识到，作为一名教师，我应该把教书育人作为一种责任和义务，用科学的教学方法和合理的教学方法对学生进行科学的教育，更重要的是，加强对学生的道德教育，同时提高最终的评价，而不是把考试成绩作为一种评价手段，我们应该充分利用综合评价手段，以过程为主要评价指标。</w:t>
      </w:r>
    </w:p>
    <w:p>
      <w:pPr>
        <w:ind w:left="0" w:right="0" w:firstLine="560"/>
        <w:spacing w:before="450" w:after="450" w:line="312" w:lineRule="auto"/>
      </w:pPr>
      <w:r>
        <w:rPr>
          <w:rFonts w:ascii="宋体" w:hAnsi="宋体" w:eastAsia="宋体" w:cs="宋体"/>
          <w:color w:val="000"/>
          <w:sz w:val="28"/>
          <w:szCs w:val="28"/>
        </w:rPr>
        <w:t xml:space="preserve">三、言传身教，以身作则</w:t>
      </w:r>
    </w:p>
    <w:p>
      <w:pPr>
        <w:ind w:left="0" w:right="0" w:firstLine="560"/>
        <w:spacing w:before="450" w:after="450" w:line="312" w:lineRule="auto"/>
      </w:pPr>
      <w:r>
        <w:rPr>
          <w:rFonts w:ascii="宋体" w:hAnsi="宋体" w:eastAsia="宋体" w:cs="宋体"/>
          <w:color w:val="000"/>
          <w:sz w:val="28"/>
          <w:szCs w:val="28"/>
        </w:rPr>
        <w:t xml:space="preserve">俗话说：不做就跟着做；他的身体不直，虽然他拒绝服从。作为一名教师，要做学生的好榜样，就要处处提高自己的修养。我们要自己做道德行为的榜样，这样才能在孩子幼小的心灵中生根发芽。学生在学校与老师相处的时间比与父母相处的时间多，所以我们应该充分利用各种机会对学生进行各种品德和生活原则的教育。举例教学比文字教学更重要，尤其是如果要求学生自己动手的话。例如，如果要求学生不要乱扔垃圾，老师做到了，看到垃圾就捡起来，那么学生一定会注意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老师要有一桶水。其实现在还不够。随着知识的多样化和综合性的加强，教师应该有更多的知识，他们必须源源不断地学习知识。他们必须终身学习，永不生活，永不学习。只有这样，他们才能不被社会淘汰。以后我会利用业余时间不断充电学习，更新知识结构，进一步提高自身素质。</w:t>
      </w:r>
    </w:p>
    <w:p>
      <w:pPr>
        <w:ind w:left="0" w:right="0" w:firstLine="560"/>
        <w:spacing w:before="450" w:after="450" w:line="312" w:lineRule="auto"/>
      </w:pPr>
      <w:r>
        <w:rPr>
          <w:rFonts w:ascii="宋体" w:hAnsi="宋体" w:eastAsia="宋体" w:cs="宋体"/>
          <w:color w:val="000"/>
          <w:sz w:val="28"/>
          <w:szCs w:val="28"/>
        </w:rPr>
        <w:t xml:space="preserve">五、处处关心学生</w:t>
      </w:r>
    </w:p>
    <w:p>
      <w:pPr>
        <w:ind w:left="0" w:right="0" w:firstLine="560"/>
        <w:spacing w:before="450" w:after="450" w:line="312" w:lineRule="auto"/>
      </w:pPr>
      <w:r>
        <w:rPr>
          <w:rFonts w:ascii="宋体" w:hAnsi="宋体" w:eastAsia="宋体" w:cs="宋体"/>
          <w:color w:val="000"/>
          <w:sz w:val="28"/>
          <w:szCs w:val="28"/>
        </w:rPr>
        <w:t xml:space="preserve">作为一名教师，你应该同样关心你的孩子。照顾孩子不仅仅是生病的时候送去医院，还有家里出事的时候照顾。平时要多从生活、学习、健康等方面去关注他们。当孩子在生理和心理方面遇到困难和困惑时，我们应该关心他们，积极引导学生的心理困惑。从这个意义上说，教师也应该重新认真学习心理学，成为称职的心理学家。这样，即使你批评一个学生，学生也能感受到你对他的爱，他也能很好的接受你的批评教育。</w:t>
      </w:r>
    </w:p>
    <w:p>
      <w:pPr>
        <w:ind w:left="0" w:right="0" w:firstLine="560"/>
        <w:spacing w:before="450" w:after="450" w:line="312" w:lineRule="auto"/>
      </w:pPr>
      <w:r>
        <w:rPr>
          <w:rFonts w:ascii="宋体" w:hAnsi="宋体" w:eastAsia="宋体" w:cs="宋体"/>
          <w:color w:val="000"/>
          <w:sz w:val="28"/>
          <w:szCs w:val="28"/>
        </w:rPr>
        <w:t xml:space="preserve">因此，作为一名教育工作者，通过学习，我决心以优秀教师为榜样，处处树立高标准，严格要求自己，努力工作，积极主动，进一步加强师德师风建设，不断提高自己的专业能力和水平，以饱满的热情和和蔼的工作态度对待每一个学生，时刻关爱学生的健康成长，言传身教、为人师表，为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从教心得体会篇3</w:t>
      </w:r>
    </w:p>
    <w:p>
      <w:pPr>
        <w:ind w:left="0" w:right="0" w:firstLine="560"/>
        <w:spacing w:before="450" w:after="450" w:line="312" w:lineRule="auto"/>
      </w:pPr>
      <w:r>
        <w:rPr>
          <w:rFonts w:ascii="宋体" w:hAnsi="宋体" w:eastAsia="宋体" w:cs="宋体"/>
          <w:color w:val="000"/>
          <w:sz w:val="28"/>
          <w:szCs w:val="28"/>
        </w:rPr>
        <w:t xml:space="preserve">所谓廉洁从教，是指教师在整个从教生涯中都要坚持执行廉操法的原则，不贪学生及家长的钱物，不贪占公共和他人的钱物，不染社会上出现的一些贪、贿、欲等恶习，始终以清廉纯洁的道德品行为学生和世人作出表率。大家知道，“廉洁从教”不仅是党和人民对教师的严格要求，也是教师“教书育人”的人格前提和品德基础。那么怎样做到“廉洁从教”？笔者亦从“学”、“守”、“奉”、“抵”四方面谈点拙见。</w:t>
      </w:r>
    </w:p>
    <w:p>
      <w:pPr>
        <w:ind w:left="0" w:right="0" w:firstLine="560"/>
        <w:spacing w:before="450" w:after="450" w:line="312" w:lineRule="auto"/>
      </w:pPr>
      <w:r>
        <w:rPr>
          <w:rFonts w:ascii="宋体" w:hAnsi="宋体" w:eastAsia="宋体" w:cs="宋体"/>
          <w:color w:val="000"/>
          <w:sz w:val="28"/>
          <w:szCs w:val="28"/>
        </w:rPr>
        <w:t xml:space="preserve">“学”就是认真学法懂法，诚实守信认真学习党的方针政策，学习国家的法律法规，学习时事政治是我们教育工作者的头等大事。古人云：“不向前走，不知路远；不努力学习，不明白真理。”的确，作为人类灵魂的工程师和引路人，如果不认真学法，就不可能懂法，不懂法的人就是法盲，是法盲就不佩做教师。既然做了教师就必须坚持学法。一是要学习国家颁布的新《教育法》、《教师法》以及《中小学教师职业道德规范》，进一步明确教师应该具备的政策水平和政治思想素质；二是要通过听报告、看录像的形式，学习那些廉洁奉公、忠于职守的先进模范人物的好思想、好作风；三是要从一些反面的人和事件中学会明真理、辨是非、得教训，进而防微杜渐。</w:t>
      </w:r>
    </w:p>
    <w:p>
      <w:pPr>
        <w:ind w:left="0" w:right="0" w:firstLine="560"/>
        <w:spacing w:before="450" w:after="450" w:line="312" w:lineRule="auto"/>
      </w:pPr>
      <w:r>
        <w:rPr>
          <w:rFonts w:ascii="宋体" w:hAnsi="宋体" w:eastAsia="宋体" w:cs="宋体"/>
          <w:color w:val="000"/>
          <w:sz w:val="28"/>
          <w:szCs w:val="28"/>
        </w:rPr>
        <w:t xml:space="preserve">“守”就是坚守高尚情操，为人师表情操即情感操守，指人的坚定而高尚的道德情感和道德品质。高尚的情操是同广大人民利益相符合、同社会进步相一致、同个人道德品质和社会精神文明相统一的。作为一名受人尊重的人类文化、文明的传播者，一名担负着培养下一代艰巨任务的人之楷模——人民教师，就是要坚守高尚的道德情操。因为高尚的道德情操是教师为师的人格前提。唐代文学家、教育家韩愈的名言是：“师者，所以传道、授业、解惑也”。</w:t>
      </w:r>
    </w:p>
    <w:p>
      <w:pPr>
        <w:ind w:left="0" w:right="0" w:firstLine="560"/>
        <w:spacing w:before="450" w:after="450" w:line="312" w:lineRule="auto"/>
      </w:pPr>
      <w:r>
        <w:rPr>
          <w:rFonts w:ascii="宋体" w:hAnsi="宋体" w:eastAsia="宋体" w:cs="宋体"/>
          <w:color w:val="000"/>
          <w:sz w:val="28"/>
          <w:szCs w:val="28"/>
        </w:rPr>
        <w:t xml:space="preserve">他把“传道”作为教师的首要任务。而教师要通过传道来育人，自己必须首先修身养性，思想品德高尚为人，必须做到清廉、洁白，才能对学生言传身教。只有这样，教师才具有为人师表的人格魅力，只有这样，“师道”才能确立，才能教人为真，为善，为美，才能使学生和社会中的人们敬而学之。高尚的道德情操是社会和人民对教师的新要求。教育是用人类积累起来的先进思想和知识、技术来教育后代，承传人类文明，延续和发展人类的历史文化。高尚的道德情操是教师育人的品德基础。教师的教书育人的目的是为社会培育人才，教育和引导着广大青少年学生的人生观、世界观、价值观和道德观向着各个阶层所要求的人才方向前进。当一个廉洁奉公、大公无私、处处时时为他人利益、集体利益、社会利益着想的道德品质的高尚人，是人民教师一生的追求。所以，教师首先应该成为品德高尚、行为端正、学识渊博的人，才能为人师表。</w:t>
      </w:r>
    </w:p>
    <w:p>
      <w:pPr>
        <w:ind w:left="0" w:right="0" w:firstLine="560"/>
        <w:spacing w:before="450" w:after="450" w:line="312" w:lineRule="auto"/>
      </w:pPr>
      <w:r>
        <w:rPr>
          <w:rFonts w:ascii="宋体" w:hAnsi="宋体" w:eastAsia="宋体" w:cs="宋体"/>
          <w:color w:val="000"/>
          <w:sz w:val="28"/>
          <w:szCs w:val="28"/>
        </w:rPr>
        <w:t xml:space="preserve">“奉”就是发扬奉献精神，不图回报教师从事的职业是一个造福人类、奉献人生的事业。教师要做好教书育人工作，没有白天、黑夜之分，没有假日、节日之闲。教师要讲授好一门或数门学科的课程，必须付出全部的聪明才智和大量的时间，精力和心血。由此，人们把教师比“蜡烛”，燃烧着自己，照亮别人；比作“人梯”和“铺路石子”，让一批批、一代代接班人从自己的身上攀登到科学的顶峰。这就是人民教师的奉献精神。“吃的是草，挤出来的是奶”的奉献精神和燃烧自己，照亮别人的“蜡烛”精神。以为学生服务为最高目的，以培育青少年成长成人为最大责任，不计报酬，不求索取，淡泊名利，乐于献出，以教为志，以教为荣，以教报国的精神。我还要以国家社会的大业为已任，珍视本职所承担的职责，爱岗敬业，乐于为之奉献自己的青春年华。</w:t>
      </w:r>
    </w:p>
    <w:p>
      <w:pPr>
        <w:ind w:left="0" w:right="0" w:firstLine="560"/>
        <w:spacing w:before="450" w:after="450" w:line="312" w:lineRule="auto"/>
      </w:pPr>
      <w:r>
        <w:rPr>
          <w:rFonts w:ascii="宋体" w:hAnsi="宋体" w:eastAsia="宋体" w:cs="宋体"/>
          <w:color w:val="000"/>
          <w:sz w:val="28"/>
          <w:szCs w:val="28"/>
        </w:rPr>
        <w:t xml:space="preserve">“抵”就是抵制不良风气，廉洁自律改革开放二十多年来，我们国家在政治、经济、科技方面的确取得了举世瞩目的成绩，可也随之出现了一些消极腐败现象。有一段时间，有的学校在乱办班、乱收费，有的个别教师也在外面私自搞辅导。胆子小一点的老师虽然没办班，可也利用他老师的职权，私自为班上的学生订购一些辅导资料，也想从中获得一点蝇头小利。</w:t>
      </w:r>
    </w:p>
    <w:p>
      <w:pPr>
        <w:ind w:left="0" w:right="0" w:firstLine="560"/>
        <w:spacing w:before="450" w:after="450" w:line="312" w:lineRule="auto"/>
      </w:pPr>
      <w:r>
        <w:rPr>
          <w:rFonts w:ascii="宋体" w:hAnsi="宋体" w:eastAsia="宋体" w:cs="宋体"/>
          <w:color w:val="000"/>
          <w:sz w:val="28"/>
          <w:szCs w:val="28"/>
        </w:rPr>
        <w:t xml:space="preserve">是的，无论是获小利也好，获大利也罢，它毕竟都是不义之财。那么，做为一个人民教师，将如何面对金钱、物质的诱惑呢？笔者认为：首先要明确我们的身上，肩负着“教书”与“育人”的两大重要职责和任务。而一身正气，两袖清风是教师应有的品质，故应具备廉洁奉公的道德自律意识，在金钱和物质面前切莫贪婪，切莫伸手，切莫侵占；其次要在思想上构筑一道牢固的反腐败思想道德防线，拒腐蚀永不沾。</w:t>
      </w:r>
    </w:p>
    <w:p>
      <w:pPr>
        <w:ind w:left="0" w:right="0" w:firstLine="560"/>
        <w:spacing w:before="450" w:after="450" w:line="312" w:lineRule="auto"/>
      </w:pPr>
      <w:r>
        <w:rPr>
          <w:rFonts w:ascii="宋体" w:hAnsi="宋体" w:eastAsia="宋体" w:cs="宋体"/>
          <w:color w:val="000"/>
          <w:sz w:val="28"/>
          <w:szCs w:val="28"/>
        </w:rPr>
        <w:t xml:space="preserve">古人云：“君子爱财，取之有道。”通过不正当的手法来获取钱财，既是不道德的也是教师所不能为的。“廉是教的根本，洁是学的楷模。”“教人先做人，万事廉为先。”教育家们的话是真理也是动力，我要象我们的师表典范、严以律已的著名教育家吴玉章先生曾告诫的那样：做一个“以身作则”来教育人的平常人，做一个真正“两袖清风”的人。</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以上就是一秘为大家带来的6篇《廉洁从教心得体会》，希望对您的写作有所帮助，更多范文样本、模板格式尽在一秘。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从教心得体会篇4</w:t>
      </w:r>
    </w:p>
    <w:p>
      <w:pPr>
        <w:ind w:left="0" w:right="0" w:firstLine="560"/>
        <w:spacing w:before="450" w:after="450" w:line="312" w:lineRule="auto"/>
      </w:pPr>
      <w:r>
        <w:rPr>
          <w:rFonts w:ascii="宋体" w:hAnsi="宋体" w:eastAsia="宋体" w:cs="宋体"/>
          <w:color w:val="000"/>
          <w:sz w:val="28"/>
          <w:szCs w:val="28"/>
        </w:rPr>
        <w:t xml:space="preserve">当今社会，教师，这个古老而又神圣的职业愈来愈受到全社会的重视。其实，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的社会形势之下，“弘德育人廉洁从教”理应成为我们每位老师都要遵守的职业道德和高尚情操。</w:t>
      </w:r>
    </w:p>
    <w:p>
      <w:pPr>
        <w:ind w:left="0" w:right="0" w:firstLine="560"/>
        <w:spacing w:before="450" w:after="450" w:line="312" w:lineRule="auto"/>
      </w:pPr>
      <w:r>
        <w:rPr>
          <w:rFonts w:ascii="宋体" w:hAnsi="宋体" w:eastAsia="宋体" w:cs="宋体"/>
          <w:color w:val="000"/>
          <w:sz w:val="28"/>
          <w:szCs w:val="28"/>
        </w:rPr>
        <w:t xml:space="preserve">身为一名党员教师，想要在平时的教学生活中真正做到“弘德育人廉洁从教”，我认为在平时的生活和工作中更应该严格要求自己，务必做到如下几点：</w:t>
      </w:r>
    </w:p>
    <w:p>
      <w:pPr>
        <w:ind w:left="0" w:right="0" w:firstLine="560"/>
        <w:spacing w:before="450" w:after="450" w:line="312" w:lineRule="auto"/>
      </w:pPr>
      <w:r>
        <w:rPr>
          <w:rFonts w:ascii="宋体" w:hAnsi="宋体" w:eastAsia="宋体" w:cs="宋体"/>
          <w:color w:val="000"/>
          <w:sz w:val="28"/>
          <w:szCs w:val="28"/>
        </w:rPr>
        <w:t xml:space="preserve">首先，专攻术业，严谨治学。</w:t>
      </w:r>
    </w:p>
    <w:p>
      <w:pPr>
        <w:ind w:left="0" w:right="0" w:firstLine="560"/>
        <w:spacing w:before="450" w:after="450" w:line="312" w:lineRule="auto"/>
      </w:pPr>
      <w:r>
        <w:rPr>
          <w:rFonts w:ascii="宋体" w:hAnsi="宋体" w:eastAsia="宋体" w:cs="宋体"/>
          <w:color w:val="000"/>
          <w:sz w:val="28"/>
          <w:szCs w:val="28"/>
        </w:rPr>
        <w:t xml:space="preserve">站在了这三尺讲台之上，我们就应该要将学生装进心中。肩扛“传道授业解惑”的大任，我们就应该要把自己的本职工作做好。我们要做到认真备课、精心设计教学预案，认真上课，认真批改作业，辅导学生并帮助学生树立终身学习的思想。在教学过程中，力求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其次，以身作则，为人师表。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在小学阶段，学生除了向书本学习之外，主要还是向教师学习。在他们的心目中，教师的话就是真理，教师的言行就是道德标准，教师的榜样作用非常重要，正所谓“身教重于言教”。所以，身为一名一线的教师应十分重视“言传”外的“身教”，要以自身的行为去影响学习，真正成为学生的表率，使学生从教师身上懂得什么应为之，什么不可为。作为一名人民教师，必须在市场经济的环境下，洁身自好，不追随物欲，敬业爱岗，高度自尊、自重、自强不息，严于律已，分清是非善恶，在社会这个大染缸中要保持廉洁自律，坚持高尚情操，自我约束，自我调控，抵制不良风气和腐朽思想的侵蚀，永葆行为的端正廉洁，给学生做一个表率。</w:t>
      </w:r>
    </w:p>
    <w:p>
      <w:pPr>
        <w:ind w:left="0" w:right="0" w:firstLine="560"/>
        <w:spacing w:before="450" w:after="450" w:line="312" w:lineRule="auto"/>
      </w:pPr>
      <w:r>
        <w:rPr>
          <w:rFonts w:ascii="宋体" w:hAnsi="宋体" w:eastAsia="宋体" w:cs="宋体"/>
          <w:color w:val="000"/>
          <w:sz w:val="28"/>
          <w:szCs w:val="28"/>
        </w:rPr>
        <w:t xml:space="preserve">最后，洁身自好，廉洁从教。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做到洁身自好，自觉保持清廉纯洁的作风，这是廉洁从教的最深厚的思想基础。我们要尊重家长，主动与家长沟通联系，定期家访，认真听取家长能够的意见和建议，不利用职务之便向家长索取财务、推销物品或要求家长解决个人问题。坚决不搞有偿家教。</w:t>
      </w:r>
    </w:p>
    <w:p>
      <w:pPr>
        <w:ind w:left="0" w:right="0" w:firstLine="560"/>
        <w:spacing w:before="450" w:after="450" w:line="312" w:lineRule="auto"/>
      </w:pPr>
      <w:r>
        <w:rPr>
          <w:rFonts w:ascii="宋体" w:hAnsi="宋体" w:eastAsia="宋体" w:cs="宋体"/>
          <w:color w:val="000"/>
          <w:sz w:val="28"/>
          <w:szCs w:val="28"/>
        </w:rPr>
        <w:t xml:space="preserve">教师，一个平凡而又伟大的职业。作为教师，我将时时刻刻提醒自己以“廉洁奉献”的红烛精神教书育人，努力修养身心，提高自己的学识水平，关心学生的可持续发展。我将立志做一名“弘德育人廉洁从教”的好教师。</w:t>
      </w:r>
    </w:p>
    <w:p>
      <w:pPr>
        <w:ind w:left="0" w:right="0" w:firstLine="560"/>
        <w:spacing w:before="450" w:after="450" w:line="312" w:lineRule="auto"/>
      </w:pPr>
      <w:r>
        <w:rPr>
          <w:rFonts w:ascii="宋体" w:hAnsi="宋体" w:eastAsia="宋体" w:cs="宋体"/>
          <w:color w:val="000"/>
          <w:sz w:val="28"/>
          <w:szCs w:val="28"/>
        </w:rPr>
        <w:t xml:space="preserve">从教心得体会篇5</w:t>
      </w:r>
    </w:p>
    <w:p>
      <w:pPr>
        <w:ind w:left="0" w:right="0" w:firstLine="560"/>
        <w:spacing w:before="450" w:after="450" w:line="312" w:lineRule="auto"/>
      </w:pPr>
      <w:r>
        <w:rPr>
          <w:rFonts w:ascii="宋体" w:hAnsi="宋体" w:eastAsia="宋体" w:cs="宋体"/>
          <w:color w:val="000"/>
          <w:sz w:val="28"/>
          <w:szCs w:val="28"/>
        </w:rPr>
        <w:t xml:space="preserve">教师，肩负着光荣而神圣的历史使命。要培养造就二十一世纪高质量、高规格的人才，就必须有一支高素质的教师队伍。而教师队伍建设的核心是教师的师德，教师的师德决定了教师的素质，教师的素质又决定了教育的质量，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有廉洁正直的作风。</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而自己同时又是一名光荣的教师党员，就更应该以身作则，处处体现一名党员的模范作用。时刻使自身的思想作风、廉洁自律、遵章守纪等方面有了很大的提高，对廉洁文化有也有了很深的认识。身为一名光荣的人民教师，我们应该在整个教学生涯中坚守高尚情操，发扬奉献精神，自觉抵制社会不良风气，不利用职务之变谋取私利。廉洁从教，是教师的特殊使命决定的，教育本身作为一种育人活动，不能用经济活动规律教育活动规律，不能把育人过程等同于商品交换过程。所以，我们要用教师职业道德规范严格约束自己，在工作中做到廉洁从教，保持廉洁自律，坚守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我努力使自己在教育教学活动中做到要公平、公正地对待每一个学生，做到公正执教，这是廉洁从教的基础。我绝不会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我班的这些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作为一名教师，我的快乐的。作为一名党员，我是光荣的。看着孩子们天真的笑脸时，我感到自身责任的重大，我只有时刻鞭笞自己，惊醒自己，我要以身作则，我要廉洁从教，这样在我身边成长发的孩子才会多一份纯洁，这样的我才能感受到作为一名教师党员的光荣性。</w:t>
      </w:r>
    </w:p>
    <w:p>
      <w:pPr>
        <w:ind w:left="0" w:right="0" w:firstLine="560"/>
        <w:spacing w:before="450" w:after="450" w:line="312" w:lineRule="auto"/>
      </w:pPr>
      <w:r>
        <w:rPr>
          <w:rFonts w:ascii="宋体" w:hAnsi="宋体" w:eastAsia="宋体" w:cs="宋体"/>
          <w:color w:val="000"/>
          <w:sz w:val="28"/>
          <w:szCs w:val="28"/>
        </w:rPr>
        <w:t xml:space="preserve">从教心得体会篇6</w:t>
      </w:r>
    </w:p>
    <w:p>
      <w:pPr>
        <w:ind w:left="0" w:right="0" w:firstLine="560"/>
        <w:spacing w:before="450" w:after="450" w:line="312" w:lineRule="auto"/>
      </w:pPr>
      <w:r>
        <w:rPr>
          <w:rFonts w:ascii="宋体" w:hAnsi="宋体" w:eastAsia="宋体" w:cs="宋体"/>
          <w:color w:val="000"/>
          <w:sz w:val="28"/>
          <w:szCs w:val="28"/>
        </w:rPr>
        <w:t xml:space="preserve">很多的时候，说到廉洁，就会想到另外一个词——。人们崇尚清廉，都把廉洁看成是一种美德，一种境界，一种高风亮节。人们唾弃，把看作是会腐蚀一个人的灵魂，腐蚀一座“大厦”的支柱的毒瘤。古往今来，多少人因为清廉而流芳百世，又有多少人因为而遗臭万年。</w:t>
      </w:r>
    </w:p>
    <w:p>
      <w:pPr>
        <w:ind w:left="0" w:right="0" w:firstLine="560"/>
        <w:spacing w:before="450" w:after="450" w:line="312" w:lineRule="auto"/>
      </w:pPr>
      <w:r>
        <w:rPr>
          <w:rFonts w:ascii="宋体" w:hAnsi="宋体" w:eastAsia="宋体" w:cs="宋体"/>
          <w:color w:val="000"/>
          <w:sz w:val="28"/>
          <w:szCs w:val="28"/>
        </w:rPr>
        <w:t xml:space="preserve">作为一名教师，肩负的是育人的重任，生活却是在平平淡淡中度过，“一支粉笔，两袖清风，三尺讲台”已经成了教师的生动写照，说到反腐倡廉，似乎很难与教师联系到一起。但是仔细想想，作为一名教师，爱岗敬业，为人师表，热爱学生，真诚地、平等地对待每一位学生，教育好每一个学生，使他们能够从小就懂得崇尚洁身自爱，不就需要有一颗廉洁从教之心吗。</w:t>
      </w:r>
    </w:p>
    <w:p>
      <w:pPr>
        <w:ind w:left="0" w:right="0" w:firstLine="560"/>
        <w:spacing w:before="450" w:after="450" w:line="312" w:lineRule="auto"/>
      </w:pPr>
      <w:r>
        <w:rPr>
          <w:rFonts w:ascii="宋体" w:hAnsi="宋体" w:eastAsia="宋体" w:cs="宋体"/>
          <w:color w:val="000"/>
          <w:sz w:val="28"/>
          <w:szCs w:val="28"/>
        </w:rPr>
        <w:t xml:space="preserve">今天我们的教育面对虽然都是独生子女，但是实际上学生和学生之间还是有很大的差异。一是学生个体上的差异，个性活泼的，文静的，内向的，外向的；学习认真的，马虎的，成绩优异的，一般的，所有这些差异都有可能引起老师感情上的偏颇。二是学生家庭背景上的差异，在所有的学生中，有的是普通市民的孩子，有点是外来民工的孩子，有点是政府官员的子女，有的是企业主老板的孩子，有的是这些不同家庭的背景背后，有着经济和文化层次上的差异，这也有可能引起教师感情上的偏颇。</w:t>
      </w:r>
    </w:p>
    <w:p>
      <w:pPr>
        <w:ind w:left="0" w:right="0" w:firstLine="560"/>
        <w:spacing w:before="450" w:after="450" w:line="312" w:lineRule="auto"/>
      </w:pPr>
      <w:r>
        <w:rPr>
          <w:rFonts w:ascii="宋体" w:hAnsi="宋体" w:eastAsia="宋体" w:cs="宋体"/>
          <w:color w:val="000"/>
          <w:sz w:val="28"/>
          <w:szCs w:val="28"/>
        </w:rPr>
        <w:t xml:space="preserve">廉洁从教，我们就决不能因学生性别、智能、家庭状况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没有差异。教师从教的公正性，充分反映了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教师爱岗敬业，将自己的教学才能奉献在学校奉献在课堂，这也需要有廉洁从教之心。现在是市场经济，社会上盛行的的有偿家教，似乎归结起来就是有需要就有市场，作为一名教师工作之余，为他人辅导，付出了时间精力和智慧，得到物质或者金钱上的回报，看起来天经地义，无可厚非，但是仔细想想，这样做就是损害教师的职业形象。教师的神圣职责就是教书育人，它要求教师应全身心地投入到教育教学工作中去，全心全意地教育好每一个孩子，这其中自然也对学生的培优补差。把这份分内之事当作分外之事来做是，为人师表的你如何能够自圆其说呢。教育工作是一种特殊的工作，它不能完全地以7小时或者8小时坐班来衡量其工作量，因此也决定这教师必须具备应有的敬业和无私奉献精神。</w:t>
      </w:r>
    </w:p>
    <w:p>
      <w:pPr>
        <w:ind w:left="0" w:right="0" w:firstLine="560"/>
        <w:spacing w:before="450" w:after="450" w:line="312" w:lineRule="auto"/>
      </w:pPr>
      <w:r>
        <w:rPr>
          <w:rFonts w:ascii="宋体" w:hAnsi="宋体" w:eastAsia="宋体" w:cs="宋体"/>
          <w:color w:val="000"/>
          <w:sz w:val="28"/>
          <w:szCs w:val="28"/>
        </w:rPr>
        <w:t xml:space="preserve">廉洁从教，需要我们正确面对金钱的诱惑，自觉遵守职业道德规范，始终牢记“心底无私天地宽”的古训，真正做到学高为师，身正为范。</w:t>
      </w:r>
    </w:p>
    <w:p>
      <w:pPr>
        <w:ind w:left="0" w:right="0" w:firstLine="560"/>
        <w:spacing w:before="450" w:after="450" w:line="312" w:lineRule="auto"/>
      </w:pPr>
      <w:r>
        <w:rPr>
          <w:rFonts w:ascii="宋体" w:hAnsi="宋体" w:eastAsia="宋体" w:cs="宋体"/>
          <w:color w:val="000"/>
          <w:sz w:val="28"/>
          <w:szCs w:val="28"/>
        </w:rPr>
        <w:t xml:space="preserve">从教心得体会篇7</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w:t>
      </w:r>
    </w:p>
    <w:p>
      <w:pPr>
        <w:ind w:left="0" w:right="0" w:firstLine="560"/>
        <w:spacing w:before="450" w:after="450" w:line="312" w:lineRule="auto"/>
      </w:pPr>
      <w:r>
        <w:rPr>
          <w:rFonts w:ascii="宋体" w:hAnsi="宋体" w:eastAsia="宋体" w:cs="宋体"/>
          <w:color w:val="000"/>
          <w:sz w:val="28"/>
          <w:szCs w:val="28"/>
        </w:rPr>
        <w:t xml:space="preserve">一、廉洁教育是学校、教师的职责所在</w:t>
      </w:r>
    </w:p>
    <w:p>
      <w:pPr>
        <w:ind w:left="0" w:right="0" w:firstLine="560"/>
        <w:spacing w:before="450" w:after="450" w:line="312" w:lineRule="auto"/>
      </w:pPr>
      <w:r>
        <w:rPr>
          <w:rFonts w:ascii="宋体" w:hAnsi="宋体" w:eastAsia="宋体" w:cs="宋体"/>
          <w:color w:val="000"/>
          <w:sz w:val="28"/>
          <w:szCs w:val="28"/>
        </w:rPr>
        <w:t xml:space="preserve">学校廉洁教育，是国家廉政建设的一个组成部分。学校廉洁教育正是着眼于未来的考虑。</w:t>
      </w:r>
    </w:p>
    <w:p>
      <w:pPr>
        <w:ind w:left="0" w:right="0" w:firstLine="560"/>
        <w:spacing w:before="450" w:after="450" w:line="312" w:lineRule="auto"/>
      </w:pPr>
      <w:r>
        <w:rPr>
          <w:rFonts w:ascii="宋体" w:hAnsi="宋体" w:eastAsia="宋体" w:cs="宋体"/>
          <w:color w:val="000"/>
          <w:sz w:val="28"/>
          <w:szCs w:val="28"/>
        </w:rPr>
        <w:t xml:space="preserve">学校的廉洁教育就是通过教育，使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学校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学校廉洁教育同时是一种关乎公平的教育。它要求学校以学生为中心，以关爱学生、服务学生为重点，让每一位学生都受到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挥品德与生活课在学校廉洁教育中的主渠道功能，又要善于发掘其它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总之，学校要把廉洁教育渗透于学校所有教育的全过程，包括教学活动、校园文化、党团队活动和各类兴趣小组的活动。基于学校学生的年龄差异和不同的身心特点，学校廉洁教育应有不同特点的教育形式；基于廉洁品性形成的复杂艰难性，学校廉洁教育必须持之以恒。</w:t>
      </w:r>
    </w:p>
    <w:p>
      <w:pPr>
        <w:ind w:left="0" w:right="0" w:firstLine="560"/>
        <w:spacing w:before="450" w:after="450" w:line="312" w:lineRule="auto"/>
      </w:pPr>
      <w:r>
        <w:rPr>
          <w:rFonts w:ascii="宋体" w:hAnsi="宋体" w:eastAsia="宋体" w:cs="宋体"/>
          <w:color w:val="000"/>
          <w:sz w:val="28"/>
          <w:szCs w:val="28"/>
        </w:rPr>
        <w:t xml:space="preserve">二、教师是廉洁教育的关键</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廉洁是教师立身之本。只有廉洁从教，教师才具备道德上的感召力，才能深刻影响学生的道德情感和精神世界，使学生在敬仰中，默默地产生着思想和行为的自我激励、自我修养和自我改造。相反，如果教师人格不健全，言行不检点，做事粗糙，责任心不强，对学生没有爱心，为人不廉洁，则会对学生的发展产生较大的负面作用，使学生产生对人、对事、对社会的不信任，甚至对未来失去信心。</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社会期望教师具有比其它行业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着的献身精神，爱岗敬业，乐于奉献。在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总之，教师要真正承担起教书育人神圣职责，用教师职业道德规范严格约束自己，在工作和生活中增强清廉意识，坚守高尚情操，廉洁从教，保证教育的公正和有效。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三、教师要做到廉洁从教</w:t>
      </w:r>
    </w:p>
    <w:p>
      <w:pPr>
        <w:ind w:left="0" w:right="0" w:firstLine="560"/>
        <w:spacing w:before="450" w:after="450" w:line="312" w:lineRule="auto"/>
      </w:pPr>
      <w:r>
        <w:rPr>
          <w:rFonts w:ascii="宋体" w:hAnsi="宋体" w:eastAsia="宋体" w:cs="宋体"/>
          <w:color w:val="000"/>
          <w:sz w:val="28"/>
          <w:szCs w:val="28"/>
        </w:rPr>
        <w:t xml:space="preserve">当今社会，新旧体制转换带来了价值观的碰撞和体制规范的失衡，少数教师由于受社会上金钱至上，权钱交易等不正之风的影响，经不住物质的诱惑，人生观、价值观发生了偏差，丧失了应有的职业道德，出现了以教谋私，见利忘义等不廉洁的现象，严重损害了教师队伍的形象，削弱了学校育人的效果，在社会上造成了不良的影响。</w:t>
      </w:r>
    </w:p>
    <w:p>
      <w:pPr>
        <w:ind w:left="0" w:right="0" w:firstLine="560"/>
        <w:spacing w:before="450" w:after="450" w:line="312" w:lineRule="auto"/>
      </w:pPr>
      <w:r>
        <w:rPr>
          <w:rFonts w:ascii="宋体" w:hAnsi="宋体" w:eastAsia="宋体" w:cs="宋体"/>
          <w:color w:val="000"/>
          <w:sz w:val="28"/>
          <w:szCs w:val="28"/>
        </w:rPr>
        <w:t xml:space="preserve">那么，教师如何做到廉洁从教呢？</w:t>
      </w:r>
    </w:p>
    <w:p>
      <w:pPr>
        <w:ind w:left="0" w:right="0" w:firstLine="560"/>
        <w:spacing w:before="450" w:after="450" w:line="312" w:lineRule="auto"/>
      </w:pPr>
      <w:r>
        <w:rPr>
          <w:rFonts w:ascii="宋体" w:hAnsi="宋体" w:eastAsia="宋体" w:cs="宋体"/>
          <w:color w:val="000"/>
          <w:sz w:val="28"/>
          <w:szCs w:val="28"/>
        </w:rPr>
        <w:t xml:space="preserve">首先，教师必须坚守高尚情操，传承和发扬奉献精神。教师的奉献精神就是以为学生服务为最高目的，以培育青少年成才成人为最大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其次，要正确认识教师职业的苦与乐，树立正确的人生观、价值观。教师这个职业，不会带来任何物质上的富有，但是在精神上却是充实的、快乐的。因此，教师要树立正确的人生观、价值观，安贫乐教，爱岗敬业。</w:t>
      </w:r>
    </w:p>
    <w:p>
      <w:pPr>
        <w:ind w:left="0" w:right="0" w:firstLine="560"/>
        <w:spacing w:before="450" w:after="450" w:line="312" w:lineRule="auto"/>
      </w:pPr>
      <w:r>
        <w:rPr>
          <w:rFonts w:ascii="宋体" w:hAnsi="宋体" w:eastAsia="宋体" w:cs="宋体"/>
          <w:color w:val="000"/>
          <w:sz w:val="28"/>
          <w:szCs w:val="28"/>
        </w:rPr>
        <w:t xml:space="preserve">再次，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时代，要求学校抓好廉洁教育，时代，要求教师廉洁从教。我们应自觉地将师德原则、师德规范内化于心，刻意操守并最终达到“随心所欲不愈矩”的境界，自觉抵制不义之利的诱惑，社会“潮流”的冲击，扎根祖国教书育人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