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从教心得体会优质8篇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能够捕捉到生活中的珍贵瞬间，保留记忆，心得体会是智慧的结晶，它让我们更加成熟、聪明，不再重蹈覆辙，小编今天就为您带来了从教心得体会优质8篇，相信一定会对你有所帮助。从教心得体会篇1古人云：“不受曰廉，不污曰洁。”廉洁是中国传...</w:t>
      </w:r>
    </w:p>
    <w:p>
      <w:pPr>
        <w:ind w:left="0" w:right="0" w:firstLine="560"/>
        <w:spacing w:before="450" w:after="450" w:line="312" w:lineRule="auto"/>
      </w:pPr>
      <w:r>
        <w:rPr>
          <w:rFonts w:ascii="宋体" w:hAnsi="宋体" w:eastAsia="宋体" w:cs="宋体"/>
          <w:color w:val="000"/>
          <w:sz w:val="28"/>
          <w:szCs w:val="28"/>
        </w:rPr>
        <w:t xml:space="preserve">通过心得体会我们能够捕捉到生活中的珍贵瞬间，保留记忆，心得体会是智慧的结晶，它让我们更加成熟、聪明，不再重蹈覆辙，小编今天就为您带来了从教心得体会优质8篇，相信一定会对你有所帮助。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从教心得体会篇1</w:t>
      </w:r>
    </w:p>
    <w:p>
      <w:pPr>
        <w:ind w:left="0" w:right="0" w:firstLine="560"/>
        <w:spacing w:before="450" w:after="450" w:line="312" w:lineRule="auto"/>
      </w:pPr>
      <w:r>
        <w:rPr>
          <w:rFonts w:ascii="宋体" w:hAnsi="宋体" w:eastAsia="宋体" w:cs="宋体"/>
          <w:color w:val="000"/>
          <w:sz w:val="28"/>
          <w:szCs w:val="28"/>
        </w:rPr>
        <w:t xml:space="preserve">古人云：“不受曰廉，不污曰洁。”廉洁是中国传统道德的一个基本规范，被视为“国之大维”、“仕者之德”和“人生大纲”。它包含着两层意思，一是为人廉洁，要求做人清介自守，这是基础。二是为官廉洁，要求廉洁奉公，这是对为官的基本要求。教师作为肩负社会育人大任的工作者，虽不能算做“仕”，但教师是社会道德的传承者，是人格的复印机。“学高为师，身正为范”，教师应当廉洁。廉洁从教是对教师品行和作风方面的道德要求，是教师高尚情操的具体体现，是师德之根本。为师之道，重在德行、人品及修养。为师执教要保持师德的高尚和纯洁，清廉自律，廉洁从教。廉洁是师德树立的根本前提。所谓师德说到底就是做人之道，为真为善为美之道。“道者教之本也”。教师为师立教必须遵循做人之“道”。树立高尚的教师道德风尚，古语说“师道立则善人多，善人多则天下治”，可见，师德具有多么重要的意义。</w:t>
      </w:r>
    </w:p>
    <w:p>
      <w:pPr>
        <w:ind w:left="0" w:right="0" w:firstLine="560"/>
        <w:spacing w:before="450" w:after="450" w:line="312" w:lineRule="auto"/>
      </w:pPr>
      <w:r>
        <w:rPr>
          <w:rFonts w:ascii="宋体" w:hAnsi="宋体" w:eastAsia="宋体" w:cs="宋体"/>
          <w:color w:val="000"/>
          <w:sz w:val="28"/>
          <w:szCs w:val="28"/>
        </w:rPr>
        <w:t xml:space="preserve">廉洁公正是社会择师要求的人格条件。教育的产生发展是社会的需求，并受社会制约。而社会的发展，总是要求教育不仅要培养具有一定科学知识的人来促进社会物质生产水平的提高，还要培养具有良好思想品德的人来促进社会来保持社会关系的和谐与稳定。满足社会物质文明和精神文明需要的新一代社会成员离不开教师的培养。因此，任何社会为培养人而选择教师时，不仅注重学识才能而且更加注重是否具有良好的仁德。德性劣败者，不能为人师。教师作为培养人的专业工作者，其品德操行有着巨大的社会影响性和对学生的熏染性。教师的品德操行除了仁爱、真诚还包括公正廉洁，在历代社会的发展中，为师不廉就是品行不端，如何教育学生？所以廉洁公正是社会择师的重要人格条件。</w:t>
      </w:r>
    </w:p>
    <w:p>
      <w:pPr>
        <w:ind w:left="0" w:right="0" w:firstLine="560"/>
        <w:spacing w:before="450" w:after="450" w:line="312" w:lineRule="auto"/>
      </w:pPr>
      <w:r>
        <w:rPr>
          <w:rFonts w:ascii="宋体" w:hAnsi="宋体" w:eastAsia="宋体" w:cs="宋体"/>
          <w:color w:val="000"/>
          <w:sz w:val="28"/>
          <w:szCs w:val="28"/>
        </w:rPr>
        <w:t xml:space="preserve">廉洁公正是为师立教的根本。立教即立身于教育岗位，并能在教育岗位有效开展教育，教师劳动是一种示范性劳动，在一定定义上这种示范是教师人格的示范。学生无所不在，消息无所不通，教师言行上的任何不检点，人格上的任何不完善，都会严重地影响教师的声望和威信，进而影响教师教育教学的效果。因此，为师立教当看重养德修身为人师表，特别是廉洁方面，这是为师立教的根本。</w:t>
      </w:r>
    </w:p>
    <w:p>
      <w:pPr>
        <w:ind w:left="0" w:right="0" w:firstLine="560"/>
        <w:spacing w:before="450" w:after="450" w:line="312" w:lineRule="auto"/>
      </w:pPr>
      <w:r>
        <w:rPr>
          <w:rFonts w:ascii="宋体" w:hAnsi="宋体" w:eastAsia="宋体" w:cs="宋体"/>
          <w:color w:val="000"/>
          <w:sz w:val="28"/>
          <w:szCs w:val="28"/>
        </w:rPr>
        <w:t xml:space="preserve">廉洁从教，不仅正对教师有效对学生教育良好人格条件和内在基础，而是对形成文明的社会风尚也具有重要意义。教师言行对社会风尚有巨大的影响作用，廉洁从教师的行为因此便显得格外重要。教师如果执教不廉，不仅影响自身的形象还会带来许多人价值观取向的偏移，甚至污染学生或他人，使不良风气蔓延，和谐社会的创建也将仅是一种美好的愿望。如果教师廉洁从教不仅使行风清政，学子尚德，而且能重塑世人道德，净化世人灵魂，净化社会风气，使社会和谐。可见廉洁从教是有重要社会意义。</w:t>
      </w:r>
    </w:p>
    <w:p>
      <w:pPr>
        <w:ind w:left="0" w:right="0" w:firstLine="560"/>
        <w:spacing w:before="450" w:after="450" w:line="312" w:lineRule="auto"/>
      </w:pPr>
      <w:r>
        <w:rPr>
          <w:rFonts w:ascii="宋体" w:hAnsi="宋体" w:eastAsia="宋体" w:cs="宋体"/>
          <w:color w:val="000"/>
          <w:sz w:val="28"/>
          <w:szCs w:val="28"/>
        </w:rPr>
        <w:t xml:space="preserve">一个合格的教师必须用教师职业道德严格要求自己，在教育实践中廉洁从教树立良好的教师职业形象，真正承担起教书育人的神圣职责。</w:t>
      </w:r>
    </w:p>
    <w:p>
      <w:pPr>
        <w:ind w:left="0" w:right="0" w:firstLine="560"/>
        <w:spacing w:before="450" w:after="450" w:line="312" w:lineRule="auto"/>
      </w:pPr>
      <w:r>
        <w:rPr>
          <w:rFonts w:ascii="宋体" w:hAnsi="宋体" w:eastAsia="宋体" w:cs="宋体"/>
          <w:color w:val="000"/>
          <w:sz w:val="28"/>
          <w:szCs w:val="28"/>
        </w:rPr>
        <w:t xml:space="preserve">廉洁从教的根本在与保持廉洁自律，廉洁自律浮于高尚的情操，廉洁自律以高尚情操的一个重要表现，高尚情操是保持廉洁自律的深厚根基。</w:t>
      </w:r>
    </w:p>
    <w:p>
      <w:pPr>
        <w:ind w:left="0" w:right="0" w:firstLine="560"/>
        <w:spacing w:before="450" w:after="450" w:line="312" w:lineRule="auto"/>
      </w:pPr>
      <w:r>
        <w:rPr>
          <w:rFonts w:ascii="宋体" w:hAnsi="宋体" w:eastAsia="宋体" w:cs="宋体"/>
          <w:color w:val="000"/>
          <w:sz w:val="28"/>
          <w:szCs w:val="28"/>
        </w:rPr>
        <w:t xml:space="preserve">教师肩负着历史使命，国家的未来取决与教师。每一位合格廉洁的教师，要用自己的言行告诉他人也告诉自己：教育是奉献不是索取，教育是公益不是功利；教师先自重，才能受尊重。教师要廉洁从教，拒绝“有偿家教”、拒绝“家长馈赠”；要爱岗敬业，远离“有偿家教”、远离“家长馈赠”；要为人师表，唾弃“有偿家教”、唾弃“家长馈赠”。同时坚决做到：不向学生摊销教辅资料及其他商品；不索要或接受学生、家长财物；不要求家长为自己说情、办事，不做任何违反教师职业道德规范的事情。坚决刹住“有偿家教”等不良风气，让清正廉洁之风吹遍每一座校园，让每一座校园成为圣洁的地方，让圣洁的地方成长起祖国的栋梁。这将是学生之幸、民族之幸。</w:t>
      </w:r>
    </w:p>
    <w:p>
      <w:pPr>
        <w:ind w:left="0" w:right="0" w:firstLine="560"/>
        <w:spacing w:before="450" w:after="450" w:line="312" w:lineRule="auto"/>
      </w:pPr>
      <w:r>
        <w:rPr>
          <w:rFonts w:ascii="宋体" w:hAnsi="宋体" w:eastAsia="宋体" w:cs="宋体"/>
          <w:color w:val="000"/>
          <w:sz w:val="28"/>
          <w:szCs w:val="28"/>
        </w:rPr>
        <w:t xml:space="preserve">从教心得体会篇2</w:t>
      </w:r>
    </w:p>
    <w:p>
      <w:pPr>
        <w:ind w:left="0" w:right="0" w:firstLine="560"/>
        <w:spacing w:before="450" w:after="450" w:line="312" w:lineRule="auto"/>
      </w:pPr>
      <w:r>
        <w:rPr>
          <w:rFonts w:ascii="宋体" w:hAnsi="宋体" w:eastAsia="宋体" w:cs="宋体"/>
          <w:color w:val="000"/>
          <w:sz w:val="28"/>
          <w:szCs w:val="28"/>
        </w:rPr>
        <w:t xml:space="preserve">我作为一名教师，尤其是工作在这个优秀的学校里，深感教师的责任重大。师德的好坏，不仅影响着学生，甚至影响整个社会，整个国家，因此师德建设是一个关系到整个社会精神面貌的大问题。按学校要求，我主要学习了《公民道德建设实施纲要》和《中小学教师职业道德规范》。明确认识到：师德是教师职业道德的灵魂，是教育艺术的基础和前提，教师时时要做好表率。在家长面前树立“最可信赖的人”形象，在社会上树立“最文明群众形象”展示坦诚向上整洁的精神风貌。加强自我学习和经常自查自己的师德行为规范尤为重要。</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w:t>
      </w:r>
    </w:p>
    <w:p>
      <w:pPr>
        <w:ind w:left="0" w:right="0" w:firstLine="560"/>
        <w:spacing w:before="450" w:after="450" w:line="312" w:lineRule="auto"/>
      </w:pPr>
      <w:r>
        <w:rPr>
          <w:rFonts w:ascii="宋体" w:hAnsi="宋体" w:eastAsia="宋体" w:cs="宋体"/>
          <w:color w:val="000"/>
          <w:sz w:val="28"/>
          <w:szCs w:val="28"/>
        </w:rPr>
        <w:t xml:space="preserve">反“四风”是我们党在新的历史背景下迫切需要的，是人民群众所渴望的。反“四风”精神的提出在新的发展趋势下具有十分重要的意义，发挥了起积极向上的作用，是我们党开展工作的一项重要武器。本人有决心在教研这块园地中，更加辛勤地耕耘，用自己的汗水，浇灌出更加丰硕的果实，让青春在对事业的追求中焕发出光华。</w:t>
      </w:r>
    </w:p>
    <w:p>
      <w:pPr>
        <w:ind w:left="0" w:right="0" w:firstLine="560"/>
        <w:spacing w:before="450" w:after="450" w:line="312" w:lineRule="auto"/>
      </w:pPr>
      <w:r>
        <w:rPr>
          <w:rFonts w:ascii="宋体" w:hAnsi="宋体" w:eastAsia="宋体" w:cs="宋体"/>
          <w:color w:val="000"/>
          <w:sz w:val="28"/>
          <w:szCs w:val="28"/>
        </w:rPr>
        <w:t xml:space="preserve">从教心得体会篇3</w:t>
      </w:r>
    </w:p>
    <w:p>
      <w:pPr>
        <w:ind w:left="0" w:right="0" w:firstLine="560"/>
        <w:spacing w:before="450" w:after="450" w:line="312" w:lineRule="auto"/>
      </w:pPr>
      <w:r>
        <w:rPr>
          <w:rFonts w:ascii="宋体" w:hAnsi="宋体" w:eastAsia="宋体" w:cs="宋体"/>
          <w:color w:val="000"/>
          <w:sz w:val="28"/>
          <w:szCs w:val="28"/>
        </w:rPr>
        <w:t xml:space="preserve">廉政文化进校园活动教师心得体会 我国教育的改革和发展，关系到21世纪我国综合国力的进步和现代化目标的实现，关系到社会主义祖国的前途与命运。对人民教师，我们不仅提倡对教育事业的献身精神，更注重提升教师的义务感和责任意识。近段时间，通过学习廉洁自律这本书，使我充分熟悉开展“廉政文化进校园”活动的重大意义。</w:t>
      </w:r>
    </w:p>
    <w:p>
      <w:pPr>
        <w:ind w:left="0" w:right="0" w:firstLine="560"/>
        <w:spacing w:before="450" w:after="450" w:line="312" w:lineRule="auto"/>
      </w:pPr>
      <w:r>
        <w:rPr>
          <w:rFonts w:ascii="宋体" w:hAnsi="宋体" w:eastAsia="宋体" w:cs="宋体"/>
          <w:color w:val="000"/>
          <w:sz w:val="28"/>
          <w:szCs w:val="28"/>
        </w:rPr>
        <w:t xml:space="preserve">进一步坚定了终于职守、廉洁从教，爱岗敬业的自觉性。</w:t>
      </w:r>
    </w:p>
    <w:p>
      <w:pPr>
        <w:ind w:left="0" w:right="0" w:firstLine="560"/>
        <w:spacing w:before="450" w:after="450" w:line="312" w:lineRule="auto"/>
      </w:pPr>
      <w:r>
        <w:rPr>
          <w:rFonts w:ascii="宋体" w:hAnsi="宋体" w:eastAsia="宋体" w:cs="宋体"/>
          <w:color w:val="000"/>
          <w:sz w:val="28"/>
          <w:szCs w:val="28"/>
        </w:rPr>
        <w:t xml:space="preserve">一、加强学习，提高自身素质 学习是每一名党员干部的必修课，只有不断加强学习才能提高自身素质和能力，不学习思想就无法进步。</w:t>
      </w:r>
    </w:p>
    <w:p>
      <w:pPr>
        <w:ind w:left="0" w:right="0" w:firstLine="560"/>
        <w:spacing w:before="450" w:after="450" w:line="312" w:lineRule="auto"/>
      </w:pPr>
      <w:r>
        <w:rPr>
          <w:rFonts w:ascii="宋体" w:hAnsi="宋体" w:eastAsia="宋体" w:cs="宋体"/>
          <w:color w:val="000"/>
          <w:sz w:val="28"/>
          <w:szCs w:val="28"/>
        </w:rPr>
        <w:t xml:space="preserve">许多东西只有静心研读，才能有所思，有所获。活生生的事实还告诉我们，不学习，思想就得不到改造，心就不静，心不静，欲望就容易膨胀，就拒绝不了诱惑，一遇到诱惑就容易乱了方寸，就容易被诱惑的绳索绊倒。因此，我将坚持经常性的深入学习和钻研，进一步提高自身的政策水平和理论水平。作为党员教师，还要始终坚定共产主义和中国特色社会主义的理想和信念。要以一颗平常心来对待自己的职业，要清醒地认识到这是一个为人民服务的平台，为祖国输送栋梁之材的平台。在日常工作中，要经受得住来自方方面面的物质利益的种种强烈诱惑，不要把个人利益看得太重，要为孩子们的一生着想，甘于清贫，一心为公，为人师表，只有这样，才无愧于“人民教师”这一光荣称号。</w:t>
      </w:r>
    </w:p>
    <w:p>
      <w:pPr>
        <w:ind w:left="0" w:right="0" w:firstLine="560"/>
        <w:spacing w:before="450" w:after="450" w:line="312" w:lineRule="auto"/>
      </w:pPr>
      <w:r>
        <w:rPr>
          <w:rFonts w:ascii="宋体" w:hAnsi="宋体" w:eastAsia="宋体" w:cs="宋体"/>
          <w:color w:val="000"/>
          <w:sz w:val="28"/>
          <w:szCs w:val="28"/>
        </w:rPr>
        <w:t xml:space="preserve">二、自我约束、廉洁从教今天，党和政府高度重视教育工作，千方百计提高教师待遇，教师工作已成为被人羡慕，受人尊重的职业。</w:t>
      </w:r>
    </w:p>
    <w:p>
      <w:pPr>
        <w:ind w:left="0" w:right="0" w:firstLine="560"/>
        <w:spacing w:before="450" w:after="450" w:line="312" w:lineRule="auto"/>
      </w:pPr>
      <w:r>
        <w:rPr>
          <w:rFonts w:ascii="宋体" w:hAnsi="宋体" w:eastAsia="宋体" w:cs="宋体"/>
          <w:color w:val="000"/>
          <w:sz w:val="28"/>
          <w:szCs w:val="28"/>
        </w:rPr>
        <w:t xml:space="preserve">我们没有理由不珍惜自己的工作，不维护自己的形象。首先，我要努力培养自律的自觉性。其次，从最细小的事做起，不取一点一滴的不义之财，不索一针一线的非法之财。再次，要公正从教，要一视同仁地对待每一个学生，不能因学生的性别、民族、智能差异，家庭状况、学生及家长对自己的感情差别等而采取不同的态度和情感方式。除了自觉遵守国家的各项法律制度，还要严守教师职业道德，用廉洁的标准来进行自我约束，自觉保持清廉纯洁的作风。</w:t>
      </w:r>
    </w:p>
    <w:p>
      <w:pPr>
        <w:ind w:left="0" w:right="0" w:firstLine="560"/>
        <w:spacing w:before="450" w:after="450" w:line="312" w:lineRule="auto"/>
      </w:pPr>
      <w:r>
        <w:rPr>
          <w:rFonts w:ascii="宋体" w:hAnsi="宋体" w:eastAsia="宋体" w:cs="宋体"/>
          <w:color w:val="000"/>
          <w:sz w:val="28"/>
          <w:szCs w:val="28"/>
        </w:rPr>
        <w:t xml:space="preserve">三、追求完美，力求做到“精益求精” 通过学习，我对教师这个职业的内涵有了更深一层的了解。</w:t>
      </w:r>
    </w:p>
    <w:p>
      <w:pPr>
        <w:ind w:left="0" w:right="0" w:firstLine="560"/>
        <w:spacing w:before="450" w:after="450" w:line="312" w:lineRule="auto"/>
      </w:pPr>
      <w:r>
        <w:rPr>
          <w:rFonts w:ascii="宋体" w:hAnsi="宋体" w:eastAsia="宋体" w:cs="宋体"/>
          <w:color w:val="000"/>
          <w:sz w:val="28"/>
          <w:szCs w:val="28"/>
        </w:rPr>
        <w:t xml:space="preserve">首先，教师应无私地将知识传授给自己的学生，维护自己的学生，并关爱他们，以自己高尚的品行为学生树立起榜样。面对后进的学生，不能采用暴力或体罚等行为，而是应该用加倍的爱往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进步教学水平。总之，学习实在就是一段短暂的成长过程，成长是段过程，而不是终点，在以后的教学中，我会以不断提高个人修养，廉洁从教为追求，以关爱学生，促进学生健康成长为目标，不断地学习、实践、反思和改进，成为一名当之无愧的“人民教师”。</w:t>
      </w:r>
    </w:p>
    <w:p>
      <w:pPr>
        <w:ind w:left="0" w:right="0" w:firstLine="560"/>
        <w:spacing w:before="450" w:after="450" w:line="312" w:lineRule="auto"/>
      </w:pPr>
      <w:r>
        <w:rPr>
          <w:rFonts w:ascii="宋体" w:hAnsi="宋体" w:eastAsia="宋体" w:cs="宋体"/>
          <w:color w:val="000"/>
          <w:sz w:val="28"/>
          <w:szCs w:val="28"/>
        </w:rPr>
        <w:t xml:space="preserve">从教心得体会篇4</w:t>
      </w:r>
    </w:p>
    <w:p>
      <w:pPr>
        <w:ind w:left="0" w:right="0" w:firstLine="560"/>
        <w:spacing w:before="450" w:after="450" w:line="312" w:lineRule="auto"/>
      </w:pPr>
      <w:r>
        <w:rPr>
          <w:rFonts w:ascii="宋体" w:hAnsi="宋体" w:eastAsia="宋体" w:cs="宋体"/>
          <w:color w:val="000"/>
          <w:sz w:val="28"/>
          <w:szCs w:val="28"/>
        </w:rPr>
        <w:t xml:space="preserve">自从学校组织党风廉政建设的教育活动以来，经过学习，我感触很深。我认为，在我们的日常生活中，每位党员都应始终做到勤学敬业、廉洁自律，努力实践“四有”。</w:t>
      </w:r>
    </w:p>
    <w:p>
      <w:pPr>
        <w:ind w:left="0" w:right="0" w:firstLine="560"/>
        <w:spacing w:before="450" w:after="450" w:line="312" w:lineRule="auto"/>
      </w:pPr>
      <w:r>
        <w:rPr>
          <w:rFonts w:ascii="宋体" w:hAnsi="宋体" w:eastAsia="宋体" w:cs="宋体"/>
          <w:color w:val="000"/>
          <w:sz w:val="28"/>
          <w:szCs w:val="28"/>
        </w:rPr>
        <w:t xml:space="preserve">一、有清醒的头脑。</w:t>
      </w:r>
    </w:p>
    <w:p>
      <w:pPr>
        <w:ind w:left="0" w:right="0" w:firstLine="560"/>
        <w:spacing w:before="450" w:after="450" w:line="312" w:lineRule="auto"/>
      </w:pPr>
      <w:r>
        <w:rPr>
          <w:rFonts w:ascii="宋体" w:hAnsi="宋体" w:eastAsia="宋体" w:cs="宋体"/>
          <w:color w:val="000"/>
          <w:sz w:val="28"/>
          <w:szCs w:val="28"/>
        </w:rPr>
        <w:t xml:space="preserve">我们要有清醒的头脑，时刻认识到我们的职责，不能“不以恶小而为之”。腐败的缺口，往往从小事、小节打开，从小节失守到大节丧失，是一些党员领导干部走向腐败的普遍规律。“千里之堤，溃于蚁穴”，链条最容易在薄弱环节上断裂。生活上不拘小节，思想上就会放松警惕，行为上就会放纵自我，最终就会滑入罪恶的深渊。正如河北巨贪李真在悔过书中写的：“在党和人民赋予我的权力面前，我没有坚持清醒的头脑，成了功名金钱的牺牲品……”一个人过于贪财，必然成为金钱的奴隶。</w:t>
      </w:r>
    </w:p>
    <w:p>
      <w:pPr>
        <w:ind w:left="0" w:right="0" w:firstLine="560"/>
        <w:spacing w:before="450" w:after="450" w:line="312" w:lineRule="auto"/>
      </w:pPr>
      <w:r>
        <w:rPr>
          <w:rFonts w:ascii="宋体" w:hAnsi="宋体" w:eastAsia="宋体" w:cs="宋体"/>
          <w:color w:val="000"/>
          <w:sz w:val="28"/>
          <w:szCs w:val="28"/>
        </w:rPr>
        <w:t xml:space="preserve">二、有平和的心态。</w:t>
      </w:r>
    </w:p>
    <w:p>
      <w:pPr>
        <w:ind w:left="0" w:right="0" w:firstLine="560"/>
        <w:spacing w:before="450" w:after="450" w:line="312" w:lineRule="auto"/>
      </w:pPr>
      <w:r>
        <w:rPr>
          <w:rFonts w:ascii="宋体" w:hAnsi="宋体" w:eastAsia="宋体" w:cs="宋体"/>
          <w:color w:val="000"/>
          <w:sz w:val="28"/>
          <w:szCs w:val="28"/>
        </w:rPr>
        <w:t xml:space="preserve">党员干部要有一颗“平常心”，不管地位怎样变，淡泊名利、清心寡欲的心态不能变。始终要求自我努力去做“一个高尚的人、纯粹的`人、一个有道德的人、一个脱离了低级趣味的人、一个有益于人民的人。”分子的心理畸形是造成他们违法犯罪的重要因素。不一样人的犯罪心理不一样，除了贪婪之外，法不责众心理、盲从心理、失衡心理都是常见的腐败者心态。有的分子权力让他们的心理天平极度倾斜，以为在自我的“一亩三分地”里，谁敢把我怎样着认为自我做到那么多的工作，做出了那么多的贡献和奉献，收点要点没有什么大不了，逐步走向违法犯罪的深渊。所以，每个党员干部心态必须要平，千万记住“党与人民在监督，万目睽睽难逃脱”。</w:t>
      </w:r>
    </w:p>
    <w:p>
      <w:pPr>
        <w:ind w:left="0" w:right="0" w:firstLine="560"/>
        <w:spacing w:before="450" w:after="450" w:line="312" w:lineRule="auto"/>
      </w:pPr>
      <w:r>
        <w:rPr>
          <w:rFonts w:ascii="宋体" w:hAnsi="宋体" w:eastAsia="宋体" w:cs="宋体"/>
          <w:color w:val="000"/>
          <w:sz w:val="28"/>
          <w:szCs w:val="28"/>
        </w:rPr>
        <w:t xml:space="preserve">三、有较高的标准</w:t>
      </w:r>
    </w:p>
    <w:p>
      <w:pPr>
        <w:ind w:left="0" w:right="0" w:firstLine="560"/>
        <w:spacing w:before="450" w:after="450" w:line="312" w:lineRule="auto"/>
      </w:pPr>
      <w:r>
        <w:rPr>
          <w:rFonts w:ascii="宋体" w:hAnsi="宋体" w:eastAsia="宋体" w:cs="宋体"/>
          <w:color w:val="000"/>
          <w:sz w:val="28"/>
          <w:szCs w:val="28"/>
        </w:rPr>
        <w:t xml:space="preserve">党员干部要率先垂范，执行廉洁自律规定上标准要高，落实党风廉政职责制上标准要高。要象郑培民那样，“不能给别人一点送礼的由头，不能让自我有一点腐败的念头”。要以身作则，廉洁勤政，要管住自我的脑，不绞尽脑汁谋私利；要管住自我的嘴，不乱吃不该吃的东西；要管住自我的耳，听得进逆耳实言，听得进同志的提醒；管住自我的腿，不去不该去的场所；管住自我的手，不拿不该拿的钱物，不去追求不应得到的待遇和享受。</w:t>
      </w:r>
    </w:p>
    <w:p>
      <w:pPr>
        <w:ind w:left="0" w:right="0" w:firstLine="560"/>
        <w:spacing w:before="450" w:after="450" w:line="312" w:lineRule="auto"/>
      </w:pPr>
      <w:r>
        <w:rPr>
          <w:rFonts w:ascii="宋体" w:hAnsi="宋体" w:eastAsia="宋体" w:cs="宋体"/>
          <w:color w:val="000"/>
          <w:sz w:val="28"/>
          <w:szCs w:val="28"/>
        </w:rPr>
        <w:t xml:space="preserve">四、有良好的修养。</w:t>
      </w:r>
    </w:p>
    <w:p>
      <w:pPr>
        <w:ind w:left="0" w:right="0" w:firstLine="560"/>
        <w:spacing w:before="450" w:after="450" w:line="312" w:lineRule="auto"/>
      </w:pPr>
      <w:r>
        <w:rPr>
          <w:rFonts w:ascii="宋体" w:hAnsi="宋体" w:eastAsia="宋体" w:cs="宋体"/>
          <w:color w:val="000"/>
          <w:sz w:val="28"/>
          <w:szCs w:val="28"/>
        </w:rPr>
        <w:t xml:space="preserve">仅有加强自身修养，才能不断提高管好自我的本事。自身修养是一个资料广泛的命题，它包括思想品德、心理素质本事水平，情感情绪，气质性格修养等等。我认为党员尤其是党员领导干部要加强思想品德修养，具有大公无私、全心全意为人民服务和团体主义的思想品质，具有高度的组织性和纪律性。能诚恳待人，能谦虚谨慎，能忍辱负重。领导干部还要加强情绪情感修养，具有宽阔的胸怀和坚定的原则性，不把自我的消极情感带到工作中。顺利时不骄不躁，挫折时不气馁不埋怨，不管处于什么情景都要镇定自若，坦然处之。</w:t>
      </w:r>
    </w:p>
    <w:p>
      <w:pPr>
        <w:ind w:left="0" w:right="0" w:firstLine="560"/>
        <w:spacing w:before="450" w:after="450" w:line="312" w:lineRule="auto"/>
      </w:pPr>
      <w:r>
        <w:rPr>
          <w:rFonts w:ascii="宋体" w:hAnsi="宋体" w:eastAsia="宋体" w:cs="宋体"/>
          <w:color w:val="000"/>
          <w:sz w:val="28"/>
          <w:szCs w:val="28"/>
        </w:rPr>
        <w:t xml:space="preserve">总之，我们要有坚定地梦想信念，树立正确的世界观、价值观和人生观，自觉理解监督，时时矫正自我的脚步，保证自我党性的纯洁。</w:t>
      </w:r>
    </w:p>
    <w:p>
      <w:pPr>
        <w:ind w:left="0" w:right="0" w:firstLine="560"/>
        <w:spacing w:before="450" w:after="450" w:line="312" w:lineRule="auto"/>
      </w:pPr>
      <w:r>
        <w:rPr>
          <w:rFonts w:ascii="宋体" w:hAnsi="宋体" w:eastAsia="宋体" w:cs="宋体"/>
          <w:color w:val="000"/>
          <w:sz w:val="28"/>
          <w:szCs w:val="28"/>
        </w:rPr>
        <w:t xml:space="preserve">从教心得体会篇5</w:t>
      </w:r>
    </w:p>
    <w:p>
      <w:pPr>
        <w:ind w:left="0" w:right="0" w:firstLine="560"/>
        <w:spacing w:before="450" w:after="450" w:line="312" w:lineRule="auto"/>
      </w:pPr>
      <w:r>
        <w:rPr>
          <w:rFonts w:ascii="宋体" w:hAnsi="宋体" w:eastAsia="宋体" w:cs="宋体"/>
          <w:color w:val="000"/>
          <w:sz w:val="28"/>
          <w:szCs w:val="28"/>
        </w:rPr>
        <w:t xml:space="preserve">幼儿数学教学活动是很多老师都比较头疼的，觉得数学活动不好组织。曾经我也这样觉得，每次数学活动的设计我都是比较困难，光看教案书上的教案组织活动，觉得实际操作起来都不是那么顺手，今年又是新教材，我不得不根据幼儿实际情况设计数学活动教案，觉得数学活动并没有想象的那么难，觉得数学教育活动其实很有趣，好的数学活动的开展自己觉得很有成就感。</w:t>
      </w:r>
    </w:p>
    <w:p>
      <w:pPr>
        <w:ind w:left="0" w:right="0" w:firstLine="560"/>
        <w:spacing w:before="450" w:after="450" w:line="312" w:lineRule="auto"/>
      </w:pPr>
      <w:r>
        <w:rPr>
          <w:rFonts w:ascii="宋体" w:hAnsi="宋体" w:eastAsia="宋体" w:cs="宋体"/>
          <w:color w:val="000"/>
          <w:sz w:val="28"/>
          <w:szCs w:val="28"/>
        </w:rPr>
        <w:t xml:space="preserve">一、数学活动设计</w:t>
      </w:r>
    </w:p>
    <w:p>
      <w:pPr>
        <w:ind w:left="0" w:right="0" w:firstLine="560"/>
        <w:spacing w:before="450" w:after="450" w:line="312" w:lineRule="auto"/>
      </w:pPr>
      <w:r>
        <w:rPr>
          <w:rFonts w:ascii="宋体" w:hAnsi="宋体" w:eastAsia="宋体" w:cs="宋体"/>
          <w:color w:val="000"/>
          <w:sz w:val="28"/>
          <w:szCs w:val="28"/>
        </w:rPr>
        <w:t xml:space="preserve">中班的孩子年龄小，思维方面还存在于具体形象思维，将数学活动设计成具体的情境，让幼儿在游戏中学习是非常符合幼儿特点的，活动的效果也很好。如在“比较大小”活动中，我将活动设计为“去游乐场玩”，让幼儿坐椅子的过程中感知人数和椅子的多少关系，玩跳圈的游戏中感知人数和圈数量的多少关系，抽奖票得到奖票进行比较感知每个人点卡的数量多少关系，非常情境化的设计，让孩子们在游戏中掌握了多、少、一样多。在如在“按照大小分类”活动中，我将活动设计成了“勤劳的小兔子”，小兔子去帮兔妈妈拔大小不同的萝卜并装进大小不同的筐子里，帮兔妈妈摘大小不同的苹果也放进大小不同的筐子里，孩子们在运动、劳动的过程中很自然的感受了物体大小的关系。在按照大小排序活动中，我设计的是“大毛和小毛”的活动，大毛和小毛分别是三个大小不同的圆按照大小的正逆排序而成，孩子们通过找到大毛和小毛很自然的学到了大小的正逆不同排序。类似这样的活动还有很多。中班的数学活动设计成具体的游戏，有一定情境性，可以加入体育活动，这样活动能满足小班孩子的心理特点，孩子们在游戏中快乐的学习，在运动中快乐的习得。</w:t>
      </w:r>
    </w:p>
    <w:p>
      <w:pPr>
        <w:ind w:left="0" w:right="0" w:firstLine="560"/>
        <w:spacing w:before="450" w:after="450" w:line="312" w:lineRule="auto"/>
      </w:pPr>
      <w:r>
        <w:rPr>
          <w:rFonts w:ascii="宋体" w:hAnsi="宋体" w:eastAsia="宋体" w:cs="宋体"/>
          <w:color w:val="000"/>
          <w:sz w:val="28"/>
          <w:szCs w:val="28"/>
        </w:rPr>
        <w:t xml:space="preserve">二、数学操作材料的设计</w:t>
      </w:r>
    </w:p>
    <w:p>
      <w:pPr>
        <w:ind w:left="0" w:right="0" w:firstLine="560"/>
        <w:spacing w:before="450" w:after="450" w:line="312" w:lineRule="auto"/>
      </w:pPr>
      <w:r>
        <w:rPr>
          <w:rFonts w:ascii="宋体" w:hAnsi="宋体" w:eastAsia="宋体" w:cs="宋体"/>
          <w:color w:val="000"/>
          <w:sz w:val="28"/>
          <w:szCs w:val="28"/>
        </w:rPr>
        <w:t xml:space="preserve">操作是幼儿学习数学的有效途径，在小班数学活动中操作也是非常重要的一个环节，幼儿只有亲身去操作摆弄那些材料了才能有更深一步的掌握，这是关键。在操作材料方面给幼儿提供的是幼儿所熟悉的、经常接触到的\'，如在“认识图形”中，给幼儿提供的是饼干，买来两种形状的饼干幼儿在吃吃、比比的环节中认识图形。在“学习四以内的点数”过程中讲活动设计成“水果舞会”，给幼儿提供了各种水果块，幼儿按照要求制作出相应的水果串。在“按照颜色分类”的活动中提供的学具是幼儿喜欢的小汽车，幼儿将不同颜色的小汽车送到相应的停车场。操作材料的提供也应结合相应的活动情境，这样活动更整体、完整。</w:t>
      </w:r>
    </w:p>
    <w:p>
      <w:pPr>
        <w:ind w:left="0" w:right="0" w:firstLine="560"/>
        <w:spacing w:before="450" w:after="450" w:line="312" w:lineRule="auto"/>
      </w:pPr>
      <w:r>
        <w:rPr>
          <w:rFonts w:ascii="宋体" w:hAnsi="宋体" w:eastAsia="宋体" w:cs="宋体"/>
          <w:color w:val="000"/>
          <w:sz w:val="28"/>
          <w:szCs w:val="28"/>
        </w:rPr>
        <w:t xml:space="preserve">三、数学活动中教师的指导</w:t>
      </w:r>
    </w:p>
    <w:p>
      <w:pPr>
        <w:ind w:left="0" w:right="0" w:firstLine="560"/>
        <w:spacing w:before="450" w:after="450" w:line="312" w:lineRule="auto"/>
      </w:pPr>
      <w:r>
        <w:rPr>
          <w:rFonts w:ascii="宋体" w:hAnsi="宋体" w:eastAsia="宋体" w:cs="宋体"/>
          <w:color w:val="000"/>
          <w:sz w:val="28"/>
          <w:szCs w:val="28"/>
        </w:rPr>
        <w:t xml:space="preserve">对于中班幼儿来说，数学活动中老师的作用也是非常关键的，不仅只是单纯的给幼儿提供材料和适当的引导，在很多时候需要一定的教授，如在“图形分类”活动中教幼儿分辨不同颜色和形状的图形的时候，引导幼儿表述图形特征，幼儿这个时候往往会表达不清楚，教师这个时候应该告诉幼儿正确的表达方式，如：“红色的三角形”“绿色的小圆形”等等。另外教师的示范也比较重要，比如在活动中应该给幼儿示范正确的点数方法，示范排序方法、比较、对应方法。教师有意识的把学习数学的方法贯穿其中，这样最终提高的是幼儿学习数学和思考操作的方法。</w:t>
      </w:r>
    </w:p>
    <w:p>
      <w:pPr>
        <w:ind w:left="0" w:right="0" w:firstLine="560"/>
        <w:spacing w:before="450" w:after="450" w:line="312" w:lineRule="auto"/>
      </w:pPr>
      <w:r>
        <w:rPr>
          <w:rFonts w:ascii="宋体" w:hAnsi="宋体" w:eastAsia="宋体" w:cs="宋体"/>
          <w:color w:val="000"/>
          <w:sz w:val="28"/>
          <w:szCs w:val="28"/>
        </w:rPr>
        <w:t xml:space="preserve">四、数学活动内容的选择</w:t>
      </w:r>
    </w:p>
    <w:p>
      <w:pPr>
        <w:ind w:left="0" w:right="0" w:firstLine="560"/>
        <w:spacing w:before="450" w:after="450" w:line="312" w:lineRule="auto"/>
      </w:pPr>
      <w:r>
        <w:rPr>
          <w:rFonts w:ascii="宋体" w:hAnsi="宋体" w:eastAsia="宋体" w:cs="宋体"/>
          <w:color w:val="000"/>
          <w:sz w:val="28"/>
          <w:szCs w:val="28"/>
        </w:rPr>
        <w:t xml:space="preserve">作为幼儿园阶段数学教育的最终目的，我想有以下几方面：一是要培养幼儿学习数学的兴趣;二是数学要为生活提供帮助，能够结合自己的生活经验;三是有一个基本的数学学习的方法。其中第二点是非常关键的，教师应该抓住身边的教育契机对幼儿进行教育，围绕幼儿日常生活中熟悉的事件让幼儿学习数学知识，幼儿能随时随地学，不断地积累学习经验。如吃午点苹果时，让幼儿先观察发现盆子里有许多块苹果，小朋友一个人拿一块，感知一和许多的关系。如我在午餐前，让幼儿分发碗和勺子时，就引导幼儿发一只碗后就在碗里放一把勺子;做操时，一个小朋友站在一个点上等等，这个是比较多少的对应重叠方法。孩子们带来许多水果来开展认识水果的活动时，带领幼儿一个一个的点数，孩子们学习了点数。看天线宝宝的动画片时，引导幼儿观察四个宝宝不同的颜色和电线特征就认识了颜色和图形。这些都是教育，其实生活中充满着数学知识，只要我们老师能够注意观察，教育的契机非常多。</w:t>
      </w:r>
    </w:p>
    <w:p>
      <w:pPr>
        <w:ind w:left="0" w:right="0" w:firstLine="560"/>
        <w:spacing w:before="450" w:after="450" w:line="312" w:lineRule="auto"/>
      </w:pPr>
      <w:r>
        <w:rPr>
          <w:rFonts w:ascii="宋体" w:hAnsi="宋体" w:eastAsia="宋体" w:cs="宋体"/>
          <w:color w:val="000"/>
          <w:sz w:val="28"/>
          <w:szCs w:val="28"/>
        </w:rPr>
        <w:t xml:space="preserve">五、数学活动环境的充分利用</w:t>
      </w:r>
    </w:p>
    <w:p>
      <w:pPr>
        <w:ind w:left="0" w:right="0" w:firstLine="560"/>
        <w:spacing w:before="450" w:after="450" w:line="312" w:lineRule="auto"/>
      </w:pPr>
      <w:r>
        <w:rPr>
          <w:rFonts w:ascii="宋体" w:hAnsi="宋体" w:eastAsia="宋体" w:cs="宋体"/>
          <w:color w:val="000"/>
          <w:sz w:val="28"/>
          <w:szCs w:val="28"/>
        </w:rPr>
        <w:t xml:space="preserve">幼儿与环境之间存在着一种相互作用、相互影响的关系，丰富的环境刺激幼儿的感知，知识起着重要的作用。因此我注意为幼儿创设与数学活动相适应的教育环境，为幼儿提供活动和表现的机会和条件。特定的环境可使人产生相应的态度，情绪、情感。创设好的环境，可以激发人产生某种情绪的态度，强化人的某种行为，从而产生情景效应。如在“认识圆形”的活动中，我在教室里布置了很多圆形的物品，在幼儿认识圆形的基础上让幼儿找出周围的圆形物品参加活动。比如“区别多少、一样多”的活动中，我将幼儿带到了幼儿园的音体教室，以去游乐场玩的形式首先请幼儿观察游乐场里有哪些东西？并一一带领幼儿点数，幼儿在点数的过程中有对周围环境的熟悉，也有复习点数的过程，还有区别物体不同特征如：大小、颜色等过程。环境的适当运用可以为活动的开展形成好的铺垫。</w:t>
      </w:r>
    </w:p>
    <w:p>
      <w:pPr>
        <w:ind w:left="0" w:right="0" w:firstLine="560"/>
        <w:spacing w:before="450" w:after="450" w:line="312" w:lineRule="auto"/>
      </w:pPr>
      <w:r>
        <w:rPr>
          <w:rFonts w:ascii="宋体" w:hAnsi="宋体" w:eastAsia="宋体" w:cs="宋体"/>
          <w:color w:val="000"/>
          <w:sz w:val="28"/>
          <w:szCs w:val="28"/>
        </w:rPr>
        <w:t xml:space="preserve">六、数学活动开展的连续性</w:t>
      </w:r>
    </w:p>
    <w:p>
      <w:pPr>
        <w:ind w:left="0" w:right="0" w:firstLine="560"/>
        <w:spacing w:before="450" w:after="450" w:line="312" w:lineRule="auto"/>
      </w:pPr>
      <w:r>
        <w:rPr>
          <w:rFonts w:ascii="宋体" w:hAnsi="宋体" w:eastAsia="宋体" w:cs="宋体"/>
          <w:color w:val="000"/>
          <w:sz w:val="28"/>
          <w:szCs w:val="28"/>
        </w:rPr>
        <w:t xml:space="preserve">数学是比较规范、系统的一门学问，在幼儿园的数学活动组织中也应该注意到这方面。教师在安排整个学期计划的时候应该是目标非常明确的，涉及到具体的活动内容应该是逐步递进、有层次性。这个我们在一般的设计活动中都会注意。教师应该注意的是每个活动之间的隐形联系，后面的活动内容中有对前面活动内容的复习。在一个活动中幼儿不光是由新的知识习得，对旧内容也应有相应的复习，这个复习不是单纯的复习活动，是可以通过材料的提供和随机教育来完成的。</w:t>
      </w:r>
    </w:p>
    <w:p>
      <w:pPr>
        <w:ind w:left="0" w:right="0" w:firstLine="560"/>
        <w:spacing w:before="450" w:after="450" w:line="312" w:lineRule="auto"/>
      </w:pPr>
      <w:r>
        <w:rPr>
          <w:rFonts w:ascii="宋体" w:hAnsi="宋体" w:eastAsia="宋体" w:cs="宋体"/>
          <w:color w:val="000"/>
          <w:sz w:val="28"/>
          <w:szCs w:val="28"/>
        </w:rPr>
        <w:t xml:space="preserve">以上是我开展中班数学活动的一些心得和体会，最关键的是教师自身，教师只要做个有心人，从幼儿的实际出发，因材施教，运用恰当的教学艺术和教学手法，不管是大班还是小班的孩子都是在数学的王国中自由自在地探索，愉快地学习，从而感到无穷的乐趣。教师自身也会有一种成就感！我想我会继续学习和努力！</w:t>
      </w:r>
    </w:p>
    <w:p>
      <w:pPr>
        <w:ind w:left="0" w:right="0" w:firstLine="560"/>
        <w:spacing w:before="450" w:after="450" w:line="312" w:lineRule="auto"/>
      </w:pPr>
      <w:r>
        <w:rPr>
          <w:rFonts w:ascii="宋体" w:hAnsi="宋体" w:eastAsia="宋体" w:cs="宋体"/>
          <w:color w:val="000"/>
          <w:sz w:val="28"/>
          <w:szCs w:val="28"/>
        </w:rPr>
        <w:t xml:space="preserve">从教心得体会篇6</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国家的兴衰取决于教育;教育的兴衰取决于教师。教师是立校之本，而师德师风则是教育之魂。古今往来，在人们心目中，教师是受人无比敬重的`职业。所以，师德师风给教师提出了很高的要求。</w:t>
      </w:r>
    </w:p>
    <w:p>
      <w:pPr>
        <w:ind w:left="0" w:right="0" w:firstLine="560"/>
        <w:spacing w:before="450" w:after="450" w:line="312" w:lineRule="auto"/>
      </w:pPr>
      <w:r>
        <w:rPr>
          <w:rFonts w:ascii="宋体" w:hAnsi="宋体" w:eastAsia="宋体" w:cs="宋体"/>
          <w:color w:val="000"/>
          <w:sz w:val="28"/>
          <w:szCs w:val="28"/>
        </w:rPr>
        <w:t xml:space="preserve">身为一个教育者，我们更要爱岗敬业，关爱学生，同时刻苦钻研，勇于创新，奋发进取，淡泊名利。教育是我们的职业，而成功的教育需要付出很多努力，我们不能仅仅把教育目标定位在完成教学任务上，育人才是关键。所以，我们要研究教育方法，从点滴抓起，不仅教给学生文化知识，更要培养孩子的综合能力。今年我担任的是一年级的语文教学工作，一年级的学生比较小，很多行为习惯还没有养成，很多能力还有待锻炼，所以这是一个比较重要的阶段，可以说，能很好地度过这一阶段，就为今后打下了坚实的基础。低年级的学生好动，控制能力差，有的严重的学生可能几分钟都坐不住，总是动个不停，注意力难以集中。这是一个很不好的习惯。</w:t>
      </w:r>
    </w:p>
    <w:p>
      <w:pPr>
        <w:ind w:left="0" w:right="0" w:firstLine="560"/>
        <w:spacing w:before="450" w:after="450" w:line="312" w:lineRule="auto"/>
      </w:pPr>
      <w:r>
        <w:rPr>
          <w:rFonts w:ascii="宋体" w:hAnsi="宋体" w:eastAsia="宋体" w:cs="宋体"/>
          <w:color w:val="000"/>
          <w:sz w:val="28"/>
          <w:szCs w:val="28"/>
        </w:rPr>
        <w:t xml:space="preserve">第一，学生注意力不集中，如何学习知识?第二，动个不停总是会发出嘈杂的声音，会影响到其他学生的学习;第三，好习惯要从小养成，如果现在改不了今后就难了。我知道赏识教育会给孩子鼓励，让孩子充满自信，可是有时候小孩子也会欺负人，你跟他笑容满面，他就会对你嬉皮笑脸，连你生他的气时，他也会偷着乐。所以，我给自己定了个制度，那就是训练纪律时一定严格要求，学生犯了错误，处理时也绝不留情，尤其是刚开学一个月内，一定要让学生从我的处理事情的原则上知道犯了错误是要承担责任的。但是，在非原则的事情上，就可以微笑着批评，微笑着生气，让学生知道老师是可以给他一个改进的机会的，而且只要改进了老师同样会高兴。</w:t>
      </w:r>
    </w:p>
    <w:p>
      <w:pPr>
        <w:ind w:left="0" w:right="0" w:firstLine="560"/>
        <w:spacing w:before="450" w:after="450" w:line="312" w:lineRule="auto"/>
      </w:pPr>
      <w:r>
        <w:rPr>
          <w:rFonts w:ascii="宋体" w:hAnsi="宋体" w:eastAsia="宋体" w:cs="宋体"/>
          <w:color w:val="000"/>
          <w:sz w:val="28"/>
          <w:szCs w:val="28"/>
        </w:rPr>
        <w:t xml:space="preserve">其实，我预期的效果是要让孩子对我又敬又怕，这样的氛围才能有助于孩子的成长，让孩子学的愉快，进步得轻松了。就比如解决学生好动的事情吧，开学初，我每次晨会课或上课前两分钟，都会一脸严肃地训练一下，方法很简单，就是重复口令：“趴好”“坐正”“起立”“举左手”“举右手”等等，这样做的目的就是让学生明白对于老师的要求要又快又好地完成，并且没有商量的余地。当上课时有学生坐不住时，我就会设置一些师生互动活动，并有意请这部分学生参与，还要适时激励：“瞧，因为这位小朋友听得认真，他的表演多精彩呀!同学们可要向他学习呀!”</w:t>
      </w:r>
    </w:p>
    <w:p>
      <w:pPr>
        <w:ind w:left="0" w:right="0" w:firstLine="560"/>
        <w:spacing w:before="450" w:after="450" w:line="312" w:lineRule="auto"/>
      </w:pPr>
      <w:r>
        <w:rPr>
          <w:rFonts w:ascii="宋体" w:hAnsi="宋体" w:eastAsia="宋体" w:cs="宋体"/>
          <w:color w:val="000"/>
          <w:sz w:val="28"/>
          <w:szCs w:val="28"/>
        </w:rPr>
        <w:t xml:space="preserve">久而久之，学生只要看到你对他指责的目光时，他就会不好意思地认真听了。好的习惯是慢慢养成的，所以，慢慢地，学生好动的频率越来越低，再慢慢地，认真听讲就成为了习惯了。都说要把学生当孩子，这话说得真好。我们就要把自己当成一个全职主妇，把自己的班级当成自己的大家，把那帮调皮蛋当成自己的孩子，上班时全心呵护这个家，不就能建设好又一个家园了吗?等下了班了，再去全心全意照顾自己的小家，正好两个家，一个都误不了。人人都说，孩子都是自己的好，面对自己的孩子们，有什么问题是复杂的呢?有什么难题不能克服呢?</w:t>
      </w:r>
    </w:p>
    <w:p>
      <w:pPr>
        <w:ind w:left="0" w:right="0" w:firstLine="560"/>
        <w:spacing w:before="450" w:after="450" w:line="312" w:lineRule="auto"/>
      </w:pPr>
      <w:r>
        <w:rPr>
          <w:rFonts w:ascii="宋体" w:hAnsi="宋体" w:eastAsia="宋体" w:cs="宋体"/>
          <w:color w:val="000"/>
          <w:sz w:val="28"/>
          <w:szCs w:val="28"/>
        </w:rPr>
        <w:t xml:space="preserve">从教心得体会篇7</w:t>
      </w:r>
    </w:p>
    <w:p>
      <w:pPr>
        <w:ind w:left="0" w:right="0" w:firstLine="560"/>
        <w:spacing w:before="450" w:after="450" w:line="312" w:lineRule="auto"/>
      </w:pPr>
      <w:r>
        <w:rPr>
          <w:rFonts w:ascii="宋体" w:hAnsi="宋体" w:eastAsia="宋体" w:cs="宋体"/>
          <w:color w:val="000"/>
          <w:sz w:val="28"/>
          <w:szCs w:val="28"/>
        </w:rPr>
        <w:t xml:space="preserve">提到廉洁，大家一定会想到为官清廉的于谦、公正严明的包青天、以身作则的周恩来，他们的清正廉洁、务实为民受到百姓的崇敬与爱戴，他们的形象深入人心，他们的故事久久传颂。</w:t>
      </w:r>
    </w:p>
    <w:p>
      <w:pPr>
        <w:ind w:left="0" w:right="0" w:firstLine="560"/>
        <w:spacing w:before="450" w:after="450" w:line="312" w:lineRule="auto"/>
      </w:pPr>
      <w:r>
        <w:rPr>
          <w:rFonts w:ascii="宋体" w:hAnsi="宋体" w:eastAsia="宋体" w:cs="宋体"/>
          <w:color w:val="000"/>
          <w:sz w:val="28"/>
          <w:szCs w:val="28"/>
        </w:rPr>
        <w:t xml:space="preserve">现在，各行各业都掀起“讲正气、促和谐”的学习热潮，而我们教育行业更是以“廉洁从教”的师德风范推向学习的高潮。“教师”这一称号在我们中国几千年就以“廉洁、奉献”高尚形象深入民心，“春蚕到死丝方尽，蜡炬成灰泪始干。”这就是教师献身精神的生动写照。教师的工作不仅历尽艰辛，而且默默无闻，一生清贫。“一支粉笔，两袖清风，三尺讲台”，为了党和人民的教育事业，教师付出了全部的心血，过得却是清苦的生活。甘于奉献，是中华民族的传统美德，也是教师精神的核心，是为人师表的体现。多少年来，一代又一代的“孺子牛”在教书育人的岗位上谱写了一曲又一曲壮丽的奉献者之歌。</w:t>
      </w:r>
    </w:p>
    <w:p>
      <w:pPr>
        <w:ind w:left="0" w:right="0" w:firstLine="560"/>
        <w:spacing w:before="450" w:after="450" w:line="312" w:lineRule="auto"/>
      </w:pPr>
      <w:r>
        <w:rPr>
          <w:rFonts w:ascii="宋体" w:hAnsi="宋体" w:eastAsia="宋体" w:cs="宋体"/>
          <w:color w:val="000"/>
          <w:sz w:val="28"/>
          <w:szCs w:val="28"/>
        </w:rPr>
        <w:t xml:space="preserve">如今，廉洁文化进校园已经开展了一段时间，反躬自省，我的身份是人民教师，做的是教书育人的事情，作为人类灵魂工程师的教师，无论面对怎样迷离的尘世，我们更应始终坚持一面廉洁的大旗！“学高为师，身正为范”。在当前形势下，要特别强调“廉洁从教”，我们每位老师都要遵守职业道德，坚守高尚情操。切不可在建立社会主义市场经济的大潮中见利忘义，迷失方向，出现为教不廉甚至违法犯罪的行为，玷污“人民教师”的光荣称号。只有这样，才能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作为一名教师，如何才能做到廉洁从教呢？本人在学习相关的理论知识并结合现实的教育工作岗位，从以下几方面谈谈自己的看法：</w:t>
      </w:r>
    </w:p>
    <w:p>
      <w:pPr>
        <w:ind w:left="0" w:right="0" w:firstLine="560"/>
        <w:spacing w:before="450" w:after="450" w:line="312" w:lineRule="auto"/>
      </w:pPr>
      <w:r>
        <w:rPr>
          <w:rFonts w:ascii="宋体" w:hAnsi="宋体" w:eastAsia="宋体" w:cs="宋体"/>
          <w:color w:val="000"/>
          <w:sz w:val="28"/>
          <w:szCs w:val="28"/>
        </w:rPr>
        <w:t xml:space="preserve">第一、献身教育，为人师表。</w:t>
      </w:r>
    </w:p>
    <w:p>
      <w:pPr>
        <w:ind w:left="0" w:right="0" w:firstLine="560"/>
        <w:spacing w:before="450" w:after="450" w:line="312" w:lineRule="auto"/>
      </w:pPr>
      <w:r>
        <w:rPr>
          <w:rFonts w:ascii="宋体" w:hAnsi="宋体" w:eastAsia="宋体" w:cs="宋体"/>
          <w:color w:val="000"/>
          <w:sz w:val="28"/>
          <w:szCs w:val="28"/>
        </w:rPr>
        <w:t xml:space="preserve">作为一名教师，首先要树立起献身教育事业的精神。明确教师的工作性质是教书育人，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为人师表，则要求我们教师时刻不忘自己的教师身份，做到严以律己，以身作则。凡是要求学生做到的，自己一定先做到。用自己的实际行动去感动学生，创设良好的学习氛围，踏踏实实地做教书育人工作。热爱学生是教师的天职，是教师崇高的职业道德的表现，也是教师热爱教育事业的主要标志，又是教师进行教育的一种手段，更是一种巨大的教育力量。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第二、公正执教，关爱孩子。</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本人在教育过程中，正好有这么一个例子：在海珠区教育系统开展“千名党员帮扶学困生”活动中，我帮扶的是我校五年（1）班一名叫曾文峰的学生。这是一名智障学生，受家庭的影响，坏习惯特别多：好动、爱争斗、情绪容易激动等。针对这些特征得知要教育好这名学生并不是一朝一夕的事，要付出比其他学生更多的时间，必须耐心地启发开导才能打开这把难开的“锁”。首先我以和善的语气跟他谈心，建立起一种朋友的关系，让他能打开心扉接纳他人，接着以一些正面的例子，如英雄人物和身边的好学生感染他，激励他向这些好人好事学习，帮他树立起自信心。有了信心就是一个好的开始，小曾在自己的帮辅下学习慢慢地有了进步、坏习惯也慢慢地减少了，自己的心里有着说不出的欣慰。但有时他也会受外界的不良因素影响或自己情绪失控也会做出一些坏事，这时更要耐心和关心，才不至于前功尽弃，要知道教育学生是一条回逾曲折前进的路。不过在帮辅教育小曾的过程中，有时也感觉到，其实学困生也有他可爱的一面，所以我更要付出爱心，让他不会产生自卑、自暴自弃的心理。</w:t>
      </w:r>
    </w:p>
    <w:p>
      <w:pPr>
        <w:ind w:left="0" w:right="0" w:firstLine="560"/>
        <w:spacing w:before="450" w:after="450" w:line="312" w:lineRule="auto"/>
      </w:pPr>
      <w:r>
        <w:rPr>
          <w:rFonts w:ascii="宋体" w:hAnsi="宋体" w:eastAsia="宋体" w:cs="宋体"/>
          <w:color w:val="000"/>
          <w:sz w:val="28"/>
          <w:szCs w:val="28"/>
        </w:rPr>
        <w:t xml:space="preserve">在我们教师的心目中，每个孩子都是可爱的，我们必须公平、公正对待他们，这是我们教师的职责。沉清了自己的灵魂，摆正了位置，奉献，其乐无穷，精神的富有比什么都能使人快乐、欣慰，让人崇敬。</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我们的工作对象是处在成长中的、具有极大可塑性的未成年人，所以教师的道德表现会影响一个学生的一生。作为教师，榜样的力量是无穷的，其身教必然重于言教。要在自己的职业道德方面追求卓越，追求高标准，这是构建我们未来民族道德素质的基础。因此，我们在思想上应有自我提升：要树立起个人利益的追求必须维护社会利益的人生观，不以个人价值为核心，不追求个人利益为首；要树立正确对待奉献和索取的价值观；树立以积极的劳动创造为社会集体作贡献的贡献观；树立思想言行合乎道德标准的道德观。要在劳动贡献基础上索取利益，不非法索取违背道德的利益，不收不义之财。教师如果只单纯追求物质的享受会使人变得斤斤计较，甚至于千方百计谋取私利，损害教师队伍的整体形象，但单纯谈精神幸福也是不合实际的，只有做到精神与物质的统一，才能创造出真正的幸福，使人变得清静、安心、高昂、理直气壮。</w:t>
      </w:r>
    </w:p>
    <w:p>
      <w:pPr>
        <w:ind w:left="0" w:right="0" w:firstLine="560"/>
        <w:spacing w:before="450" w:after="450" w:line="312" w:lineRule="auto"/>
      </w:pPr>
      <w:r>
        <w:rPr>
          <w:rFonts w:ascii="宋体" w:hAnsi="宋体" w:eastAsia="宋体" w:cs="宋体"/>
          <w:color w:val="000"/>
          <w:sz w:val="28"/>
          <w:szCs w:val="28"/>
        </w:rPr>
        <w:t xml:space="preserve">一个能真正承担起教书育人神圣职责的教师就必须克服为师不廉，消除行风不正，除建全制度，加强法制外，最主要的还是消除教师不廉不洁的行为，树立教师的正确的人生观，价值观，保持教师高尚的品格，形成强有力的思想防线。用教师职业道德规范，严格约束自己，在工作中做到廉洁从教，保持廉洁自律，坚守高尚情操，抵制不良风气，保持教育公正，接受监督，增强廉洁从教意识。</w:t>
      </w:r>
    </w:p>
    <w:p>
      <w:pPr>
        <w:ind w:left="0" w:right="0" w:firstLine="560"/>
        <w:spacing w:before="450" w:after="450" w:line="312" w:lineRule="auto"/>
      </w:pPr>
      <w:r>
        <w:rPr>
          <w:rFonts w:ascii="宋体" w:hAnsi="宋体" w:eastAsia="宋体" w:cs="宋体"/>
          <w:color w:val="000"/>
          <w:sz w:val="28"/>
          <w:szCs w:val="28"/>
        </w:rPr>
        <w:t xml:space="preserve">以上三点只是本人在教育教学中的一些肤浅看法，作为教师，“俭以养德，廉以养教”、“心底无私天地宽”这正是我们“灵魂工程师”的毕生追求。在以后的教育工作中，我将时时刻刻提醒自己以“廉洁奉献”的红烛精神教书育人，努力修养身心，提高自己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宋体" w:hAnsi="宋体" w:eastAsia="宋体" w:cs="宋体"/>
          <w:color w:val="000"/>
          <w:sz w:val="28"/>
          <w:szCs w:val="28"/>
        </w:rPr>
        <w:t xml:space="preserve">从教心得体会篇8</w:t>
      </w:r>
    </w:p>
    <w:p>
      <w:pPr>
        <w:ind w:left="0" w:right="0" w:firstLine="560"/>
        <w:spacing w:before="450" w:after="450" w:line="312" w:lineRule="auto"/>
      </w:pPr>
      <w:r>
        <w:rPr>
          <w:rFonts w:ascii="宋体" w:hAnsi="宋体" w:eastAsia="宋体" w:cs="宋体"/>
          <w:color w:val="000"/>
          <w:sz w:val="28"/>
          <w:szCs w:val="28"/>
        </w:rPr>
        <w:t xml:space="preserve">当今社会，教师，这个古老而又神圣的职业愈来愈受到全社会的重视。其实，作为人类灵魂工程师的教师，不仅要有广博的学识、优秀的教学方法来授业解惑，引导学生在知识的海洋里遨游，而且还要用高尚的品德和强大的人格魅力来熏陶和培养学生，使他们逐步养成爱国守法、明理诚信、团结友善、勤俭自强、敬业奉献的优良品德。因此，在当前的社会形势之下，“弘德育人廉洁从教”理应成为我们每位老师都要遵守的职业道德和高尚情操。</w:t>
      </w:r>
    </w:p>
    <w:p>
      <w:pPr>
        <w:ind w:left="0" w:right="0" w:firstLine="560"/>
        <w:spacing w:before="450" w:after="450" w:line="312" w:lineRule="auto"/>
      </w:pPr>
      <w:r>
        <w:rPr>
          <w:rFonts w:ascii="宋体" w:hAnsi="宋体" w:eastAsia="宋体" w:cs="宋体"/>
          <w:color w:val="000"/>
          <w:sz w:val="28"/>
          <w:szCs w:val="28"/>
        </w:rPr>
        <w:t xml:space="preserve">身为一名党员教师，想要在平时的教学生活中真正做到“弘德育人廉洁从教”，我认为在平时的生活和工作中更应该严格要求自己，务必做到如下几点：</w:t>
      </w:r>
    </w:p>
    <w:p>
      <w:pPr>
        <w:ind w:left="0" w:right="0" w:firstLine="560"/>
        <w:spacing w:before="450" w:after="450" w:line="312" w:lineRule="auto"/>
      </w:pPr>
      <w:r>
        <w:rPr>
          <w:rFonts w:ascii="宋体" w:hAnsi="宋体" w:eastAsia="宋体" w:cs="宋体"/>
          <w:color w:val="000"/>
          <w:sz w:val="28"/>
          <w:szCs w:val="28"/>
        </w:rPr>
        <w:t xml:space="preserve">首先，专攻术业，严谨治学。</w:t>
      </w:r>
    </w:p>
    <w:p>
      <w:pPr>
        <w:ind w:left="0" w:right="0" w:firstLine="560"/>
        <w:spacing w:before="450" w:after="450" w:line="312" w:lineRule="auto"/>
      </w:pPr>
      <w:r>
        <w:rPr>
          <w:rFonts w:ascii="宋体" w:hAnsi="宋体" w:eastAsia="宋体" w:cs="宋体"/>
          <w:color w:val="000"/>
          <w:sz w:val="28"/>
          <w:szCs w:val="28"/>
        </w:rPr>
        <w:t xml:space="preserve">站在了这三尺讲台之上，我们就应该要将学生装进心中。肩扛“传道授业解惑”的大任，我们就应该要把自己的本职工作做好。我们要做到认真备课、精心设计教学预案，认真上课，认真批改作业，辅导学生并帮助学生树立终身学习的思想。在教学过程中，力求做到与时俱进，不断更新知识，更新观念，增强创新意识，努力掌握现代教育方法和教育手段，提高自身教书育人的能力和水平。</w:t>
      </w:r>
    </w:p>
    <w:p>
      <w:pPr>
        <w:ind w:left="0" w:right="0" w:firstLine="560"/>
        <w:spacing w:before="450" w:after="450" w:line="312" w:lineRule="auto"/>
      </w:pPr>
      <w:r>
        <w:rPr>
          <w:rFonts w:ascii="宋体" w:hAnsi="宋体" w:eastAsia="宋体" w:cs="宋体"/>
          <w:color w:val="000"/>
          <w:sz w:val="28"/>
          <w:szCs w:val="28"/>
        </w:rPr>
        <w:t xml:space="preserve">其次，以身作则，为人师表。</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在小学阶段，学生除了向书本学习之外，主要还是向教师学习。在他们的心目中，教师的话就是真理，教师的言行就是道德标准，教师的榜样作用非常重要，正所谓“身教重于言教”。所以，身为一名一线的教师应十分重视“言传”外的“身教”，要以自身的行为去影响学习，真正成为学生的表率，使学生从教师身上懂得什么应为之，什么不可为。作为一名人民教师，必须在市场经济的环境下，洁身自好，不追随物欲，敬业爱岗，高度自尊、自重、自强不息，严于律已，分清是非善恶，在社会这个大染缸中要保持廉洁自律，坚持高尚情操，自我约束，自我调控，抵制不良风气和腐朽思想的侵蚀，永葆行为的端正廉洁，给学生做一个表率。</w:t>
      </w:r>
    </w:p>
    <w:p>
      <w:pPr>
        <w:ind w:left="0" w:right="0" w:firstLine="560"/>
        <w:spacing w:before="450" w:after="450" w:line="312" w:lineRule="auto"/>
      </w:pPr>
      <w:r>
        <w:rPr>
          <w:rFonts w:ascii="宋体" w:hAnsi="宋体" w:eastAsia="宋体" w:cs="宋体"/>
          <w:color w:val="000"/>
          <w:sz w:val="28"/>
          <w:szCs w:val="28"/>
        </w:rPr>
        <w:t xml:space="preserve">最后，洁身自好，廉洁从教。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做到洁身自好，自觉保持清廉纯洁的作风，这是廉洁从教的最深厚的思想基础。我们要尊重家长，主动与家长沟通联系，定期家访，认真听取家长能够的意见和建议，不利用职务之便向家长索取财务、推销物品或要求家长解决个人问题。坚决不搞有偿家教。</w:t>
      </w:r>
    </w:p>
    <w:p>
      <w:pPr>
        <w:ind w:left="0" w:right="0" w:firstLine="560"/>
        <w:spacing w:before="450" w:after="450" w:line="312" w:lineRule="auto"/>
      </w:pPr>
      <w:r>
        <w:rPr>
          <w:rFonts w:ascii="宋体" w:hAnsi="宋体" w:eastAsia="宋体" w:cs="宋体"/>
          <w:color w:val="000"/>
          <w:sz w:val="28"/>
          <w:szCs w:val="28"/>
        </w:rPr>
        <w:t xml:space="preserve">教师，一个平凡而又伟大的职业。作为教师，我将时时刻刻提醒自己以“廉洁奉献”的红烛精神教书育人，努力修养身心，提高自己的学识水平，关心学生的可持续发展。我将立志做一名“弘德育人廉洁从教”的好教师。</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它山之石可以攻玉，以上就是一秘为大家整理的6篇《廉洁从教心得体会》，能够帮助到您，是一秘最开心的事情。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2025-05-11T02:38:35+08:00</dcterms:created>
  <dcterms:modified xsi:type="dcterms:W3CDTF">2025-05-11T02:38:35+08:00</dcterms:modified>
</cp:coreProperties>
</file>

<file path=docProps/custom.xml><?xml version="1.0" encoding="utf-8"?>
<Properties xmlns="http://schemas.openxmlformats.org/officeDocument/2006/custom-properties" xmlns:vt="http://schemas.openxmlformats.org/officeDocument/2006/docPropsVTypes"/>
</file>