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孙晓华演讲稿</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第一篇：孙晓华演讲稿《种好心田——魏书生与陶继新的幸福教育》莱阳市横岭口小学 孙晓华尊敬的各位评委、老师：大家好！今天我演讲的题目是《种好心田——魏书生与陶继新的幸福教育》 转眼间，踏上教坛已经10多年了，回首走过的岁月，是书籍伴我度过了...</w:t>
      </w:r>
    </w:p>
    <w:p>
      <w:pPr>
        <w:ind w:left="0" w:right="0" w:firstLine="560"/>
        <w:spacing w:before="450" w:after="450" w:line="312" w:lineRule="auto"/>
      </w:pPr>
      <w:r>
        <w:rPr>
          <w:rFonts w:ascii="黑体" w:hAnsi="黑体" w:eastAsia="黑体" w:cs="黑体"/>
          <w:color w:val="000000"/>
          <w:sz w:val="36"/>
          <w:szCs w:val="36"/>
          <w:b w:val="1"/>
          <w:bCs w:val="1"/>
        </w:rPr>
        <w:t xml:space="preserve">第一篇：孙晓华演讲稿</w:t>
      </w:r>
    </w:p>
    <w:p>
      <w:pPr>
        <w:ind w:left="0" w:right="0" w:firstLine="560"/>
        <w:spacing w:before="450" w:after="450" w:line="312" w:lineRule="auto"/>
      </w:pPr>
      <w:r>
        <w:rPr>
          <w:rFonts w:ascii="宋体" w:hAnsi="宋体" w:eastAsia="宋体" w:cs="宋体"/>
          <w:color w:val="000"/>
          <w:sz w:val="28"/>
          <w:szCs w:val="28"/>
        </w:rPr>
        <w:t xml:space="preserve">《种好心田——魏书生与陶继新的幸福教育》</w:t>
      </w:r>
    </w:p>
    <w:p>
      <w:pPr>
        <w:ind w:left="0" w:right="0" w:firstLine="560"/>
        <w:spacing w:before="450" w:after="450" w:line="312" w:lineRule="auto"/>
      </w:pPr>
      <w:r>
        <w:rPr>
          <w:rFonts w:ascii="宋体" w:hAnsi="宋体" w:eastAsia="宋体" w:cs="宋体"/>
          <w:color w:val="000"/>
          <w:sz w:val="28"/>
          <w:szCs w:val="28"/>
        </w:rPr>
        <w:t xml:space="preserve">莱阳市横岭口小学 孙晓华</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今天我演讲的题目是《种好心田——魏书生与陶继新的幸福教育》 转眼间，踏上教坛已经10多年了，回首走过的岁月，是书籍伴我度过了一个又一个春华秋实的美好岁月；是书籍给我带来了智慧和力量，在我教师成长的路上不断为我“加油”。一路走来，与阅读同行，与思考为伴，进步着，收获着，快乐着！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魏书生老师的教育智慧和班主任工作被一线教师们奉为圣经，他的相关著作也广受欢迎。同是教育者，陶继新却握住了魏书生的思想精髓，他这样解读魏书生：“他在任何时候、任何地方，都不折腾，一心一意地种好自己的心田。”</w:t>
      </w:r>
    </w:p>
    <w:p>
      <w:pPr>
        <w:ind w:left="0" w:right="0" w:firstLine="560"/>
        <w:spacing w:before="450" w:after="450" w:line="312" w:lineRule="auto"/>
      </w:pPr>
      <w:r>
        <w:rPr>
          <w:rFonts w:ascii="宋体" w:hAnsi="宋体" w:eastAsia="宋体" w:cs="宋体"/>
          <w:color w:val="000"/>
          <w:sz w:val="28"/>
          <w:szCs w:val="28"/>
        </w:rPr>
        <w:t xml:space="preserve">种好心田，便能做好教育？教育对话录《种好心田——魏书生与陶继新的幸福教育》一书，从人生经历、教学、管理、心灵修炼等多方面，深入挖掘了他们的成功之道与心灵修炼之道，值得我们每一位教师细细品读。魏老师说任何岗位都光辉，不要互相攀比。停止攀比，回归内心，超越自我，种好心田，敬业乐业，尽职尽责，才有很幸福可言。他结合自己坎坷的经历告诉我们，教育做到心里那是一种享受。读完《种好心田》这本书就会知道，病由心起，一切阻挠自己成长障碍的最终祸端是自己，是因为自己没有一颗宁静的心。心浮躁，必不能专注；心抱怨，必不能长生；心不静，让自己难以畅快游走人生。</w:t>
      </w:r>
    </w:p>
    <w:p>
      <w:pPr>
        <w:ind w:left="0" w:right="0" w:firstLine="560"/>
        <w:spacing w:before="450" w:after="450" w:line="312" w:lineRule="auto"/>
      </w:pPr>
      <w:r>
        <w:rPr>
          <w:rFonts w:ascii="宋体" w:hAnsi="宋体" w:eastAsia="宋体" w:cs="宋体"/>
          <w:color w:val="000"/>
          <w:sz w:val="28"/>
          <w:szCs w:val="28"/>
        </w:rPr>
        <w:t xml:space="preserve">魏书生说，我们当老师的要守住个人的优点和长处，不懈怠，不动摇。用公家时间锻炼自己，把上班当做走进乐园。他使用频率最多的词汇就是“松、静、匀、乐”，他强调时时事事都要想到这四字方针。“松”就是身体要放松；“静”就是心灵要宁静；“匀”就是呼吸要均匀；“乐”就是情绪要快乐。他强调，无论做什么工作，无论多么平淡，都可以把它做得有滋有味，有声有色，有条不紊，从从容容的。重要的是“停止攀比，回归内心，种好心田，敬业乐业，超越自我，尽职尽责。”“大的事你想通了，就容易放下自己说了不算的事，看得开，想得透，出得来，放得下。要收缩成本，回归内心，超越自我，种好心田。做好自己的事情，做好眼前的事情，尽到眼前能尽的责任。这样，你就把自己有限的成本，都投资在了你说了算的土地上，而不是投资在人家那个地上，当然，你就会快乐。”魏书生在学校上课整整35年。他只喜欢上课，喜欢看到他的学生。魏书生只要一说学校上课的事儿，他就浑身都快乐！他是一位踏实、不作秀、骨子里热爱教育、热爱孩子的教育人。“如果把工作当做兴趣，那么人生就是天堂。”魏书生做到了，他是把工作当兴趣事对待，所以他坚持上课，即便是当上了教育局长他还照常兼职上课，他始终热爱教师这个职业，所以他把转化差生当做人生最大的成就和快乐。</w:t>
      </w:r>
    </w:p>
    <w:p>
      <w:pPr>
        <w:ind w:left="0" w:right="0" w:firstLine="560"/>
        <w:spacing w:before="450" w:after="450" w:line="312" w:lineRule="auto"/>
      </w:pPr>
      <w:r>
        <w:rPr>
          <w:rFonts w:ascii="宋体" w:hAnsi="宋体" w:eastAsia="宋体" w:cs="宋体"/>
          <w:color w:val="000"/>
          <w:sz w:val="28"/>
          <w:szCs w:val="28"/>
        </w:rPr>
        <w:t xml:space="preserve">他本真做事，深入研究教育，发展教育，看淡名利，遵从自己的心灵，以好的心态对待自己的生活、对待自己的人生。“生命靠不断吸收营养来维持，健康靠长期坚持锻炼来巩固；合理的膳食、良好的心态和持之以恒的锻炼，造就旺盛的生命！”</w:t>
      </w:r>
    </w:p>
    <w:p>
      <w:pPr>
        <w:ind w:left="0" w:right="0" w:firstLine="560"/>
        <w:spacing w:before="450" w:after="450" w:line="312" w:lineRule="auto"/>
      </w:pPr>
      <w:r>
        <w:rPr>
          <w:rFonts w:ascii="宋体" w:hAnsi="宋体" w:eastAsia="宋体" w:cs="宋体"/>
          <w:color w:val="000"/>
          <w:sz w:val="28"/>
          <w:szCs w:val="28"/>
        </w:rPr>
        <w:t xml:space="preserve">我们教师，首先应该是一个有着成熟心态的成年人。但事实上，有些教师的心态不够积极明朗，他们的内心世界里充溢了太多的抱怨、批评与指责。这样的情绪不但影响到教师自己的幸福指数，也影响到他们面对学生时候的心态，他们会容易唠叨、生气。魏书生老师有16个字的幸福秘诀：“收缩成本，回归内心，超越自我，种好心田”。简洁的短句，铺陈开去，无非就是敦促大家做好自己的事情，做好眼前的事情，尽到眼前能尽的责任。这些话并无新意，道理人人能懂。然而，真正数十年如一日遵从并执行的又有多少人呢？唯有把教育做到心里，才算是真正的教育。我们真应该清醒，振作精神，从我做起，从现在做起，积极锻炼身体，让健康身体支配自己的灵魂；主动调节心态，让平常心态支配自己的心情。进入角色、全力投入、踏实工作，工作是我们生命的主旋律，把工作当做一种享受和快乐，回归内心，超越自我，种好心田，敬业，乐业，天天就会很幸福。心灵的宁静才是是最幸福的。幸福即可外取，又可内求。不能外取，就要内求，要自得其乐。人一辈子永远不要拿工作开玩笑。</w:t>
      </w:r>
    </w:p>
    <w:p>
      <w:pPr>
        <w:ind w:left="0" w:right="0" w:firstLine="560"/>
        <w:spacing w:before="450" w:after="450" w:line="312" w:lineRule="auto"/>
      </w:pPr>
      <w:r>
        <w:rPr>
          <w:rFonts w:ascii="宋体" w:hAnsi="宋体" w:eastAsia="宋体" w:cs="宋体"/>
          <w:color w:val="000"/>
          <w:sz w:val="28"/>
          <w:szCs w:val="28"/>
        </w:rPr>
        <w:t xml:space="preserve">“有得就有失是一个生命准则：得的越多，负担也越重；甚至得的越多，失的也越多。无论外界的生活多么光彩照人，只有回到自己的内心世界，向内走，才会发现外界的贴上标签的幸福并不特别重要，只有心灵的力量才是生命的魂兮所系。所以，我们应当以最纯净的态度去对待生命的本然状态，“物来则应，物去不留”。因为得失在人生中总是相互转换的，我们没有必要自己丢弃本然的快乐。“（陶继新）</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 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 感动，不受到爱的熏陶呢？学生从内心深处信服、崇敬和爱戴他，所以，能够 主动认识自己的缺点和不足，在魏老师伟大人格魅力熏陶下，学生才能胸怀坦 荡、光明磊落。才会敢于承认自己的所作所为，这足以说明，老师的典范作用 及伟大人格的写照。</w:t>
      </w:r>
    </w:p>
    <w:p>
      <w:pPr>
        <w:ind w:left="0" w:right="0" w:firstLine="560"/>
        <w:spacing w:before="450" w:after="450" w:line="312" w:lineRule="auto"/>
      </w:pPr>
      <w:r>
        <w:rPr>
          <w:rFonts w:ascii="宋体" w:hAnsi="宋体" w:eastAsia="宋体" w:cs="宋体"/>
          <w:color w:val="000"/>
          <w:sz w:val="28"/>
          <w:szCs w:val="28"/>
        </w:rPr>
        <w:t xml:space="preserve">“种好心田”，简单的四个字，正所谓大道至简。读书就是这样，让你“眺望着理想的高地”，让你学会感受幸福，捕捉美好。如果你希望自己的教师生涯变得幸福，请你现在开始把握自己读书的方向，热爱读书吧！让我们轻松地工作，乐观地对待生活，如果说一朵桃花唤醒了春天，那么这本书改变了我对教育与生活的态度，唤醒了沉睡在我心中的教育的春天。让我们静心阅读，读书将在我心灵的原野中绽开鲜艳的花！让我们的生活更加美好，让自己的人生变得更加精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第二篇：全国工商联常务副主席孙晓华致辞</w:t>
      </w:r>
    </w:p>
    <w:p>
      <w:pPr>
        <w:ind w:left="0" w:right="0" w:firstLine="560"/>
        <w:spacing w:before="450" w:after="450" w:line="312" w:lineRule="auto"/>
      </w:pPr>
      <w:r>
        <w:rPr>
          <w:rFonts w:ascii="宋体" w:hAnsi="宋体" w:eastAsia="宋体" w:cs="宋体"/>
          <w:color w:val="000"/>
          <w:sz w:val="28"/>
          <w:szCs w:val="28"/>
        </w:rPr>
        <w:t xml:space="preserve">全国工商联常务副主席孙晓华致辞</w:t>
      </w:r>
    </w:p>
    <w:p>
      <w:pPr>
        <w:ind w:left="0" w:right="0" w:firstLine="560"/>
        <w:spacing w:before="450" w:after="450" w:line="312" w:lineRule="auto"/>
      </w:pPr>
      <w:r>
        <w:rPr>
          <w:rFonts w:ascii="宋体" w:hAnsi="宋体" w:eastAsia="宋体" w:cs="宋体"/>
          <w:color w:val="000"/>
          <w:sz w:val="28"/>
          <w:szCs w:val="28"/>
        </w:rPr>
        <w:t xml:space="preserve">2024年04月18日10:56 [我来说两句]</w:t>
      </w:r>
    </w:p>
    <w:p>
      <w:pPr>
        <w:ind w:left="0" w:right="0" w:firstLine="560"/>
        <w:spacing w:before="450" w:after="450" w:line="312" w:lineRule="auto"/>
      </w:pPr>
      <w:r>
        <w:rPr>
          <w:rFonts w:ascii="宋体" w:hAnsi="宋体" w:eastAsia="宋体" w:cs="宋体"/>
          <w:color w:val="000"/>
          <w:sz w:val="28"/>
          <w:szCs w:val="28"/>
        </w:rPr>
        <w:t xml:space="preserve">来源：搜狐财经</w:t>
      </w:r>
    </w:p>
    <w:p>
      <w:pPr>
        <w:ind w:left="0" w:right="0" w:firstLine="560"/>
        <w:spacing w:before="450" w:after="450" w:line="312" w:lineRule="auto"/>
      </w:pPr>
      <w:r>
        <w:rPr>
          <w:rFonts w:ascii="宋体" w:hAnsi="宋体" w:eastAsia="宋体" w:cs="宋体"/>
          <w:color w:val="000"/>
          <w:sz w:val="28"/>
          <w:szCs w:val="28"/>
        </w:rPr>
        <w:t xml:space="preserve">2024中国管理创新论坛暨第三届“中国管理学院奖”颁奖典礼于4月18日在上海举行，本次论坛由上海交通大学中国企业发展研究院、《北大商业评论》杂志联合主办。搜狐财经作为网络独家战略合作伙伴从现场发回如下精彩：</w:t>
      </w:r>
    </w:p>
    <w:p>
      <w:pPr>
        <w:ind w:left="0" w:right="0" w:firstLine="560"/>
        <w:spacing w:before="450" w:after="450" w:line="312" w:lineRule="auto"/>
      </w:pPr>
      <w:r>
        <w:rPr>
          <w:rFonts w:ascii="宋体" w:hAnsi="宋体" w:eastAsia="宋体" w:cs="宋体"/>
          <w:color w:val="000"/>
          <w:sz w:val="28"/>
          <w:szCs w:val="28"/>
        </w:rPr>
        <w:t xml:space="preserve">孙晓华（全国工商联常务副主席）：</w:t>
      </w:r>
    </w:p>
    <w:p>
      <w:pPr>
        <w:ind w:left="0" w:right="0" w:firstLine="560"/>
        <w:spacing w:before="450" w:after="450" w:line="312" w:lineRule="auto"/>
      </w:pPr>
      <w:r>
        <w:rPr>
          <w:rFonts w:ascii="宋体" w:hAnsi="宋体" w:eastAsia="宋体" w:cs="宋体"/>
          <w:color w:val="000"/>
          <w:sz w:val="28"/>
          <w:szCs w:val="28"/>
        </w:rPr>
        <w:t xml:space="preserve">各位嘉宾，各位专家，各位朋友，大家上午好！</w:t>
      </w:r>
    </w:p>
    <w:p>
      <w:pPr>
        <w:ind w:left="0" w:right="0" w:firstLine="560"/>
        <w:spacing w:before="450" w:after="450" w:line="312" w:lineRule="auto"/>
      </w:pPr>
      <w:r>
        <w:rPr>
          <w:rFonts w:ascii="宋体" w:hAnsi="宋体" w:eastAsia="宋体" w:cs="宋体"/>
          <w:color w:val="000"/>
          <w:sz w:val="28"/>
          <w:szCs w:val="28"/>
        </w:rPr>
        <w:t xml:space="preserve">在春暖花开，气侯宜爽的美好季节，在春光明媚的日子，我们相聚上海，相聚上海交通大学安泰管理学院，共同见证一个将会对中国企业发展和管理进步产生积极影响的美好事件，也就是中国企业发展研究院的成立。所以感到非常高兴，也非常荣幸，现在，我代表工商联合会对上海大学中企院的成立表示诚挚的祝贺。</w:t>
      </w:r>
    </w:p>
    <w:p>
      <w:pPr>
        <w:ind w:left="0" w:right="0" w:firstLine="560"/>
        <w:spacing w:before="450" w:after="450" w:line="312" w:lineRule="auto"/>
      </w:pPr>
      <w:r>
        <w:rPr>
          <w:rFonts w:ascii="宋体" w:hAnsi="宋体" w:eastAsia="宋体" w:cs="宋体"/>
          <w:color w:val="000"/>
          <w:sz w:val="28"/>
          <w:szCs w:val="28"/>
        </w:rPr>
        <w:t xml:space="preserve">孙晓华（全国工商联常务副主席）</w:t>
      </w:r>
    </w:p>
    <w:p>
      <w:pPr>
        <w:ind w:left="0" w:right="0" w:firstLine="560"/>
        <w:spacing w:before="450" w:after="450" w:line="312" w:lineRule="auto"/>
      </w:pPr>
      <w:r>
        <w:rPr>
          <w:rFonts w:ascii="宋体" w:hAnsi="宋体" w:eastAsia="宋体" w:cs="宋体"/>
          <w:color w:val="000"/>
          <w:sz w:val="28"/>
          <w:szCs w:val="28"/>
        </w:rPr>
        <w:t xml:space="preserve">管理是人类非常重要的活动之一。自从人们开始组成这个群体，实现个人化达到的目标以来。管理必不可少，成为提高组织的协调水平和运作效率的关键因素。管理是企业运作当中更为重要的方面，或者说是重中之重。</w:t>
      </w:r>
    </w:p>
    <w:p>
      <w:pPr>
        <w:ind w:left="0" w:right="0" w:firstLine="560"/>
        <w:spacing w:before="450" w:after="450" w:line="312" w:lineRule="auto"/>
      </w:pPr>
      <w:r>
        <w:rPr>
          <w:rFonts w:ascii="宋体" w:hAnsi="宋体" w:eastAsia="宋体" w:cs="宋体"/>
          <w:color w:val="000"/>
          <w:sz w:val="28"/>
          <w:szCs w:val="28"/>
        </w:rPr>
        <w:t xml:space="preserve">企业能够创造财富，安排就业、增加税收，源源不断的提供了人们所需要的各种物质产品也包括一些精神产品。一定意义上讲，重视企业管理，优化企业管理，对于我们管理科学本身的发展有重要的作用，同时对国家经济建设发展也有着重要的意义。</w:t>
      </w:r>
    </w:p>
    <w:p>
      <w:pPr>
        <w:ind w:left="0" w:right="0" w:firstLine="560"/>
        <w:spacing w:before="450" w:after="450" w:line="312" w:lineRule="auto"/>
      </w:pPr>
      <w:r>
        <w:rPr>
          <w:rFonts w:ascii="宋体" w:hAnsi="宋体" w:eastAsia="宋体" w:cs="宋体"/>
          <w:color w:val="000"/>
          <w:sz w:val="28"/>
          <w:szCs w:val="28"/>
        </w:rPr>
        <w:t xml:space="preserve">企业的效率如何，经济效益怎么样？不仅关系企业自身的生存与发展，也可以说关系到国家的强盛与繁荣。</w:t>
      </w:r>
    </w:p>
    <w:p>
      <w:pPr>
        <w:ind w:left="0" w:right="0" w:firstLine="560"/>
        <w:spacing w:before="450" w:after="450" w:line="312" w:lineRule="auto"/>
      </w:pPr>
      <w:r>
        <w:rPr>
          <w:rFonts w:ascii="宋体" w:hAnsi="宋体" w:eastAsia="宋体" w:cs="宋体"/>
          <w:color w:val="000"/>
          <w:sz w:val="28"/>
          <w:szCs w:val="28"/>
        </w:rPr>
        <w:t xml:space="preserve">今天在座的很多是专家，自从上一世纪初，随着工商活动的日益繁荣，各类企业大量的涌现，管理也由经验型逐步成为一门科学，管理理论不断的形成与发展。大家比较熟知的以泰勒为代表的科学管理思想与方法，以亨利法耶尔为代表的程序管理思想。后来出现的人际关系学派，决策理论学派等等，这些理论现在还被广泛应用，指导着企业管理的实践。说到中国的企业管理，在旧中国的时候，也是讲管理的，因为全国工商联1953年成立之后，当时主要的成员是一些老工商业者，民营企业家，他们有很多管理的经验，但是真正得到发展是新中国成立之后，特别是改革开放三十年。与何院长接触当中，特别与王院长交谈当中，都谈到随着我国改革开放企业的发展，中国经济的快速增长，应该到了认真总结中国企业管理的经验。创新企业管理理论，形成具有中国特色的自己的管理理论的时候。刚才王院长和何院长也介绍了中国企业发展研究院设想规划与发展愿景。要向使我们其跌管理不断进步，使中国特色的企业管理理论形成，的确需要很好的总结企业发展的历史。也专门邀请了吴晓波先生，因为吴晓波写了很多名著，研究了改革开放三十年中国企业发展的历史。希望通过回顾、总结历史、剖析案例，进一步指导我们管理的进步，形成我们自己正式的管理理论。所以我觉得研究院的成立对中国企业发展和管理进步来说，的确是一个非常重要的事情，非常值得可喜可贺的。全国工商联目前主要的联系对象主体是我们国家的非公制企业和非公人士。对于“非公”这个词，我们有时候讨论也未必贴切，本身多少带有点歧视性的味道。叫非公，我经常跟他们讲，他们讲话中有时候把非公有制人士简称“非公人士”，有点不尊重和滑稽的感觉，但是目前只能这样叫，我们更多是用民营企业来说我们的服务对象。民营经济、民营企业，这是我们目前比较好的称谓。有所改变的话，从一定意义上讲，可能是要中国所有制理论的突破或者发展。</w:t>
      </w:r>
    </w:p>
    <w:p>
      <w:pPr>
        <w:ind w:left="0" w:right="0" w:firstLine="560"/>
        <w:spacing w:before="450" w:after="450" w:line="312" w:lineRule="auto"/>
      </w:pPr>
      <w:r>
        <w:rPr>
          <w:rFonts w:ascii="宋体" w:hAnsi="宋体" w:eastAsia="宋体" w:cs="宋体"/>
          <w:color w:val="000"/>
          <w:sz w:val="28"/>
          <w:szCs w:val="28"/>
        </w:rPr>
        <w:t xml:space="preserve">结合我们企业改革发展，主要是民营企业的情况谈谈如何进一步提升我们的管理水平粗浅的认识。</w:t>
      </w:r>
    </w:p>
    <w:p>
      <w:pPr>
        <w:ind w:left="0" w:right="0" w:firstLine="560"/>
        <w:spacing w:before="450" w:after="450" w:line="312" w:lineRule="auto"/>
      </w:pPr>
      <w:r>
        <w:rPr>
          <w:rFonts w:ascii="宋体" w:hAnsi="宋体" w:eastAsia="宋体" w:cs="宋体"/>
          <w:color w:val="000"/>
          <w:sz w:val="28"/>
          <w:szCs w:val="28"/>
        </w:rPr>
        <w:t xml:space="preserve">谈到企业的改革与发展，也要谈到国有企业，国有企业三十年来，主要是“改制，重组，走出去”几个步骤。现在国有企业可以说是越来越大，现在工商银行成为世界第一的银行，由于世界金融危机使得其他银行倒闭缩水等等，进入世界五百强的我们大的企业多，这是好事。国有企业的管理水平目前来看也还存在一定的问题，这个问题与我们目前整个防御架构和制度方面有。</w:t>
      </w:r>
    </w:p>
    <w:p>
      <w:pPr>
        <w:ind w:left="0" w:right="0" w:firstLine="560"/>
        <w:spacing w:before="450" w:after="450" w:line="312" w:lineRule="auto"/>
      </w:pPr>
      <w:r>
        <w:rPr>
          <w:rFonts w:ascii="宋体" w:hAnsi="宋体" w:eastAsia="宋体" w:cs="宋体"/>
          <w:color w:val="000"/>
          <w:sz w:val="28"/>
          <w:szCs w:val="28"/>
        </w:rPr>
        <w:t xml:space="preserve">现在企业主要依照企业法和《公司法》，就是双轨制。母公司往往按照企业法注册登记，子公司又可能按照公司法来注册登记，是并行的。这样一来，由于法律依据不足，运作也不足，这是一个很矛盾的地方。从国家的角度来说，应该尽快根据企业的实际情况，先解决法律层面的问题，或者叫制度层面的问题，然后再解决其他具体的操作。现在国有企业所谓的治理结构，董事会、监事会怎么样按照有关法律进行科学优化的治理。有的董事会形同虚设，还是一二把手说了算，有些决策出现失误，要是真正发挥董事会、监事会的作用，这个决策往往会科学一些。</w:t>
      </w:r>
    </w:p>
    <w:p>
      <w:pPr>
        <w:ind w:left="0" w:right="0" w:firstLine="560"/>
        <w:spacing w:before="450" w:after="450" w:line="312" w:lineRule="auto"/>
      </w:pPr>
      <w:r>
        <w:rPr>
          <w:rFonts w:ascii="宋体" w:hAnsi="宋体" w:eastAsia="宋体" w:cs="宋体"/>
          <w:color w:val="000"/>
          <w:sz w:val="28"/>
          <w:szCs w:val="28"/>
        </w:rPr>
        <w:t xml:space="preserve">有些国有企业的作为也需要进一步探讨规范的问题。比如四川汶川大地震发生之后，很多国有企业开始捐款捐物，这个情况怎么看？作为民营企业，按照目前的说法是老板的或者个人的，或者哪个家族的，他有权利或者有资格提出来捐款、捐物等等。什么叫国有？应该是人民所有，现在本身也不太清楚，国家是出资人，是国资委，但是谁来决定它很多行为，哪些它能够做，哪些它不能做等等这些问题也需要从制度层面进一步解决。</w:t>
      </w:r>
    </w:p>
    <w:p>
      <w:pPr>
        <w:ind w:left="0" w:right="0" w:firstLine="560"/>
        <w:spacing w:before="450" w:after="450" w:line="312" w:lineRule="auto"/>
      </w:pPr>
      <w:r>
        <w:rPr>
          <w:rFonts w:ascii="宋体" w:hAnsi="宋体" w:eastAsia="宋体" w:cs="宋体"/>
          <w:color w:val="000"/>
          <w:sz w:val="28"/>
          <w:szCs w:val="28"/>
        </w:rPr>
        <w:t xml:space="preserve">要使企业管理进一步提升，还需要从理论层面、政策层面推进。我在中央党校学习的时候，有关领导讲，国有企业是共产党执政的基础，这个话一听，好象没法说不是基础，可是这样说就容易有个误导，那民营企业是什么呢？这话怎么说呢？就没有往下说了，实际上理论上也需要进一步发展完善。在中央党校学习之后，我就跟一个孙副校长讲，有一次刚好有一个饭局我参加了，我说校长同志，恐怕在中央党校的讲台上要讲两个毫不动摇，不能只讲一个。应该讲讲民营经济、非公经济，他说谁来讲，我说我来讲，结果我真去讲了中小企业服务体系问题，下面坐着发改委的同志，原来的公信部长、省委副书记、副市长。应该讲两个好处，不能只讲一个毫不动摇。换一个说法也可以，但各地情况不同，比如浙江。现在我们探讨工农制为主体，多种所有制经济共同发展，现在的民营经济已经占到浙江的百分之七八十，乃至九十。对于公有制本身需要有一个新的认识，按照传统的说法，现在很多现象都很难解释。</w:t>
      </w:r>
    </w:p>
    <w:p>
      <w:pPr>
        <w:ind w:left="0" w:right="0" w:firstLine="560"/>
        <w:spacing w:before="450" w:after="450" w:line="312" w:lineRule="auto"/>
      </w:pPr>
      <w:r>
        <w:rPr>
          <w:rFonts w:ascii="宋体" w:hAnsi="宋体" w:eastAsia="宋体" w:cs="宋体"/>
          <w:color w:val="000"/>
          <w:sz w:val="28"/>
          <w:szCs w:val="28"/>
        </w:rPr>
        <w:t xml:space="preserve">下面讲讲我们的民营企业，发展路径来说，民营企业大体上是六种情况。</w:t>
      </w:r>
    </w:p>
    <w:p>
      <w:pPr>
        <w:ind w:left="0" w:right="0" w:firstLine="560"/>
        <w:spacing w:before="450" w:after="450" w:line="312" w:lineRule="auto"/>
      </w:pPr>
      <w:r>
        <w:rPr>
          <w:rFonts w:ascii="宋体" w:hAnsi="宋体" w:eastAsia="宋体" w:cs="宋体"/>
          <w:color w:val="000"/>
          <w:sz w:val="28"/>
          <w:szCs w:val="28"/>
        </w:rPr>
        <w:t xml:space="preserve">一是广大农村在家庭联产承包经营的基础上出现的专业户、半专业户。大副提高劳动产业。就出现了搞运输的、做买卖的、共同经营的，在农村出现了一些个体工商户或者私营经济。</w:t>
      </w:r>
    </w:p>
    <w:p>
      <w:pPr>
        <w:ind w:left="0" w:right="0" w:firstLine="560"/>
        <w:spacing w:before="450" w:after="450" w:line="312" w:lineRule="auto"/>
      </w:pPr>
      <w:r>
        <w:rPr>
          <w:rFonts w:ascii="宋体" w:hAnsi="宋体" w:eastAsia="宋体" w:cs="宋体"/>
          <w:color w:val="000"/>
          <w:sz w:val="28"/>
          <w:szCs w:val="28"/>
        </w:rPr>
        <w:t xml:space="preserve">二是当时农村的社会企业。由于长期经营不好，所以承包给农村的一些能人来经营。慢慢的便了一个私人企业。</w:t>
      </w:r>
    </w:p>
    <w:p>
      <w:pPr>
        <w:ind w:left="0" w:right="0" w:firstLine="560"/>
        <w:spacing w:before="450" w:after="450" w:line="312" w:lineRule="auto"/>
      </w:pPr>
      <w:r>
        <w:rPr>
          <w:rFonts w:ascii="宋体" w:hAnsi="宋体" w:eastAsia="宋体" w:cs="宋体"/>
          <w:color w:val="000"/>
          <w:sz w:val="28"/>
          <w:szCs w:val="28"/>
        </w:rPr>
        <w:t xml:space="preserve">三是像一些人多地少的城镇，福建原来老是对台关系，老要准备打仗，国家投资很少，人又多，地又少，为了生活出路，必然发展个体工商业，家庭作坊，合伙经营等。那边出现了很多小个体经营者，小商小贩都慢慢来搞企业了。而且什么都生产，利润再低也生产，哪怕一个产品挣一块钱，两块钱，甚至几毛钱也都去做，从一定意义上也是生活所迫，不这样就吃不饱饭，温饱问题解决不了。我慢慢走上了自主创业、自我发展的道路。</w:t>
      </w:r>
    </w:p>
    <w:p>
      <w:pPr>
        <w:ind w:left="0" w:right="0" w:firstLine="560"/>
        <w:spacing w:before="450" w:after="450" w:line="312" w:lineRule="auto"/>
      </w:pPr>
      <w:r>
        <w:rPr>
          <w:rFonts w:ascii="宋体" w:hAnsi="宋体" w:eastAsia="宋体" w:cs="宋体"/>
          <w:color w:val="000"/>
          <w:sz w:val="28"/>
          <w:szCs w:val="28"/>
        </w:rPr>
        <w:t xml:space="preserve">四是像一些地方开始搞乡镇企业，股份合作制企业，不断的扩大规模。中国改来改去又改成私营企业。广东福建这些地方，包括港澳的商人到这边搞直接投资或者合资办企业，也发展了很多的私人企业。上个世纪90年代，个体经济迎来了大发展机遇。由于国有企业改制改革，出现大量的下岗职工，为了安排这些下岗职工，吸纳技术人员投资、入股、兼并、购买，就发展了一些私营企业。</w:t>
      </w:r>
    </w:p>
    <w:p>
      <w:pPr>
        <w:ind w:left="0" w:right="0" w:firstLine="560"/>
        <w:spacing w:before="450" w:after="450" w:line="312" w:lineRule="auto"/>
      </w:pPr>
      <w:r>
        <w:rPr>
          <w:rFonts w:ascii="宋体" w:hAnsi="宋体" w:eastAsia="宋体" w:cs="宋体"/>
          <w:color w:val="000"/>
          <w:sz w:val="28"/>
          <w:szCs w:val="28"/>
        </w:rPr>
        <w:t xml:space="preserve">发展路径来说，尽管我们国家很多私营企业有了比较高的管理水平，也出现了很多大的集团公司，但是总体来讲中小企业是占大多数的，到底占多少没有统计，美国中小企业95%以上，欧盟是99%，我们中国有的说98%，有的说99%，90%以上是毫无疑问的，所以中小企业是占了绝大多数。普遍来看，管理水平还比较低，抗风险能力还比较弱。因为规模都不是很大，资金又短缺，人才也比较匮乏，相当多的没有核心竞争力，没有自主品牌。很多都是搞贴牌生产、来料加工、仿制某些东西等等，生产能力很强，效率比较低，经济效益也不够好。现在要使中国的企业进一步发展，的的确确需要提升管理水平。怎样提升管理水平，很多学者也在研究，原来朱镕基同志当总理的时候，他对中国的管理也有很多看法，认为中国的管理确实还比较差，管理水平比较低。刚才周教授说我们和美国的距离到底有多大？我96年看过一个中宣部提供的资料，说中国比美国落后一百年，我看了感觉很惊讶，因为它是一个综合评价体系很多指标评价出来产生的结论。不能光看经济总量，还有很多其他的指标，包括人的素质，我在工商联02年开始分管办公厅，结果办公厅主任讲孙主席卫生间手纸是不是不放了，我说为什么，他说开销很大，有时候早上刚放进去纸就找不着了，可能纸被人拿走了，工商联这个机关还这样，到了其他地方也这样，我太太就跟我讲，说电视上播了一个镜头，有一个公园在我们附近，一帮老头老太早晨起来练，练一会很重要的任务就是到卫生间很大一盘的卫生纸就这么抽，抽完以后就带回家了。现在我们用的还是西方的管理理论，呼之欲出的应该是形成我们自己的管理理论。管理不是为了管理而管理。</w:t>
      </w:r>
    </w:p>
    <w:p>
      <w:pPr>
        <w:ind w:left="0" w:right="0" w:firstLine="560"/>
        <w:spacing w:before="450" w:after="450" w:line="312" w:lineRule="auto"/>
      </w:pPr>
      <w:r>
        <w:rPr>
          <w:rFonts w:ascii="宋体" w:hAnsi="宋体" w:eastAsia="宋体" w:cs="宋体"/>
          <w:color w:val="000"/>
          <w:sz w:val="28"/>
          <w:szCs w:val="28"/>
        </w:rPr>
        <w:t xml:space="preserve">企业必然是要以追求最大经济效益为目的，这是民营企业无可厚非的。现在如果单纯从这个角度考虑我提升管理理念，这是不够的，通过世界金融危机造成的冲击和影响，带给我们的启示，什么样的企业才有生命力。那就应该说是有核心竞争力的企业，很多企业说现在经济怎么样，好多企业增长100%，还有更多的。去年年底，我们为纪念改革开放三十周年，和北京大学联合主办一个中国民营经济发展三十年高峰论坛。结果有一个企业家是深圳的邀请上来做嘉宾，主持人问他你的企业增长怎么样？他说我的企业很好，增长百分之百。原来证监会副主席说赶快让他下来，不是他讲得不对，不是他这么一讲，到时候电视台一播出去，中央领导说企业增长百分之百啊，中小企业哪困难，不困难，中小企业贷款问题就不会摆在目前重要的位置上，怕误导。</w:t>
      </w:r>
    </w:p>
    <w:p>
      <w:pPr>
        <w:ind w:left="0" w:right="0" w:firstLine="560"/>
        <w:spacing w:before="450" w:after="450" w:line="312" w:lineRule="auto"/>
      </w:pPr>
      <w:r>
        <w:rPr>
          <w:rFonts w:ascii="宋体" w:hAnsi="宋体" w:eastAsia="宋体" w:cs="宋体"/>
          <w:color w:val="000"/>
          <w:sz w:val="28"/>
          <w:szCs w:val="28"/>
        </w:rPr>
        <w:t xml:space="preserve">前不久刚去了他的企业看了一下，确实是这样，就说你有核心竞争能力。企业提升管理水平一定要围绕着怎么提高核心竞争力来考虑，在座有很多专家，管理的内容、范围，我不多说了，还有一个需要考核的问题叫风险控制和危机管理。三十年的改革开放为我们企业提供了很好的环境，企业不断的扩大。好多领导到企业去，总是问产生多少，利润多少，你有什么发展目标，企业家就春风得意，我今年销售30个亿，明年销售50个亿，全是那种志向远大的目标，我们需要这样的劲头，没有这样的劲头也不行，可是你要考虑各种各样的条件。角度决定态度，尺度决定成败，高度决定视野，尺度不好，盲目扩张，可能就完了，资金链一断。本身很多企业贷不到款，贷到款的长期贷款，为了企业发展搞长足，一有风吹草动银行赶快催你还，一还就不行了，就资金链断裂出现问题，还要注意风险控制，风险大家都存在的，没有风险不可能，要注意风险危机管理，很多企业只管发展。</w:t>
      </w:r>
    </w:p>
    <w:p>
      <w:pPr>
        <w:ind w:left="0" w:right="0" w:firstLine="560"/>
        <w:spacing w:before="450" w:after="450" w:line="312" w:lineRule="auto"/>
      </w:pPr>
      <w:r>
        <w:rPr>
          <w:rFonts w:ascii="宋体" w:hAnsi="宋体" w:eastAsia="宋体" w:cs="宋体"/>
          <w:color w:val="000"/>
          <w:sz w:val="28"/>
          <w:szCs w:val="28"/>
        </w:rPr>
        <w:t xml:space="preserve">我们交谈的时候，他们介绍吴晓波先生前段时间到国外考察，将近千年的企业，人家也不是很大，但是一直做得好。企业首先要考虑做优，才能考虑做大做强，现在没有做优，体格还没有壮就想我要成为巨人，这是不行的。讲到安泰，大家都知道巨人的故事，这也很有意义，我们一定要把企业办得很优秀。</w:t>
      </w:r>
    </w:p>
    <w:p>
      <w:pPr>
        <w:ind w:left="0" w:right="0" w:firstLine="560"/>
        <w:spacing w:before="450" w:after="450" w:line="312" w:lineRule="auto"/>
      </w:pPr>
      <w:r>
        <w:rPr>
          <w:rFonts w:ascii="宋体" w:hAnsi="宋体" w:eastAsia="宋体" w:cs="宋体"/>
          <w:color w:val="000"/>
          <w:sz w:val="28"/>
          <w:szCs w:val="28"/>
        </w:rPr>
        <w:t xml:space="preserve">中国企业研究院的成立，今天颁管理学院奖的颁发，已经是第三届了，对管理思想理论的发展也能够起到一定的促进作用，一个是深度的研究，一个采取一种方式去积极推动，形成一种激励机制。</w:t>
      </w:r>
    </w:p>
    <w:p>
      <w:pPr>
        <w:ind w:left="0" w:right="0" w:firstLine="560"/>
        <w:spacing w:before="450" w:after="450" w:line="312" w:lineRule="auto"/>
      </w:pPr>
      <w:r>
        <w:rPr>
          <w:rFonts w:ascii="宋体" w:hAnsi="宋体" w:eastAsia="宋体" w:cs="宋体"/>
          <w:color w:val="000"/>
          <w:sz w:val="28"/>
          <w:szCs w:val="28"/>
        </w:rPr>
        <w:t xml:space="preserve">最后我祝贺中国企业发展研究院越办越好，真正为中国的企业发展，为中国管理理论的形成作出应有的贡献。祝我们评奖活动越搞越好，向我们获奖的企业保证热烈祝贺，祝愿论坛取得圆满成功，谢谢！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第三篇：孙晓华：社会责任民企如何担当</w:t>
      </w:r>
    </w:p>
    <w:p>
      <w:pPr>
        <w:ind w:left="0" w:right="0" w:firstLine="560"/>
        <w:spacing w:before="450" w:after="450" w:line="312" w:lineRule="auto"/>
      </w:pPr>
      <w:r>
        <w:rPr>
          <w:rFonts w:ascii="宋体" w:hAnsi="宋体" w:eastAsia="宋体" w:cs="宋体"/>
          <w:color w:val="000"/>
          <w:sz w:val="28"/>
          <w:szCs w:val="28"/>
        </w:rPr>
        <w:t xml:space="preserve">孙晓华：社会责任民企如何担当关键词：尊严做人像“信义兄弟”那样担责</w:t>
      </w:r>
    </w:p>
    <w:p>
      <w:pPr>
        <w:ind w:left="0" w:right="0" w:firstLine="560"/>
        <w:spacing w:before="450" w:after="450" w:line="312" w:lineRule="auto"/>
      </w:pPr>
      <w:r>
        <w:rPr>
          <w:rFonts w:ascii="宋体" w:hAnsi="宋体" w:eastAsia="宋体" w:cs="宋体"/>
          <w:color w:val="000"/>
          <w:sz w:val="28"/>
          <w:szCs w:val="28"/>
        </w:rPr>
        <w:t xml:space="preserve">记者：近年来，民众对民营企业承担更多社会责任的呼声越来越高。我国民营企业承担社会责任的现状是怎样的呢？</w:t>
      </w:r>
    </w:p>
    <w:p>
      <w:pPr>
        <w:ind w:left="0" w:right="0" w:firstLine="560"/>
        <w:spacing w:before="450" w:after="450" w:line="312" w:lineRule="auto"/>
      </w:pPr>
      <w:r>
        <w:rPr>
          <w:rFonts w:ascii="宋体" w:hAnsi="宋体" w:eastAsia="宋体" w:cs="宋体"/>
          <w:color w:val="000"/>
          <w:sz w:val="28"/>
          <w:szCs w:val="28"/>
        </w:rPr>
        <w:t xml:space="preserve">孙晓华：这是一个大的问题，我们先来看看这样两个事例：一个是在几天前举行的《情系玉树 大爱无疆——抗震救灾大型募捐活动特别节目》中，全国共有163家民营企业和民营企业家在晚会上捐款，总数是10.1亿元，占到了整个晚会募捐总额的近50%；另一个事情是，1994年由１０位企业家发起的光彩事业，15年间在全国兴办了有一定规模的光彩项目１９１８８个，实际投入的资金有１８６４．６８亿元，培训了４４２．２９万人，吸纳５４０．３９万人就业，同时还带动１０１２．８６万人实现了脱贫。</w:t>
      </w:r>
    </w:p>
    <w:p>
      <w:pPr>
        <w:ind w:left="0" w:right="0" w:firstLine="560"/>
        <w:spacing w:before="450" w:after="450" w:line="312" w:lineRule="auto"/>
      </w:pPr>
      <w:r>
        <w:rPr>
          <w:rFonts w:ascii="宋体" w:hAnsi="宋体" w:eastAsia="宋体" w:cs="宋体"/>
          <w:color w:val="000"/>
          <w:sz w:val="28"/>
          <w:szCs w:val="28"/>
        </w:rPr>
        <w:t xml:space="preserve">这两个事例非常典型、非常生动地展示了我国民营企业履行社会责任的历程和现状。事实就是这样，随着民营企业自身实力的增强，他们履行社会责任的意识在不断提升，行动普遍趋于积极自觉。</w:t>
      </w:r>
    </w:p>
    <w:p>
      <w:pPr>
        <w:ind w:left="0" w:right="0" w:firstLine="560"/>
        <w:spacing w:before="450" w:after="450" w:line="312" w:lineRule="auto"/>
      </w:pPr>
      <w:r>
        <w:rPr>
          <w:rFonts w:ascii="宋体" w:hAnsi="宋体" w:eastAsia="宋体" w:cs="宋体"/>
          <w:color w:val="000"/>
          <w:sz w:val="28"/>
          <w:szCs w:val="28"/>
        </w:rPr>
        <w:t xml:space="preserve">目前，民营经济对我国GDP的贡献已经超过60%，民营企业数量占到全国企业总数的70%以上。另据统计，社会固定资产投资的一半以上、85％以上的城镇新增就业岗位源于民营经济。在党的方针政策的有力推动下，民营经济的活力得以极大激发，潜力得以巨大释放，他们为国家经济社会发展作出的贡献也将会越来越大。</w:t>
      </w:r>
    </w:p>
    <w:p>
      <w:pPr>
        <w:ind w:left="0" w:right="0" w:firstLine="560"/>
        <w:spacing w:before="450" w:after="450" w:line="312" w:lineRule="auto"/>
      </w:pPr>
      <w:r>
        <w:rPr>
          <w:rFonts w:ascii="宋体" w:hAnsi="宋体" w:eastAsia="宋体" w:cs="宋体"/>
          <w:color w:val="000"/>
          <w:sz w:val="28"/>
          <w:szCs w:val="28"/>
        </w:rPr>
        <w:t xml:space="preserve">记者： 说起民营企业家的责任，最近，“信义兄弟”孙水林、孙东林的感人事迹在中华大地广为传颂。全国工商联发出了向他们学习的通知，并专门召开了座谈会，为何这么做？</w:t>
      </w:r>
    </w:p>
    <w:p>
      <w:pPr>
        <w:ind w:left="0" w:right="0" w:firstLine="560"/>
        <w:spacing w:before="450" w:after="450" w:line="312" w:lineRule="auto"/>
      </w:pPr>
      <w:r>
        <w:rPr>
          <w:rFonts w:ascii="宋体" w:hAnsi="宋体" w:eastAsia="宋体" w:cs="宋体"/>
          <w:color w:val="000"/>
          <w:sz w:val="28"/>
          <w:szCs w:val="28"/>
        </w:rPr>
        <w:t xml:space="preserve">孙晓华：“信义兄弟”的事迹的确非常感人，“接力还薪”不是一个简单的欠薪还钱，它不仅体现了做人的良知和品格，更反映了我们当前非常需要的东西：社会信义。诚信缺失现在已经是一个十分普遍的现象，对国家形象、对企业发展都带来极为不利的影响。而孙氏兄弟的事迹，就好像在冬季里洒进的一缕阳光、一片真心，的确令人震撼。</w:t>
      </w:r>
    </w:p>
    <w:p>
      <w:pPr>
        <w:ind w:left="0" w:right="0" w:firstLine="560"/>
        <w:spacing w:before="450" w:after="450" w:line="312" w:lineRule="auto"/>
      </w:pPr>
      <w:r>
        <w:rPr>
          <w:rFonts w:ascii="宋体" w:hAnsi="宋体" w:eastAsia="宋体" w:cs="宋体"/>
          <w:color w:val="000"/>
          <w:sz w:val="28"/>
          <w:szCs w:val="28"/>
        </w:rPr>
        <w:t xml:space="preserve">我们倡导学习“信义兄弟”，主要是他们所表现出来的内在力量，包括做人要有尊严，也要维护别人的尊严。同时还要向他们学习履行社会责任的意识，使履行社会责任成为一种自觉、一种习惯。关键词：诚信做事首要是发展生产力</w:t>
      </w:r>
    </w:p>
    <w:p>
      <w:pPr>
        <w:ind w:left="0" w:right="0" w:firstLine="560"/>
        <w:spacing w:before="450" w:after="450" w:line="312" w:lineRule="auto"/>
      </w:pPr>
      <w:r>
        <w:rPr>
          <w:rFonts w:ascii="宋体" w:hAnsi="宋体" w:eastAsia="宋体" w:cs="宋体"/>
          <w:color w:val="000"/>
          <w:sz w:val="28"/>
          <w:szCs w:val="28"/>
        </w:rPr>
        <w:t xml:space="preserve">记者： 民营企业在承担社会责任方面还有哪些不足？</w:t>
      </w:r>
    </w:p>
    <w:p>
      <w:pPr>
        <w:ind w:left="0" w:right="0" w:firstLine="560"/>
        <w:spacing w:before="450" w:after="450" w:line="312" w:lineRule="auto"/>
      </w:pPr>
      <w:r>
        <w:rPr>
          <w:rFonts w:ascii="宋体" w:hAnsi="宋体" w:eastAsia="宋体" w:cs="宋体"/>
          <w:color w:val="000"/>
          <w:sz w:val="28"/>
          <w:szCs w:val="28"/>
        </w:rPr>
        <w:t xml:space="preserve">孙晓华：一个突出现象是个别民营企业信用低下，集中表现在企业在处理内部或外部利益相关群体时相互关系上存在对立。比如，企业与员工之间的失信、企业与消费者之间的失信、企业与合作企业之间的失信等等。另一个是部分民营企业的经营者仍有片面追求利润最大化的倾向。只关注企业的利润，对节约能源资源、搞好环境保护重视不够，对员工关心、爱护不够。</w:t>
      </w:r>
    </w:p>
    <w:p>
      <w:pPr>
        <w:ind w:left="0" w:right="0" w:firstLine="560"/>
        <w:spacing w:before="450" w:after="450" w:line="312" w:lineRule="auto"/>
      </w:pPr>
      <w:r>
        <w:rPr>
          <w:rFonts w:ascii="宋体" w:hAnsi="宋体" w:eastAsia="宋体" w:cs="宋体"/>
          <w:color w:val="000"/>
          <w:sz w:val="28"/>
          <w:szCs w:val="28"/>
        </w:rPr>
        <w:t xml:space="preserve">当然了，作为一个成长中的事物，我国的民营企业在承担社会责任方面不可能现在就达到完美无缺的程度，即使像美国这样的发达国家，企业不讲诚信的问题也时有发生，次贷危机产生的原因就是明证。</w:t>
      </w:r>
    </w:p>
    <w:p>
      <w:pPr>
        <w:ind w:left="0" w:right="0" w:firstLine="560"/>
        <w:spacing w:before="450" w:after="450" w:line="312" w:lineRule="auto"/>
      </w:pPr>
      <w:r>
        <w:rPr>
          <w:rFonts w:ascii="宋体" w:hAnsi="宋体" w:eastAsia="宋体" w:cs="宋体"/>
          <w:color w:val="000"/>
          <w:sz w:val="28"/>
          <w:szCs w:val="28"/>
        </w:rPr>
        <w:t xml:space="preserve">记者：有人把民营企业承担社会责任与企业参与公益事业简单地等同起来，也有人认为，只要把企业搞好，照章纳税就等于承担了社会责任。那么您认为民营企业的社会责任包括什么？</w:t>
      </w:r>
    </w:p>
    <w:p>
      <w:pPr>
        <w:ind w:left="0" w:right="0" w:firstLine="560"/>
        <w:spacing w:before="450" w:after="450" w:line="312" w:lineRule="auto"/>
      </w:pPr>
      <w:r>
        <w:rPr>
          <w:rFonts w:ascii="宋体" w:hAnsi="宋体" w:eastAsia="宋体" w:cs="宋体"/>
          <w:color w:val="000"/>
          <w:sz w:val="28"/>
          <w:szCs w:val="28"/>
        </w:rPr>
        <w:t xml:space="preserve">孙晓华：这是一个众说纷纭的话题，也可以说是一个大的课题。我认为，企业的社会责任从理论层面讲大致分两类：一类是强制性的，即法律政策规定必须要做的；一类是道德层面的，即主要靠企业家的道德自觉履行。民营企业的社会责任应该包括这样几个方面：</w:t>
      </w:r>
    </w:p>
    <w:p>
      <w:pPr>
        <w:ind w:left="0" w:right="0" w:firstLine="560"/>
        <w:spacing w:before="450" w:after="450" w:line="312" w:lineRule="auto"/>
      </w:pPr>
      <w:r>
        <w:rPr>
          <w:rFonts w:ascii="宋体" w:hAnsi="宋体" w:eastAsia="宋体" w:cs="宋体"/>
          <w:color w:val="000"/>
          <w:sz w:val="28"/>
          <w:szCs w:val="28"/>
        </w:rPr>
        <w:t xml:space="preserve">扩大生产、创造财富。企业是社会生产的基本单位，是国民经济的重要基础。企业存在的价值和意义就在于发展社会生产力，为增加税收、增强国力提供来源。只有企业不断做强做大，才能使经济得到切实地发展，才能为国家创造更多的财富。</w:t>
      </w:r>
    </w:p>
    <w:p>
      <w:pPr>
        <w:ind w:left="0" w:right="0" w:firstLine="560"/>
        <w:spacing w:before="450" w:after="450" w:line="312" w:lineRule="auto"/>
      </w:pPr>
      <w:r>
        <w:rPr>
          <w:rFonts w:ascii="宋体" w:hAnsi="宋体" w:eastAsia="宋体" w:cs="宋体"/>
          <w:color w:val="000"/>
          <w:sz w:val="28"/>
          <w:szCs w:val="28"/>
        </w:rPr>
        <w:t xml:space="preserve">安排就业、促进稳定。劳动力就业是世界上任何国家都必须解决好的关乎社会稳定的头等民生问题。我国人口众多，就业矛盾突出，党和国家历来十分重视，也在千方百计解决。事实上，就业岗位主要是由中小企业创造的、提供的。据不完全统计，截至2024年9月，我国个体私营企业从业人员达到1.5亿，其中城镇</w:t>
      </w:r>
    </w:p>
    <w:p>
      <w:pPr>
        <w:ind w:left="0" w:right="0" w:firstLine="560"/>
        <w:spacing w:before="450" w:after="450" w:line="312" w:lineRule="auto"/>
      </w:pPr>
      <w:r>
        <w:rPr>
          <w:rFonts w:ascii="宋体" w:hAnsi="宋体" w:eastAsia="宋体" w:cs="宋体"/>
          <w:color w:val="000"/>
          <w:sz w:val="28"/>
          <w:szCs w:val="28"/>
        </w:rPr>
        <w:t xml:space="preserve">新增就业的90%以上都是民营经济解决的。企业为民众提供更多的就业机会，民众在企业中有了基本的生活条件、收入来源，社会才得以保持相对稳定。</w:t>
      </w:r>
    </w:p>
    <w:p>
      <w:pPr>
        <w:ind w:left="0" w:right="0" w:firstLine="560"/>
        <w:spacing w:before="450" w:after="450" w:line="312" w:lineRule="auto"/>
      </w:pPr>
      <w:r>
        <w:rPr>
          <w:rFonts w:ascii="宋体" w:hAnsi="宋体" w:eastAsia="宋体" w:cs="宋体"/>
          <w:color w:val="000"/>
          <w:sz w:val="28"/>
          <w:szCs w:val="28"/>
        </w:rPr>
        <w:t xml:space="preserve">诚信经营、传承文明。诚信经营应包括善待员工，为员工创造较好的工作生活条件。包括始终如一对消费者负责，坚持生产消费者信得过的产品，不造假、不伪劣，把产品质量视作生命。弘扬中华民族义利兼顾、以义为先的传统理念和美德。在我国法制不断完善的情况下，诚信经营既是一个企业遵纪守法的表现，也是企业做优做强做大做久的重要保障。</w:t>
      </w:r>
    </w:p>
    <w:p>
      <w:pPr>
        <w:ind w:left="0" w:right="0" w:firstLine="560"/>
        <w:spacing w:before="450" w:after="450" w:line="312" w:lineRule="auto"/>
      </w:pPr>
      <w:r>
        <w:rPr>
          <w:rFonts w:ascii="宋体" w:hAnsi="宋体" w:eastAsia="宋体" w:cs="宋体"/>
          <w:color w:val="000"/>
          <w:sz w:val="28"/>
          <w:szCs w:val="28"/>
        </w:rPr>
        <w:t xml:space="preserve">此外，还有多行慈善、支持公益；提供产品、繁荣市场；节约资源、保护环境；自主创新、科技进步；重视安全，珍惜生命，争取公平的责任等等。</w:t>
      </w:r>
    </w:p>
    <w:p>
      <w:pPr>
        <w:ind w:left="0" w:right="0" w:firstLine="560"/>
        <w:spacing w:before="450" w:after="450" w:line="312" w:lineRule="auto"/>
      </w:pPr>
      <w:r>
        <w:rPr>
          <w:rFonts w:ascii="宋体" w:hAnsi="宋体" w:eastAsia="宋体" w:cs="宋体"/>
          <w:color w:val="000"/>
          <w:sz w:val="28"/>
          <w:szCs w:val="28"/>
        </w:rPr>
        <w:t xml:space="preserve">今年两会期间，胡锦涛总书记在参加全国政协民建、工商联界别委员联组会时，做了一个非常重要的讲话。他对非公有制企业提出三点明确要求：要在加快转变发展方式上有更大作为，要在保障和改善民生上有更大作为，要在提高自身素质上有更大作为，民营企业应该认真学习领会，积极贯彻落实。社会责任在不同时期、不同阶段会有不同要求。当前，学习实践科学发展观，践行社会主义核心价值体系是最重要的社会责任。关键词：公益为要展现企业和人生的追求</w:t>
      </w:r>
    </w:p>
    <w:p>
      <w:pPr>
        <w:ind w:left="0" w:right="0" w:firstLine="560"/>
        <w:spacing w:before="450" w:after="450" w:line="312" w:lineRule="auto"/>
      </w:pPr>
      <w:r>
        <w:rPr>
          <w:rFonts w:ascii="宋体" w:hAnsi="宋体" w:eastAsia="宋体" w:cs="宋体"/>
          <w:color w:val="000"/>
          <w:sz w:val="28"/>
          <w:szCs w:val="28"/>
        </w:rPr>
        <w:t xml:space="preserve">记者：如何履行好民营企业的社会责任呢？</w:t>
      </w:r>
    </w:p>
    <w:p>
      <w:pPr>
        <w:ind w:left="0" w:right="0" w:firstLine="560"/>
        <w:spacing w:before="450" w:after="450" w:line="312" w:lineRule="auto"/>
      </w:pPr>
      <w:r>
        <w:rPr>
          <w:rFonts w:ascii="宋体" w:hAnsi="宋体" w:eastAsia="宋体" w:cs="宋体"/>
          <w:color w:val="000"/>
          <w:sz w:val="28"/>
          <w:szCs w:val="28"/>
        </w:rPr>
        <w:t xml:space="preserve">孙晓华：我认为首先是要养成一种理念，就是说企业家要有强烈的责任意识，把积极履行社会责任，作为体现人生和企业价值的重要途径，作为展示精神境界和良好品行的有效载体，形成自觉的行为习惯。</w:t>
      </w:r>
    </w:p>
    <w:p>
      <w:pPr>
        <w:ind w:left="0" w:right="0" w:firstLine="560"/>
        <w:spacing w:before="450" w:after="450" w:line="312" w:lineRule="auto"/>
      </w:pPr>
      <w:r>
        <w:rPr>
          <w:rFonts w:ascii="宋体" w:hAnsi="宋体" w:eastAsia="宋体" w:cs="宋体"/>
          <w:color w:val="000"/>
          <w:sz w:val="28"/>
          <w:szCs w:val="28"/>
        </w:rPr>
        <w:t xml:space="preserve">其次是培养成一种能力，就是说企业履行社会责任的能力，是随着企业的发展而增长、增强的。要从实际出发量力而行，如果仅仅是为了有“好名声”去做义事、行善举，而企业并未办好，是不可取的。换句话说，要更好地履行社会责任，首先要增强企业实力。</w:t>
      </w:r>
    </w:p>
    <w:p>
      <w:pPr>
        <w:ind w:left="0" w:right="0" w:firstLine="560"/>
        <w:spacing w:before="450" w:after="450" w:line="312" w:lineRule="auto"/>
      </w:pPr>
      <w:r>
        <w:rPr>
          <w:rFonts w:ascii="宋体" w:hAnsi="宋体" w:eastAsia="宋体" w:cs="宋体"/>
          <w:color w:val="000"/>
          <w:sz w:val="28"/>
          <w:szCs w:val="28"/>
        </w:rPr>
        <w:t xml:space="preserve">然后就是要不断地进行实践，就是说在具备一定的基础和条件的前提下，逐步地、不断地去做，从中感受到履行社会责任的重要性和有益性，“尝到甜头”，养成习惯。同时，要根据国家、社会的需求来履行社会责任。比如，在应对国际金融危机过程中，国家提出“保发展、保民生、保稳定”，大多数民营企业就做到了尽最大努力不裁员、不减薪，为国分忧，为民解难。</w:t>
      </w:r>
    </w:p>
    <w:p>
      <w:pPr>
        <w:ind w:left="0" w:right="0" w:firstLine="560"/>
        <w:spacing w:before="450" w:after="450" w:line="312" w:lineRule="auto"/>
      </w:pPr>
      <w:r>
        <w:rPr>
          <w:rFonts w:ascii="宋体" w:hAnsi="宋体" w:eastAsia="宋体" w:cs="宋体"/>
          <w:color w:val="000"/>
          <w:sz w:val="28"/>
          <w:szCs w:val="28"/>
        </w:rPr>
        <w:t xml:space="preserve">记者：在和部分民营企业家接触的过程中，感觉到他们其实还是很重视自己承担的社会责任的，只是缺少一个承担社会责任的平台，缺少有关部门的引导。我们该如何引导民营企业更好地承担社会责任呢？</w:t>
      </w:r>
    </w:p>
    <w:p>
      <w:pPr>
        <w:ind w:left="0" w:right="0" w:firstLine="560"/>
        <w:spacing w:before="450" w:after="450" w:line="312" w:lineRule="auto"/>
      </w:pPr>
      <w:r>
        <w:rPr>
          <w:rFonts w:ascii="宋体" w:hAnsi="宋体" w:eastAsia="宋体" w:cs="宋体"/>
          <w:color w:val="000"/>
          <w:sz w:val="28"/>
          <w:szCs w:val="28"/>
        </w:rPr>
        <w:t xml:space="preserve">孙晓华：的确是这样，促进民营企业履行社会责任，需要氛围激励、政策支持、机制推动。</w:t>
      </w:r>
    </w:p>
    <w:p>
      <w:pPr>
        <w:ind w:left="0" w:right="0" w:firstLine="560"/>
        <w:spacing w:before="450" w:after="450" w:line="312" w:lineRule="auto"/>
      </w:pPr>
      <w:r>
        <w:rPr>
          <w:rFonts w:ascii="宋体" w:hAnsi="宋体" w:eastAsia="宋体" w:cs="宋体"/>
          <w:color w:val="000"/>
          <w:sz w:val="28"/>
          <w:szCs w:val="28"/>
        </w:rPr>
        <w:t xml:space="preserve">很多民营企业家想多承担一些社会责任，比如多做一些慈善活动，但由于我国在这方面的环境建设还不是很完善，导致他们无法去做更多的事情。政府应该建立企业社会责任的约束和监督机制，以形成企业、社会和政府三者之间的合理关系，政府对主动承担社会责任的民营企业应该给予相应的鼓励和支持。同时要充分发挥舆论媒体和民间团体的作用，企业也应当将社会责任纳入发展战略规划。</w:t>
      </w:r>
    </w:p>
    <w:p>
      <w:pPr>
        <w:ind w:left="0" w:right="0" w:firstLine="560"/>
        <w:spacing w:before="450" w:after="450" w:line="312" w:lineRule="auto"/>
      </w:pPr>
      <w:r>
        <w:rPr>
          <w:rFonts w:ascii="宋体" w:hAnsi="宋体" w:eastAsia="宋体" w:cs="宋体"/>
          <w:color w:val="000"/>
          <w:sz w:val="28"/>
          <w:szCs w:val="28"/>
        </w:rPr>
        <w:t xml:space="preserve">目前，还需要尽快做好一件事情，就是建立符合我国国情的、科学、规范的企业社会责任评价标准，加强对民营企业的引导。全国工商联正在和有关部门、有关方面合作，进行尝试和探索。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第四篇：徐晓华</w:t>
      </w:r>
    </w:p>
    <w:p>
      <w:pPr>
        <w:ind w:left="0" w:right="0" w:firstLine="560"/>
        <w:spacing w:before="450" w:after="450" w:line="312" w:lineRule="auto"/>
      </w:pPr>
      <w:r>
        <w:rPr>
          <w:rFonts w:ascii="宋体" w:hAnsi="宋体" w:eastAsia="宋体" w:cs="宋体"/>
          <w:color w:val="000"/>
          <w:sz w:val="28"/>
          <w:szCs w:val="28"/>
        </w:rPr>
        <w:t xml:space="preserve">徐晓华</w:t>
      </w:r>
    </w:p>
    <w:p>
      <w:pPr>
        <w:ind w:left="0" w:right="0" w:firstLine="560"/>
        <w:spacing w:before="450" w:after="450" w:line="312" w:lineRule="auto"/>
      </w:pPr>
      <w:r>
        <w:rPr>
          <w:rFonts w:ascii="宋体" w:hAnsi="宋体" w:eastAsia="宋体" w:cs="宋体"/>
          <w:color w:val="000"/>
          <w:sz w:val="28"/>
          <w:szCs w:val="28"/>
        </w:rPr>
        <w:t xml:space="preserve">徐晓华青岛中大泌尿医院妇科专家国内知名妇产科专家，毕业于上海第二军医大学，曾任武警全国妇产科学术委员会委员，济南市妇产科专业委员会委员。在武警总院从事妇产科</w:t>
      </w:r>
    </w:p>
    <w:p>
      <w:pPr>
        <w:ind w:left="0" w:right="0" w:firstLine="560"/>
        <w:spacing w:before="450" w:after="450" w:line="312" w:lineRule="auto"/>
      </w:pPr>
      <w:r>
        <w:rPr>
          <w:rFonts w:ascii="宋体" w:hAnsi="宋体" w:eastAsia="宋体" w:cs="宋体"/>
          <w:color w:val="000"/>
          <w:sz w:val="28"/>
          <w:szCs w:val="28"/>
        </w:rPr>
        <w:t xml:space="preserve">工作30余年，拥有过硬的理论基础和丰富的临床经验。</w:t>
      </w:r>
    </w:p>
    <w:p>
      <w:pPr>
        <w:ind w:left="0" w:right="0" w:firstLine="560"/>
        <w:spacing w:before="450" w:after="450" w:line="312" w:lineRule="auto"/>
      </w:pPr>
      <w:r>
        <w:rPr>
          <w:rFonts w:ascii="宋体" w:hAnsi="宋体" w:eastAsia="宋体" w:cs="宋体"/>
          <w:color w:val="000"/>
          <w:sz w:val="28"/>
          <w:szCs w:val="28"/>
        </w:rPr>
        <w:t xml:space="preserve">多次在国内权威医学刊物发表学术论文数十篇，曾多次率领科室获得“万例计划生育手术无事故”先进集体殊荣，凭借精湛的医术赢得了广大女性患者的一致认可，现任青岛中大不孕不育医院妇科首席专家。</w:t>
      </w:r>
    </w:p>
    <w:p>
      <w:pPr>
        <w:ind w:left="0" w:right="0" w:firstLine="560"/>
        <w:spacing w:before="450" w:after="450" w:line="312" w:lineRule="auto"/>
      </w:pPr>
      <w:r>
        <w:rPr>
          <w:rFonts w:ascii="宋体" w:hAnsi="宋体" w:eastAsia="宋体" w:cs="宋体"/>
          <w:color w:val="000"/>
          <w:sz w:val="28"/>
          <w:szCs w:val="28"/>
        </w:rPr>
        <w:t xml:space="preserve">医者父母心。岛城的诊疗一线有这样一位妇产科医生，在她工作近40年的时间里兢兢业业，创造了万例计划生育手术无事故的诊疗奇迹，她就是青岛中大医院妇科专家徐晓华。曾任武警全国妇产科学术委员会委员，济南市妇产科专业委员会委员。毕业于上海第二军医大学，在武警总院从事妇产科工作30余年，拥有过硬的理论基础和丰富的临床经验，多次在国内权威医学刊物发表学术论文数十篇，曾多次率领科室获得“万例计划生育手术无事故” 先进集体殊荣，凭借精湛的医术赢得了广大女性患者的一致认可。</w:t>
      </w:r>
    </w:p>
    <w:p>
      <w:pPr>
        <w:ind w:left="0" w:right="0" w:firstLine="560"/>
        <w:spacing w:before="450" w:after="450" w:line="312" w:lineRule="auto"/>
      </w:pPr>
      <w:r>
        <w:rPr>
          <w:rFonts w:ascii="宋体" w:hAnsi="宋体" w:eastAsia="宋体" w:cs="宋体"/>
          <w:color w:val="000"/>
          <w:sz w:val="28"/>
          <w:szCs w:val="28"/>
        </w:rPr>
        <w:t xml:space="preserve">“从医者应先会做人，淡泊名利不把金钱和个人利益放在首位，坚决不做与医生救死扶伤职业道德相悖的事情，只有这样的医生才能一心一意为患者分忧，让患者花尽可能少的钱就治好病，是每一名从医者的本分。”——徐晓华</w:t>
      </w:r>
    </w:p>
    <w:p>
      <w:pPr>
        <w:ind w:left="0" w:right="0" w:firstLine="560"/>
        <w:spacing w:before="450" w:after="450" w:line="312" w:lineRule="auto"/>
      </w:pPr>
      <w:r>
        <w:rPr>
          <w:rFonts w:ascii="宋体" w:hAnsi="宋体" w:eastAsia="宋体" w:cs="宋体"/>
          <w:color w:val="000"/>
          <w:sz w:val="28"/>
          <w:szCs w:val="28"/>
        </w:rPr>
        <w:t xml:space="preserve">徐晓华主任从事妇产科工作近40年间，在妇科常见病、多发病、疑难杂症的诊断和治疗方面积累了丰富的临床经验，在妇科炎症，宫颈糜烂、外阴白斑、卵巢囊肿、外阴整形及计划生育手术等领域拥有建树。作为国内知名的女性不孕症诊疗专家，擅长采用中西医结合方法治疗多囊卵巢综合症、排卵障碍、闭经、高泌乳素血症等内分泌疾病。尤其擅长运用高科技微创技术“宫、腹腔镜联合COOK导丝”治疗输卵管堵塞粘连、子宫纵膈、盆腔粘连引起的不孕症。</w:t>
      </w:r>
    </w:p>
    <w:p>
      <w:pPr>
        <w:ind w:left="0" w:right="0" w:firstLine="560"/>
        <w:spacing w:before="450" w:after="450" w:line="312" w:lineRule="auto"/>
      </w:pPr>
      <w:r>
        <w:rPr>
          <w:rFonts w:ascii="宋体" w:hAnsi="宋体" w:eastAsia="宋体" w:cs="宋体"/>
          <w:color w:val="000"/>
          <w:sz w:val="28"/>
          <w:szCs w:val="28"/>
        </w:rPr>
        <w:t xml:space="preserve">她对医疗事业执著追求，爱岗敬业，刻苦钻研；对患者高度负责，精益求精，严于律己。在临床实践中她用心揣摩，就连同行的手术也不放过，积极参与陪台，把每一次手术的体会、每一次操作过程都记录下来，虚心学习，汲取营养。</w:t>
      </w:r>
    </w:p>
    <w:p>
      <w:pPr>
        <w:ind w:left="0" w:right="0" w:firstLine="560"/>
        <w:spacing w:before="450" w:after="450" w:line="312" w:lineRule="auto"/>
      </w:pPr>
      <w:r>
        <w:rPr>
          <w:rFonts w:ascii="宋体" w:hAnsi="宋体" w:eastAsia="宋体" w:cs="宋体"/>
          <w:color w:val="000"/>
          <w:sz w:val="28"/>
          <w:szCs w:val="28"/>
        </w:rPr>
        <w:t xml:space="preserve">“在物价指数不断上扬的今天，不少老百姓嚷嚷买不起房，看不起病，读不起书！妇科病患者中不仅外来人多、农民工多、低收入者多、无工作者多，白领丽人就更多。”徐晓华主任感慨地对笔者说，作为一名医务工作者，要对得起患者的信任，让她们看得起病，看得好病！</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第五篇：职业规划孙晓丹</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学校：辽宁水利职业学院</w:t>
      </w:r>
    </w:p>
    <w:p>
      <w:pPr>
        <w:ind w:left="0" w:right="0" w:firstLine="560"/>
        <w:spacing w:before="450" w:after="450" w:line="312" w:lineRule="auto"/>
      </w:pPr>
      <w:r>
        <w:rPr>
          <w:rFonts w:ascii="宋体" w:hAnsi="宋体" w:eastAsia="宋体" w:cs="宋体"/>
          <w:color w:val="000"/>
          <w:sz w:val="28"/>
          <w:szCs w:val="28"/>
        </w:rPr>
        <w:t xml:space="preserve">院系：建筑与测绘工程系</w:t>
      </w:r>
    </w:p>
    <w:p>
      <w:pPr>
        <w:ind w:left="0" w:right="0" w:firstLine="560"/>
        <w:spacing w:before="450" w:after="450" w:line="312" w:lineRule="auto"/>
      </w:pPr>
      <w:r>
        <w:rPr>
          <w:rFonts w:ascii="宋体" w:hAnsi="宋体" w:eastAsia="宋体" w:cs="宋体"/>
          <w:color w:val="000"/>
          <w:sz w:val="28"/>
          <w:szCs w:val="28"/>
        </w:rPr>
        <w:t xml:space="preserve">班级：12级建工一班</w:t>
      </w:r>
    </w:p>
    <w:p>
      <w:pPr>
        <w:ind w:left="0" w:right="0" w:firstLine="560"/>
        <w:spacing w:before="450" w:after="450" w:line="312" w:lineRule="auto"/>
      </w:pPr>
      <w:r>
        <w:rPr>
          <w:rFonts w:ascii="宋体" w:hAnsi="宋体" w:eastAsia="宋体" w:cs="宋体"/>
          <w:color w:val="000"/>
          <w:sz w:val="28"/>
          <w:szCs w:val="28"/>
        </w:rPr>
        <w:t xml:space="preserve">姓名：孙晓丹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2024年06月18 日</w:t>
      </w:r>
    </w:p>
    <w:p>
      <w:pPr>
        <w:ind w:left="0" w:right="0" w:firstLine="560"/>
        <w:spacing w:before="450" w:after="450" w:line="312" w:lineRule="auto"/>
      </w:pPr>
      <w:r>
        <w:rPr>
          <w:rFonts w:ascii="宋体" w:hAnsi="宋体" w:eastAsia="宋体" w:cs="宋体"/>
          <w:color w:val="000"/>
          <w:sz w:val="28"/>
          <w:szCs w:val="28"/>
        </w:rPr>
        <w:t xml:space="preserve">通过了两年的在校理论知识学习和交际能力的培养，本人无论在知识储备、交际能力、综合素质等方面都取得了较大的收获，但唯一不足的就是缺乏在施工现场工作的经验和处理施工现场实际问题的能力,但是这些能力是需要后天培养的,因此我对自己的未来充满信心。</w:t>
      </w:r>
    </w:p>
    <w:p>
      <w:pPr>
        <w:ind w:left="0" w:right="0" w:firstLine="560"/>
        <w:spacing w:before="450" w:after="450" w:line="312" w:lineRule="auto"/>
      </w:pPr>
      <w:r>
        <w:rPr>
          <w:rFonts w:ascii="宋体" w:hAnsi="宋体" w:eastAsia="宋体" w:cs="宋体"/>
          <w:color w:val="000"/>
          <w:sz w:val="28"/>
          <w:szCs w:val="28"/>
        </w:rPr>
        <w:t xml:space="preserve">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素分因析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土生土长的农村孩子，从小生活在农村的我具备了吃苦耐劳的本性，勤劳朴实的父母每年以种地为生,因此家里的生活过的很拮据,但是很舒心，勤劳的父母一直是我奋斗的榜样，它们为人大度、虔诚，对我有了较好的启蒙教育，是我成长路上一笔宝贵的财富！当然，每个家长都有望子成龙、望女成凤的夙愿，而朴实的父母对我最大的期望就是本本分分做人、踏踏实实做事！自我优势：有理想，有追求，有不到黄河不死心的执着和全身心投入的激情；做事有责任心、恒心，动手能力较强，获得征文比赛一等奖。</w:t>
      </w:r>
    </w:p>
    <w:p>
      <w:pPr>
        <w:ind w:left="0" w:right="0" w:firstLine="560"/>
        <w:spacing w:before="450" w:after="450" w:line="312" w:lineRule="auto"/>
      </w:pPr>
      <w:r>
        <w:rPr>
          <w:rFonts w:ascii="宋体" w:hAnsi="宋体" w:eastAsia="宋体" w:cs="宋体"/>
          <w:color w:val="000"/>
          <w:sz w:val="28"/>
          <w:szCs w:val="28"/>
        </w:rPr>
        <w:t xml:space="preserve">自我劣势：缺乏社会实践经验，交际能力较差，组织能力较弱，口才欠佳，心理的消极暗示过多；情绪容易激动，感情过于丰富；容易表露自己的想法，对事情的态度看法易偏激；竞争意识太强追求完美，容易自加压力造成紧张等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一份职业生涯规划对于学习和人生的发展有莫大的帮助，毕竟把人生掌握在自己手里比随遇而安要好的多。它是人生理想高峰上的灯塔，它鞭策我向自己的理想加快脚步。我坚信“成功之秘乃为目标之有恒”。设计一份好的职业生涯规划是职业成功的前提和基础。认识自己，才能超越自己</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学校环境分析（如学校特色、专业学习、实践经验等对本人的影响）建筑工程技术专业是学院的传统专业，校级示范专业，师资力量雄厚，学院配有力学实验室，土工、建筑材料和建筑模型实训室。学院与多家企业合作，为学生提供大量的实训场地。并且学院在课程安排上理论与实训所占课程比为1:1。学生在校期间可以考取测量员、施工员等岗位证书。毕业后可以得到双证或多证。根据调查：用人单位对我院的实习生的工作能力表示肯定。毕业生的工作率可达到98%。建筑职业特殊环境：</w:t>
      </w:r>
    </w:p>
    <w:p>
      <w:pPr>
        <w:ind w:left="0" w:right="0" w:firstLine="560"/>
        <w:spacing w:before="450" w:after="450" w:line="312" w:lineRule="auto"/>
      </w:pPr>
      <w:r>
        <w:rPr>
          <w:rFonts w:ascii="宋体" w:hAnsi="宋体" w:eastAsia="宋体" w:cs="宋体"/>
          <w:color w:val="000"/>
          <w:sz w:val="28"/>
          <w:szCs w:val="28"/>
        </w:rPr>
        <w:t xml:space="preserve">建筑业是国民经济的重要物质生产部门，它与整个国家的经济发展、人民生活的改善有着密切的关系。中国正处于从低收入国家向中等收入国家发展的过度过程中，建筑业的增长速度很快，对国民经济增长的贡献也很大。1978年以来，建筑市场规模不断扩大，国内建筑业产值增长20多倍，建筑业增加值占国内生产总值的比重从3.8%增加</w:t>
      </w:r>
    </w:p>
    <w:p>
      <w:pPr>
        <w:ind w:left="0" w:right="0" w:firstLine="560"/>
        <w:spacing w:before="450" w:after="450" w:line="312" w:lineRule="auto"/>
      </w:pPr>
      <w:r>
        <w:rPr>
          <w:rFonts w:ascii="宋体" w:hAnsi="宋体" w:eastAsia="宋体" w:cs="宋体"/>
          <w:color w:val="000"/>
          <w:sz w:val="28"/>
          <w:szCs w:val="28"/>
        </w:rPr>
        <w:t xml:space="preserve">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据2024年统计我国建筑业施工企业有10万多个，从业人员已近4000万，而其中建筑专业的技术应用性人才还不到20%，建筑行业急缺建筑施工员、监理员、测量员、建造师等大批技术应用性人才，因此建筑学专业的就业前景还是相当不错</w:t>
      </w:r>
    </w:p>
    <w:p>
      <w:pPr>
        <w:ind w:left="0" w:right="0" w:firstLine="560"/>
        <w:spacing w:before="450" w:after="450" w:line="312" w:lineRule="auto"/>
      </w:pPr>
      <w:r>
        <w:rPr>
          <w:rFonts w:ascii="宋体" w:hAnsi="宋体" w:eastAsia="宋体" w:cs="宋体"/>
          <w:color w:val="000"/>
          <w:sz w:val="28"/>
          <w:szCs w:val="28"/>
        </w:rPr>
        <w:t xml:space="preserve">社会环境分析(如就业形势、就业政策、竞争对手等对本人的影响)</w:t>
      </w:r>
    </w:p>
    <w:p>
      <w:pPr>
        <w:ind w:left="0" w:right="0" w:firstLine="560"/>
        <w:spacing w:before="450" w:after="450" w:line="312" w:lineRule="auto"/>
      </w:pPr>
      <w:r>
        <w:rPr>
          <w:rFonts w:ascii="宋体" w:hAnsi="宋体" w:eastAsia="宋体" w:cs="宋体"/>
          <w:color w:val="000"/>
          <w:sz w:val="28"/>
          <w:szCs w:val="28"/>
        </w:rPr>
        <w:t xml:space="preserve">前几年，就像我们看到身边的高楼大厦正在不断地拔地而起、一条条宽阔平坦的大道向四面八方延伸一样，土木建筑行业对工程技术人才的需求也随之不断增长，在很多城市的人才市场上，房屋和土木工程建筑业的人才需求已位居第一位而且在当前的和今后的一段时间将内需求量还将不断上升！</w:t>
      </w:r>
    </w:p>
    <w:p>
      <w:pPr>
        <w:ind w:left="0" w:right="0" w:firstLine="560"/>
        <w:spacing w:before="450" w:after="450" w:line="312" w:lineRule="auto"/>
      </w:pPr>
      <w:r>
        <w:rPr>
          <w:rFonts w:ascii="宋体" w:hAnsi="宋体" w:eastAsia="宋体" w:cs="宋体"/>
          <w:color w:val="000"/>
          <w:sz w:val="28"/>
          <w:szCs w:val="28"/>
        </w:rPr>
        <w:t xml:space="preserve">目前，建筑行业的发展趋势较前几年相比呈现停滞状态，但是对于我们大专生而言，找到一家小型的建筑公司还是很容易的，值得提及的就是找到一份工作很容易，但找到一份令自己满意的工作就很困难了，所以我们一定要耐得住性子，经得起时间的考验，这样我们才能有更大的收获！建筑职业分类：</w:t>
      </w:r>
    </w:p>
    <w:p>
      <w:pPr>
        <w:ind w:left="0" w:right="0" w:firstLine="560"/>
        <w:spacing w:before="450" w:after="450" w:line="312" w:lineRule="auto"/>
      </w:pPr>
      <w:r>
        <w:rPr>
          <w:rFonts w:ascii="宋体" w:hAnsi="宋体" w:eastAsia="宋体" w:cs="宋体"/>
          <w:color w:val="000"/>
          <w:sz w:val="28"/>
          <w:szCs w:val="28"/>
        </w:rPr>
        <w:t xml:space="preserve">建筑设计人员,制图员,测量员,工程监理，监工,建筑公司负责人、业务员,引导参观工地服务人员,模板工,木工,泥水工,油漆工、喷漆工,水电工,钢骨结构工人,鹰架架设工人、铁工,焊工,建筑工程车辆驾驶员,建筑工程机械操作员,承包商（土木建筑）,磨石工人,洗石工人,石棉瓦或浪板安装人员,金属门窗装修工人,排水工程人员,防水工程人员.地域分析（如XX城市的工作发展前景、文化特点、气候水土等）</w:t>
      </w:r>
    </w:p>
    <w:p>
      <w:pPr>
        <w:ind w:left="0" w:right="0" w:firstLine="560"/>
        <w:spacing w:before="450" w:after="450" w:line="312" w:lineRule="auto"/>
      </w:pPr>
      <w:r>
        <w:rPr>
          <w:rFonts w:ascii="宋体" w:hAnsi="宋体" w:eastAsia="宋体" w:cs="宋体"/>
          <w:color w:val="000"/>
          <w:sz w:val="28"/>
          <w:szCs w:val="28"/>
        </w:rPr>
        <w:t xml:space="preserve">就拿辽宁地区作为例子，辽宁的发展空间还是很大的，尤其像铁岭、葫芦岛等地正处于朝气蓬勃的发展阶段，那么它们在建筑方面就要花费巨资，这样我们就有了更大的发展空间。辽宁处于中国的东北部，四季分明、气候宜人，需要在建筑方面考虑的就是防水、防潮、防冻胀等。</w:t>
      </w:r>
    </w:p>
    <w:p>
      <w:pPr>
        <w:ind w:left="0" w:right="0" w:firstLine="560"/>
        <w:spacing w:before="450" w:after="450" w:line="312" w:lineRule="auto"/>
      </w:pPr>
      <w:r>
        <w:rPr>
          <w:rFonts w:ascii="宋体" w:hAnsi="宋体" w:eastAsia="宋体" w:cs="宋体"/>
          <w:color w:val="000"/>
          <w:sz w:val="28"/>
          <w:szCs w:val="28"/>
        </w:rPr>
        <w:t xml:space="preserve">值得提及的是我院是以水利行业为主打特色的水利示范性学院，所以我们可以选择一些水利行业的建筑公司，尤其是新一届中国领导人对加大水利行业的建设的投资做出了跨越性的贡献，因此，学院的双选会大家可以考虑往水利行业投简历。</w:t>
      </w:r>
    </w:p>
    <w:p>
      <w:pPr>
        <w:ind w:left="0" w:right="0" w:firstLine="560"/>
        <w:spacing w:before="450" w:after="450" w:line="312" w:lineRule="auto"/>
      </w:pPr>
      <w:r>
        <w:rPr>
          <w:rFonts w:ascii="宋体" w:hAnsi="宋体" w:eastAsia="宋体" w:cs="宋体"/>
          <w:color w:val="000"/>
          <w:sz w:val="28"/>
          <w:szCs w:val="28"/>
        </w:rPr>
        <w:t xml:space="preserve">组织规划</w:t>
      </w:r>
    </w:p>
    <w:p>
      <w:pPr>
        <w:ind w:left="0" w:right="0" w:firstLine="560"/>
        <w:spacing w:before="450" w:after="450" w:line="312" w:lineRule="auto"/>
      </w:pPr>
      <w:r>
        <w:rPr>
          <w:rFonts w:ascii="宋体" w:hAnsi="宋体" w:eastAsia="宋体" w:cs="宋体"/>
          <w:color w:val="000"/>
          <w:sz w:val="28"/>
          <w:szCs w:val="28"/>
        </w:rPr>
        <w:t xml:space="preserve">前几年，就像我们看到身边的高楼大厦正在不断地拔地而起、一条条宽阔平坦的大道向四面八方延伸一样，土木建筑行业对工程技术人才的需求也随之不断增长，在很多城市的人才市场上，房屋和土木工程建筑业的人才需求已位居第一位而且在当前的和今后的一段时间将内需求量还将不断上升！</w:t>
      </w:r>
    </w:p>
    <w:p>
      <w:pPr>
        <w:ind w:left="0" w:right="0" w:firstLine="560"/>
        <w:spacing w:before="450" w:after="450" w:line="312" w:lineRule="auto"/>
      </w:pPr>
      <w:r>
        <w:rPr>
          <w:rFonts w:ascii="宋体" w:hAnsi="宋体" w:eastAsia="宋体" w:cs="宋体"/>
          <w:color w:val="000"/>
          <w:sz w:val="28"/>
          <w:szCs w:val="28"/>
        </w:rPr>
        <w:t xml:space="preserve">短期目标（2024年-2024年）：获得大学专科文凭，获得建筑施工员执业资格证书，英语过四级。</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中期目标（2024年-2024年）：进入一家建筑企业工作，有较好的收入；获得一级建筑师资格，通过自学考试不断进修升值自己。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长期目标（2024年以后）：经济情况较好和人际关系较好的话，成立自己的小公司，积累财富，让自己的事业所日益壮大</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w:t>
      </w:r>
    </w:p>
    <w:p>
      <w:pPr>
        <w:ind w:left="0" w:right="0" w:firstLine="560"/>
        <w:spacing w:before="450" w:after="450" w:line="312" w:lineRule="auto"/>
      </w:pPr>
      <w:r>
        <w:rPr>
          <w:rFonts w:ascii="宋体" w:hAnsi="宋体" w:eastAsia="宋体" w:cs="宋体"/>
          <w:color w:val="000"/>
          <w:sz w:val="28"/>
          <w:szCs w:val="28"/>
        </w:rPr>
        <w:t xml:space="preserve">到了贫穷的滋味。我梦想着自己办一所大的企业，利用自己的一技之长带动我们村以及其他村的发展，让他们脱离贫穷，走向富裕，尽自己的最大能力为社会，为国家尽一份力。结束语</w:t>
      </w:r>
    </w:p>
    <w:p>
      <w:pPr>
        <w:ind w:left="0" w:right="0" w:firstLine="560"/>
        <w:spacing w:before="450" w:after="450" w:line="312" w:lineRule="auto"/>
      </w:pPr>
      <w:r>
        <w:rPr>
          <w:rFonts w:ascii="宋体" w:hAnsi="宋体" w:eastAsia="宋体" w:cs="宋体"/>
          <w:color w:val="000"/>
          <w:sz w:val="28"/>
          <w:szCs w:val="28"/>
        </w:rPr>
        <w:t xml:space="preserve">社会在进步，竞争也越来越大，做一份属于自己的职业生涯规划，打有准备之仗，美好的未来靠自己去争取，加油！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2025-07-08T13:16:27+08:00</dcterms:created>
  <dcterms:modified xsi:type="dcterms:W3CDTF">2025-07-08T13:16:27+08:00</dcterms:modified>
</cp:coreProperties>
</file>

<file path=docProps/custom.xml><?xml version="1.0" encoding="utf-8"?>
<Properties xmlns="http://schemas.openxmlformats.org/officeDocument/2006/custom-properties" xmlns:vt="http://schemas.openxmlformats.org/officeDocument/2006/docPropsVTypes"/>
</file>