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自我鉴定报告5篇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能够知道一个人的内心世界，我们在写自我鉴定的过程中，是可以让自己的目标更加有明确性的，小编今天就为您带来了自我鉴定报告5篇，相信一定会对你有所帮助。自我鉴定报告篇1转眼，为期一个月的实习接近尾声。回顾这段时间的点点滴滴，我从...</w:t>
      </w:r>
    </w:p>
    <w:p>
      <w:pPr>
        <w:ind w:left="0" w:right="0" w:firstLine="560"/>
        <w:spacing w:before="450" w:after="450" w:line="312" w:lineRule="auto"/>
      </w:pPr>
      <w:r>
        <w:rPr>
          <w:rFonts w:ascii="宋体" w:hAnsi="宋体" w:eastAsia="宋体" w:cs="宋体"/>
          <w:color w:val="000"/>
          <w:sz w:val="28"/>
          <w:szCs w:val="28"/>
        </w:rPr>
        <w:t xml:space="preserve">通过自我鉴定我们能够知道一个人的内心世界，我们在写自我鉴定的过程中，是可以让自己的目标更加有明确性的，小编今天就为您带来了自我鉴定报告5篇，相信一定会对你有所帮助。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自我鉴定报告篇1</w:t>
      </w:r>
    </w:p>
    <w:p>
      <w:pPr>
        <w:ind w:left="0" w:right="0" w:firstLine="560"/>
        <w:spacing w:before="450" w:after="450" w:line="312" w:lineRule="auto"/>
      </w:pPr>
      <w:r>
        <w:rPr>
          <w:rFonts w:ascii="宋体" w:hAnsi="宋体" w:eastAsia="宋体" w:cs="宋体"/>
          <w:color w:val="000"/>
          <w:sz w:val="28"/>
          <w:szCs w:val="28"/>
        </w:rPr>
        <w:t xml:space="preserve">转眼，为期一个月的实习接近尾声。回顾这段时间的点点滴滴，我从最初 的懵然不懂到现在协助老师们办公，起先觉得复杂繁琐的事物，到现在的 紧然有序。我从中不仅是了解单位办公的基本情况，学习到的有用的东西 更多更多！</w:t>
      </w:r>
    </w:p>
    <w:p>
      <w:pPr>
        <w:ind w:left="0" w:right="0" w:firstLine="560"/>
        <w:spacing w:before="450" w:after="450" w:line="312" w:lineRule="auto"/>
      </w:pPr>
      <w:r>
        <w:rPr>
          <w:rFonts w:ascii="宋体" w:hAnsi="宋体" w:eastAsia="宋体" w:cs="宋体"/>
          <w:color w:val="000"/>
          <w:sz w:val="28"/>
          <w:szCs w:val="28"/>
        </w:rPr>
        <w:t xml:space="preserve">或许有人质疑，一个月能学到什么的？</w:t>
      </w:r>
    </w:p>
    <w:p>
      <w:pPr>
        <w:ind w:left="0" w:right="0" w:firstLine="560"/>
        <w:spacing w:before="450" w:after="450" w:line="312" w:lineRule="auto"/>
      </w:pPr>
      <w:r>
        <w:rPr>
          <w:rFonts w:ascii="宋体" w:hAnsi="宋体" w:eastAsia="宋体" w:cs="宋体"/>
          <w:color w:val="000"/>
          <w:sz w:val="28"/>
          <w:szCs w:val="28"/>
        </w:rPr>
        <w:t xml:space="preserve">实习第一天，进入陌生的环境，紧张的心情，对业务的一无所知，不知道 该怎么办。然而相处一天以后，老师们友善的微笑缓解了我的尴尬，和谐 的工作氛围化解了我的紧张。大家都很有礼貌，不管大事小事都说声谢谢 。友好的环境让我很快就融入工作，积极协助前台老师办理人事代理。办理的事情比较琐碎繁杂，老师们都是一边办公一边吩咐我们找材料，盖章，录信息。看似简单，但是不能马虎，复杂的事都是由这些简单的事组合而来的 ，一定要细心。这是实习期间，我感受最深的。</w:t>
      </w:r>
    </w:p>
    <w:p>
      <w:pPr>
        <w:ind w:left="0" w:right="0" w:firstLine="560"/>
        <w:spacing w:before="450" w:after="450" w:line="312" w:lineRule="auto"/>
      </w:pPr>
      <w:r>
        <w:rPr>
          <w:rFonts w:ascii="宋体" w:hAnsi="宋体" w:eastAsia="宋体" w:cs="宋体"/>
          <w:color w:val="000"/>
          <w:sz w:val="28"/>
          <w:szCs w:val="28"/>
        </w:rPr>
        <w:t xml:space="preserve">从第一周的观察老师办公，协助老师办事，积极主动学习，勤做笔记，了 解业务的基本流程到第二周的服务客户，参与更多的核心业务。我们见证 自己踏出社会的脚步。也许有不足，也许错误在所难免，可是我们一天天 在进步。我们跳出课本的舒服，真正面对生活，面对现实，运用我们所学 ，在实践中成长。从听从老师吩咐到主动准备材料，录入卡片。我对业务 的有了进一步了解。而负责接听电话，直接面对我们的顾客，让我体味到 了“微笑服务”诠释的真谛。而后的看似简单但精密度很高的档案信息录 需要更多的耐心和细心。所以我一直都在加强自己这方面的能力。刚开始 时，几乎每一天每做一件事都要犯错，但是渐渐的在各位老师的帮助和指 导下，我慢慢的减少犯错，并争取不犯错。我把每次犯错都作为对自己的 一次警示，人生不拒绝犯错，然而如何挽救，并预防下次出错，这才是我 们看重的态度。</w:t>
      </w:r>
    </w:p>
    <w:p>
      <w:pPr>
        <w:ind w:left="0" w:right="0" w:firstLine="560"/>
        <w:spacing w:before="450" w:after="450" w:line="312" w:lineRule="auto"/>
      </w:pPr>
      <w:r>
        <w:rPr>
          <w:rFonts w:ascii="宋体" w:hAnsi="宋体" w:eastAsia="宋体" w:cs="宋体"/>
          <w:color w:val="000"/>
          <w:sz w:val="28"/>
          <w:szCs w:val="28"/>
        </w:rPr>
        <w:t xml:space="preserve">短短的一个月里我看到的只能是工作的一个侧面，学习的只能是一些初步 的方法，但这些对于我是非常重要的。老师们严谨，细心，高效的办事能 力，还有优质的服务态度！印象深刻的是在老师的电脑上看到了西点军校 “没有借口”。这些都是这次实习收获的宝贵经验。为我以后的工 作做足准备。三周的实习过得很快也很充实，不要说时间短学不到东西！它教会了我怎 么待人接物，如何处理各种事情。它展示了我在业务技能方面的学习能力 ，还有在工作时专注及细心的能力。更让我明白在社会这个大学堂里我还 是一个小学生，还有很长的路要走。要抱着谦虚谨慎的态度去学习，无论事情大小，都要认真踏实的完成。</w:t>
      </w:r>
    </w:p>
    <w:p>
      <w:pPr>
        <w:ind w:left="0" w:right="0" w:firstLine="560"/>
        <w:spacing w:before="450" w:after="450" w:line="312" w:lineRule="auto"/>
      </w:pPr>
      <w:r>
        <w:rPr>
          <w:rFonts w:ascii="宋体" w:hAnsi="宋体" w:eastAsia="宋体" w:cs="宋体"/>
          <w:color w:val="000"/>
          <w:sz w:val="28"/>
          <w:szCs w:val="28"/>
        </w:rPr>
        <w:t xml:space="preserve">自我鉴定报告篇2</w:t>
      </w:r>
    </w:p>
    <w:p>
      <w:pPr>
        <w:ind w:left="0" w:right="0" w:firstLine="560"/>
        <w:spacing w:before="450" w:after="450" w:line="312" w:lineRule="auto"/>
      </w:pPr>
      <w:r>
        <w:rPr>
          <w:rFonts w:ascii="宋体" w:hAnsi="宋体" w:eastAsia="宋体" w:cs="宋体"/>
          <w:color w:val="000"/>
          <w:sz w:val="28"/>
          <w:szCs w:val="28"/>
        </w:rPr>
        <w:t xml:space="preserve">转眼间在******的实习生活就要结束了， 为了明确自己的过去与未来，也更是为了看清将来要走的路，我觉得我有必要总结一下实习的得失，从中继承做得好的方面改进不足的地方。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 在我刚刚实习时，脑子里想的是好好放松从重压下解放出来的自己，然而很快我就明白了，实习也需努力认真的学习。看到周围的同学专注认真的做实验，我也打消了开始的想法，开始了努力实习的旅程.现在的我，富有责任感，敢于面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在科研实践过程中，我学习积极主动，能通过查阅中英文文献资料，了解学科发展动向，动手能力较强，能独立完成一定的科研任务，得到指导教师的好评。但只靠实习努力是完全不够的.这就要求在实验结束后巩固每天实验过程中所学的知识，自己钻研并时常去图书馆查一些相关资料，日积月累， 锻炼了自我的动手和分析问题能力。 我不仅重视对专业课程的学习，掌握了扎实的专业知识技能，同时注重个人思想道德品格和修养的提升，坚信“先做人后做事”的至理名言，认为正直的人格是人才的一项重要标准。实习中，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 做什么都勤于思考，遇到不懂的地方能勤于请教。我热爱自己的`专业，在基因工程研究方面具有浓厚的学习兴趣，积极参加指导教师的科研项目，随着学习的进步，已熟练掌握各项分子和基因克隆实验技术，我认为这对于将来很重要。我踏实肯干，努力不懈，最终在实习过程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 我更与老师们建立了浓厚的师生情谊。老师们的谆谆教导，使我体会了实验的乐趣。我与身边许多同学也建立了良好的学习关系，互帮互助，克服难关。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自我鉴定报告篇3</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作为一个美术老师，我要收集很多素材和教学用具，不能只用一支笔。我虚心听取老师和的意见，尽我最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w:t>
      </w:r>
    </w:p>
    <w:p>
      <w:pPr>
        <w:ind w:left="0" w:right="0" w:firstLine="560"/>
        <w:spacing w:before="450" w:after="450" w:line="312" w:lineRule="auto"/>
      </w:pPr>
      <w:r>
        <w:rPr>
          <w:rFonts w:ascii="宋体" w:hAnsi="宋体" w:eastAsia="宋体" w:cs="宋体"/>
          <w:color w:val="000"/>
          <w:sz w:val="28"/>
          <w:szCs w:val="28"/>
        </w:rPr>
        <w:t xml:space="preserve">这的学生也很有礼貌，即使我没有教他们，可见面后仍很客气得打招呼。跟我教的呢系就更好了。虽然这样但我还是有时跟他们保持一定的距离，记得老师说过我们既要有亲和力又要有威严感。这次实习对我的社会经验、人际关系也有很的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巢排地较满，每天都要给学生上课，尤其是初三的毕业生。他们面临的是人生的一次转折，这需要提高绘画技能。我想他们和我一样：一个是画画为了升学，一个是想找到一个好的工作。每天我都和学生们一起画画，给同学们改画。</w:t>
      </w:r>
    </w:p>
    <w:p>
      <w:pPr>
        <w:ind w:left="0" w:right="0" w:firstLine="560"/>
        <w:spacing w:before="450" w:after="450" w:line="312" w:lineRule="auto"/>
      </w:pPr>
      <w:r>
        <w:rPr>
          <w:rFonts w:ascii="宋体" w:hAnsi="宋体" w:eastAsia="宋体" w:cs="宋体"/>
          <w:color w:val="000"/>
          <w:sz w:val="28"/>
          <w:szCs w:val="28"/>
        </w:rPr>
        <w:t xml:space="preserve">这样不仅能助学生，同时也能提高巩固我自己的基础能力。在给初一上课的时候，我也经常看一些东西希望能紧跟学生的思维方式，从中我得到了很多宝贵的东西。课余时间我会看一些从学校带来的专业书籍等。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这次实习使我加深了对教师工作的认识和了解，进一步巩固与发展了专业理论知识，培养了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自我鉴定报告篇4</w:t>
      </w:r>
    </w:p>
    <w:p>
      <w:pPr>
        <w:ind w:left="0" w:right="0" w:firstLine="560"/>
        <w:spacing w:before="450" w:after="450" w:line="312" w:lineRule="auto"/>
      </w:pPr>
      <w:r>
        <w:rPr>
          <w:rFonts w:ascii="宋体" w:hAnsi="宋体" w:eastAsia="宋体" w:cs="宋体"/>
          <w:color w:val="000"/>
          <w:sz w:val="28"/>
          <w:szCs w:val="28"/>
        </w:rPr>
        <w:t xml:space="preserve">经过了这一年的实习，在从中明白到，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在工作过程中，我能做到以下几点：</w:t>
      </w:r>
    </w:p>
    <w:p>
      <w:pPr>
        <w:ind w:left="0" w:right="0" w:firstLine="560"/>
        <w:spacing w:before="450" w:after="450" w:line="312" w:lineRule="auto"/>
      </w:pPr>
      <w:r>
        <w:rPr>
          <w:rFonts w:ascii="宋体" w:hAnsi="宋体" w:eastAsia="宋体" w:cs="宋体"/>
          <w:color w:val="000"/>
          <w:sz w:val="28"/>
          <w:szCs w:val="28"/>
        </w:rPr>
        <w:t xml:space="preserve">第一、积极进取的工作态度</w:t>
      </w:r>
    </w:p>
    <w:p>
      <w:pPr>
        <w:ind w:left="0" w:right="0" w:firstLine="560"/>
        <w:spacing w:before="450" w:after="450" w:line="312" w:lineRule="auto"/>
      </w:pPr>
      <w:r>
        <w:rPr>
          <w:rFonts w:ascii="宋体" w:hAnsi="宋体" w:eastAsia="宋体" w:cs="宋体"/>
          <w:color w:val="000"/>
          <w:sz w:val="28"/>
          <w:szCs w:val="28"/>
        </w:rPr>
        <w:t xml:space="preserve">在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第二、团队精神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第三、在学术上钻研</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研究生，需要作一些技术的研究工作，这就需要我个人多关注科研的最新进展，同时，这也对我的工作有促进作用。我的导师在百忙之中都会抽出时间作研究工作并指导我的学习。而我也很认真的听取知道，加倍的努力。</w:t>
      </w:r>
    </w:p>
    <w:p>
      <w:pPr>
        <w:ind w:left="0" w:right="0" w:firstLine="560"/>
        <w:spacing w:before="450" w:after="450" w:line="312" w:lineRule="auto"/>
      </w:pPr>
      <w:r>
        <w:rPr>
          <w:rFonts w:ascii="宋体" w:hAnsi="宋体" w:eastAsia="宋体" w:cs="宋体"/>
          <w:color w:val="000"/>
          <w:sz w:val="28"/>
          <w:szCs w:val="28"/>
        </w:rPr>
        <w:t xml:space="preserve">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自我鉴定报告篇5</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2025-06-16T13:11:21+08:00</dcterms:created>
  <dcterms:modified xsi:type="dcterms:W3CDTF">2025-06-16T13:11:21+08:00</dcterms:modified>
</cp:coreProperties>
</file>

<file path=docProps/custom.xml><?xml version="1.0" encoding="utf-8"?>
<Properties xmlns="http://schemas.openxmlformats.org/officeDocument/2006/custom-properties" xmlns:vt="http://schemas.openxmlformats.org/officeDocument/2006/docPropsVTypes"/>
</file>