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2024上期减负总结</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减负总结黄堤学校2024-2024（上期）教师减负工作总结樊晨光第一、课堂教学的方式方法要改变。衡水中学课堂教学经验告诉我们：课堂教学要做到精讲、善诱、激趣、拓思。要做到这几点，也不是容易的事。需要我们课前精心备课，既...</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第一篇：2024上期减负总结</w:t>
      </w:r>
    </w:p>
    <w:p>
      <w:pPr>
        <w:ind w:left="0" w:right="0" w:firstLine="560"/>
        <w:spacing w:before="450" w:after="450" w:line="312" w:lineRule="auto"/>
      </w:pPr>
      <w:r>
        <w:rPr>
          <w:rFonts w:ascii="宋体" w:hAnsi="宋体" w:eastAsia="宋体" w:cs="宋体"/>
          <w:color w:val="000"/>
          <w:sz w:val="28"/>
          <w:szCs w:val="28"/>
        </w:rPr>
        <w:t xml:space="preserve">黄堤学校2024-2024（上期）教师减负工作总结</w:t>
      </w:r>
    </w:p>
    <w:p>
      <w:pPr>
        <w:ind w:left="0" w:right="0" w:firstLine="560"/>
        <w:spacing w:before="450" w:after="450" w:line="312" w:lineRule="auto"/>
      </w:pPr>
      <w:r>
        <w:rPr>
          <w:rFonts w:ascii="宋体" w:hAnsi="宋体" w:eastAsia="宋体" w:cs="宋体"/>
          <w:color w:val="000"/>
          <w:sz w:val="28"/>
          <w:szCs w:val="28"/>
        </w:rPr>
        <w:t xml:space="preserve">樊晨光</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衡水中学的教学经验，我觉得自己的教学差距还是挺大的。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一、观念及教学行为改变不彻底。我们已经走入了新课改，但我觉得在实际操作中我做的还很不够。头脑中总觉得小学生小，不敢放手让学生完全自主学习。经常是讲的多，而练的少。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2。减轻学生课业负担，向45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第二篇：2024减负总结</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——盘锦市高级中学减负增效总结</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这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资料知识盲目的进行知识堆砌，注重于对知识的死记硬背，更有甚者，错误百出，学生花费大量的时间和精力完成后，不仅未能得以提高，反而深受其害。因此，我校致力于将教学辅导资料从孩子们的书包中请出去我校减负督导小组要求学校、教导处和教师切实做到：不滥订复习资料、不向学生推荐各种用书。积极倡导联系作业的精练、高效，严格过程管理和终端评价相结合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学生课业负担，喊了多年尚无成效，学生家长也是个重要因素。不少家长望子成龙心切，总嫌学校作业量不足，想方设法增加孩子的学习量。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地认为减负就是教学的量和质降低，教学观念有待改变。在今后的工作中，我校必将更加坚定地贯彻执行减负精神，不断深化教育改革，不断提高教学质量，使我校“减负不减质”这一宗旨的一个出色的体现，也是每一个学生都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盘锦市高级中学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第三篇：减负总结</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小学生课业负担过重是长期以来形成的难以医治的顽症。这一顽症严重地影响党的教育方针的贯彻，影响学生的健康成长。多年来，我们一直把减轻学生课业过重负担，作为全面贯彻党的教育方针、全面提高教育质量的一项重要工作来抓。采取一系列措施，进行研究和探讨，使学生在德、智、体诸方面都得到发展。</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为了端正教育思想和办学方向，提高减轻学生课业负担的认识，自觉转变教育观念，我们组织全体教职工学习《中国教育改革和发展纲要》，学习党的教育方针，学习国家颁布的关于减轻负担的政策法规。在学习过程中，我们采取边学习边辅导、边学习边研讨的方法，做到“学、议”结合、“知、行”结合。组织教职员工围绕减轻负担的意义、基础教育的性质、任务、目标、人才观、质量观、教育观等问题进行座谈讨论；还结合思想上的模糊认识，摆学习负担过重的现象并分析其原因。通过学习讨论，总结经验教训，发现我校存在着“四多一长”现象（作业多、本子多、考试多、灌输多、在校时间长）。老师们认识到，这种把学习精力全放在写作业和应付考试上、加班加点、机械重复的训练，无情地扼杀了学生聪明才智的发挥与个性的发展。要使基础教育真正成为提高全民族素质的奠基工程，必须树立正确的教育观、质量观，把全面发展与培养个性结合起来，使学生的知、情、意、行、德、智、体、美、劳得到全面发展。</w:t>
      </w:r>
    </w:p>
    <w:p>
      <w:pPr>
        <w:ind w:left="0" w:right="0" w:firstLine="560"/>
        <w:spacing w:before="450" w:after="450" w:line="312" w:lineRule="auto"/>
      </w:pPr>
      <w:r>
        <w:rPr>
          <w:rFonts w:ascii="宋体" w:hAnsi="宋体" w:eastAsia="宋体" w:cs="宋体"/>
          <w:color w:val="000"/>
          <w:sz w:val="28"/>
          <w:szCs w:val="28"/>
        </w:rPr>
        <w:t xml:space="preserve">二、依法施教，强化管理</w:t>
      </w:r>
    </w:p>
    <w:p>
      <w:pPr>
        <w:ind w:left="0" w:right="0" w:firstLine="560"/>
        <w:spacing w:before="450" w:after="450" w:line="312" w:lineRule="auto"/>
      </w:pPr>
      <w:r>
        <w:rPr>
          <w:rFonts w:ascii="宋体" w:hAnsi="宋体" w:eastAsia="宋体" w:cs="宋体"/>
          <w:color w:val="000"/>
          <w:sz w:val="28"/>
          <w:szCs w:val="28"/>
        </w:rPr>
        <w:t xml:space="preserve">在转变教师传统观念，提高认识，明确培养目标的基础上，加强了制度建设和规范化管理，做到有章可循，有则可依。１．发动全体教师研究制定了《关于减轻小学生课业负担过重的规定细则》，制定了《教学工作常规管理制度》。各班还制定 “减轻负担、提高质量”计划和“提高差生”措施。</w:t>
      </w:r>
    </w:p>
    <w:p>
      <w:pPr>
        <w:ind w:left="0" w:right="0" w:firstLine="560"/>
        <w:spacing w:before="450" w:after="450" w:line="312" w:lineRule="auto"/>
      </w:pPr>
      <w:r>
        <w:rPr>
          <w:rFonts w:ascii="宋体" w:hAnsi="宋体" w:eastAsia="宋体" w:cs="宋体"/>
          <w:color w:val="000"/>
          <w:sz w:val="28"/>
          <w:szCs w:val="28"/>
        </w:rPr>
        <w:t xml:space="preserve">２．建立科学的质量评估体系，制定《教师岗位目标责任书》、《评估细则》，考核质量进行“三挂”，即与奖金挂钩、与评职晋级挂钩，与评模选优挂钩。３．严格执行国家调整后的教学计划、新课程计划。开全科目、上足课时，科学地安排“三表”，严格控制学生在校时间（不超过６小时）。这样，把减轻小学生课业负担、提高教育质量纳入了制度化、科学化、规范化的管理轨道，促进了教育教学健康发展。</w:t>
      </w:r>
    </w:p>
    <w:p>
      <w:pPr>
        <w:ind w:left="0" w:right="0" w:firstLine="560"/>
        <w:spacing w:before="450" w:after="450" w:line="312" w:lineRule="auto"/>
      </w:pPr>
      <w:r>
        <w:rPr>
          <w:rFonts w:ascii="宋体" w:hAnsi="宋体" w:eastAsia="宋体" w:cs="宋体"/>
          <w:color w:val="000"/>
          <w:sz w:val="28"/>
          <w:szCs w:val="28"/>
        </w:rPr>
        <w:t xml:space="preserve">三、优化教学过程，促进学生全面发展</w:t>
      </w:r>
    </w:p>
    <w:p>
      <w:pPr>
        <w:ind w:left="0" w:right="0" w:firstLine="560"/>
        <w:spacing w:before="450" w:after="450" w:line="312" w:lineRule="auto"/>
      </w:pPr>
      <w:r>
        <w:rPr>
          <w:rFonts w:ascii="宋体" w:hAnsi="宋体" w:eastAsia="宋体" w:cs="宋体"/>
          <w:color w:val="000"/>
          <w:sz w:val="28"/>
          <w:szCs w:val="28"/>
        </w:rPr>
        <w:t xml:space="preserve">（一）调整课程设置，优化课程结构</w:t>
      </w:r>
    </w:p>
    <w:p>
      <w:pPr>
        <w:ind w:left="0" w:right="0" w:firstLine="560"/>
        <w:spacing w:before="450" w:after="450" w:line="312" w:lineRule="auto"/>
      </w:pPr>
      <w:r>
        <w:rPr>
          <w:rFonts w:ascii="宋体" w:hAnsi="宋体" w:eastAsia="宋体" w:cs="宋体"/>
          <w:color w:val="000"/>
          <w:sz w:val="28"/>
          <w:szCs w:val="28"/>
        </w:rPr>
        <w:t xml:space="preserve">１．加强学科课程。从实际出发，对学科课程的门类、课时进行了必要的增减，以求合理。在不增加课时，不延长在校时间的情况下，开设了趣味数学课、听说读写训练课，增设了英语课、微机课、生活常规训练课。</w:t>
      </w:r>
    </w:p>
    <w:p>
      <w:pPr>
        <w:ind w:left="0" w:right="0" w:firstLine="560"/>
        <w:spacing w:before="450" w:after="450" w:line="312" w:lineRule="auto"/>
      </w:pPr>
      <w:r>
        <w:rPr>
          <w:rFonts w:ascii="宋体" w:hAnsi="宋体" w:eastAsia="宋体" w:cs="宋体"/>
          <w:color w:val="000"/>
          <w:sz w:val="28"/>
          <w:szCs w:val="28"/>
        </w:rPr>
        <w:t xml:space="preserve">２．强化活动课程。上好活动课是一项减轻学生过重负担的重要措施。肯在这方面投入，不惜花人力、物力、财力。开设美术、书法、音乐、英语、微机等科目，这些健康有益的课外活动，丰富了学生的课余生活，拓宽了知识面，开阔了视野，启迪了智慧，全面提高了学生素质。</w:t>
      </w:r>
    </w:p>
    <w:p>
      <w:pPr>
        <w:ind w:left="0" w:right="0" w:firstLine="560"/>
        <w:spacing w:before="450" w:after="450" w:line="312" w:lineRule="auto"/>
      </w:pPr>
      <w:r>
        <w:rPr>
          <w:rFonts w:ascii="宋体" w:hAnsi="宋体" w:eastAsia="宋体" w:cs="宋体"/>
          <w:color w:val="000"/>
          <w:sz w:val="28"/>
          <w:szCs w:val="28"/>
        </w:rPr>
        <w:t xml:space="preserve">３．开发环境课程。美好的环境对学生素质的和谐发展具有潜移默化的作用。我们把重点放在校园文化建设与和谐人际关系建设上来，从班级到学校，办了墙报、画廊、板报。学校十分重视校风、学风、教风建设，提出教师要把微笑带进课堂，把爱的雨露撒入学生的心田，努力创造一个和谐愉快的教育环境，为减轻学生的心理压力，缓解紧张的学习空气，启迪学生的创造精神，陶冶学生的情操，发挥了应有的作用。</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提高课堂教学效率是开展其他教育活动的前提，是提高教育质量的保证，也是减轻学生过重课业负担的主要措施和努力方向。几年来，我们主要从以下几方面抓起：</w:t>
      </w:r>
    </w:p>
    <w:p>
      <w:pPr>
        <w:ind w:left="0" w:right="0" w:firstLine="560"/>
        <w:spacing w:before="450" w:after="450" w:line="312" w:lineRule="auto"/>
      </w:pPr>
      <w:r>
        <w:rPr>
          <w:rFonts w:ascii="宋体" w:hAnsi="宋体" w:eastAsia="宋体" w:cs="宋体"/>
          <w:color w:val="000"/>
          <w:sz w:val="28"/>
          <w:szCs w:val="28"/>
        </w:rPr>
        <w:t xml:space="preserve">１．抓备课指导。备好课是上好课的前提和保证。每周的集体备课，主要领导亲自参加指导。我们要求：集体备课做到“三定”：定时间、定教材、定中心发言人。每位教师备课做到“四精心”：（１）精心钻研教材和分析学生实际，确定教学目的、重点、难点；（２）精心设计课堂结构和方法；（３）精心设计例题、习题和提问、小结；（４）精心设计板书、教具、学具。</w:t>
      </w:r>
    </w:p>
    <w:p>
      <w:pPr>
        <w:ind w:left="0" w:right="0" w:firstLine="560"/>
        <w:spacing w:before="450" w:after="450" w:line="312" w:lineRule="auto"/>
      </w:pPr>
      <w:r>
        <w:rPr>
          <w:rFonts w:ascii="宋体" w:hAnsi="宋体" w:eastAsia="宋体" w:cs="宋体"/>
          <w:color w:val="000"/>
          <w:sz w:val="28"/>
          <w:szCs w:val="28"/>
        </w:rPr>
        <w:t xml:space="preserve">２．抓课堂教学。课堂教学是教学程序的中心环节，是提高教学质量的关键所在。我们要求教师课堂上做到：教学目的明确，传授知识正确；教学方法科学、高效、灵活、愉悦身心；教学手段现代化、科学化，使学生始终处于受教育的最佳环境和接受教育的最佳精神状态，努力提高课堂教学质量。</w:t>
      </w:r>
    </w:p>
    <w:p>
      <w:pPr>
        <w:ind w:left="0" w:right="0" w:firstLine="560"/>
        <w:spacing w:before="450" w:after="450" w:line="312" w:lineRule="auto"/>
      </w:pPr>
      <w:r>
        <w:rPr>
          <w:rFonts w:ascii="宋体" w:hAnsi="宋体" w:eastAsia="宋体" w:cs="宋体"/>
          <w:color w:val="000"/>
          <w:sz w:val="28"/>
          <w:szCs w:val="28"/>
        </w:rPr>
        <w:t xml:space="preserve">３．抓作业。做作业对于学生来说是一种较重要的复习方法。我们的措施是：（１）有针对性地加强课上巩固练习，尽量少留或不留课下作业。（２）改革作业结构，提高作业质量。一是因人而异，设弹性作业；二是作业要量少、质高；三是具有启发性，不机械重复；四是适当设计口头和实际操作性作业。（３）批改要及时规范，批语要有启发性。</w:t>
      </w:r>
    </w:p>
    <w:p>
      <w:pPr>
        <w:ind w:left="0" w:right="0" w:firstLine="560"/>
        <w:spacing w:before="450" w:after="450" w:line="312" w:lineRule="auto"/>
      </w:pPr>
      <w:r>
        <w:rPr>
          <w:rFonts w:ascii="宋体" w:hAnsi="宋体" w:eastAsia="宋体" w:cs="宋体"/>
          <w:color w:val="000"/>
          <w:sz w:val="28"/>
          <w:szCs w:val="28"/>
        </w:rPr>
        <w:t xml:space="preserve">（三）改革考试方法</w:t>
      </w:r>
    </w:p>
    <w:p>
      <w:pPr>
        <w:ind w:left="0" w:right="0" w:firstLine="560"/>
        <w:spacing w:before="450" w:after="450" w:line="312" w:lineRule="auto"/>
      </w:pPr>
      <w:r>
        <w:rPr>
          <w:rFonts w:ascii="宋体" w:hAnsi="宋体" w:eastAsia="宋体" w:cs="宋体"/>
          <w:color w:val="000"/>
          <w:sz w:val="28"/>
          <w:szCs w:val="28"/>
        </w:rPr>
        <w:t xml:space="preserve">１．改革考试内容，变单一的知识考试为全面综合考查考试是教学过程中一个重要环节。它对教学起着导向、杠杆作用。过去只重视考查学生的“双基”，忽视智力、能力考查；只重视语、数两科知识的考查，忽视德育、体育的考查。近几年，我们克服了这种片面性。在思想品德素质考查中，既考教材要求掌握的基本知识，又考学生思想认识水平和道德行为表现，对音、体、美、劳、自然等学科同语、数一样认真组织考查，而且注重操作、演示、实验制作等能力的考核。</w:t>
      </w:r>
    </w:p>
    <w:p>
      <w:pPr>
        <w:ind w:left="0" w:right="0" w:firstLine="560"/>
        <w:spacing w:before="450" w:after="450" w:line="312" w:lineRule="auto"/>
      </w:pPr>
      <w:r>
        <w:rPr>
          <w:rFonts w:ascii="宋体" w:hAnsi="宋体" w:eastAsia="宋体" w:cs="宋体"/>
          <w:color w:val="000"/>
          <w:sz w:val="28"/>
          <w:szCs w:val="28"/>
        </w:rPr>
        <w:t xml:space="preserve">２．改革考试形式，变单一书面形式为多种考试的形式采取分散考查。做到八个结合：平时和期末结合；口试和笔试结合；知识与能力结合；闭卷和开卷结合；校内和校外结合；单项和综合结合；动脑和动手结合。</w:t>
      </w:r>
    </w:p>
    <w:p>
      <w:pPr>
        <w:ind w:left="0" w:right="0" w:firstLine="560"/>
        <w:spacing w:before="450" w:after="450" w:line="312" w:lineRule="auto"/>
      </w:pPr>
      <w:r>
        <w:rPr>
          <w:rFonts w:ascii="宋体" w:hAnsi="宋体" w:eastAsia="宋体" w:cs="宋体"/>
          <w:color w:val="000"/>
          <w:sz w:val="28"/>
          <w:szCs w:val="28"/>
        </w:rPr>
        <w:t xml:space="preserve">３．改革考评办法，变一味强调分数为全面提高素质</w:t>
      </w:r>
    </w:p>
    <w:p>
      <w:pPr>
        <w:ind w:left="0" w:right="0" w:firstLine="560"/>
        <w:spacing w:before="450" w:after="450" w:line="312" w:lineRule="auto"/>
      </w:pPr>
      <w:r>
        <w:rPr>
          <w:rFonts w:ascii="宋体" w:hAnsi="宋体" w:eastAsia="宋体" w:cs="宋体"/>
          <w:color w:val="000"/>
          <w:sz w:val="28"/>
          <w:szCs w:val="28"/>
        </w:rPr>
        <w:t xml:space="preserve">制定综合评估标准，把学生的成绩评定分为思想品德素质、科学文化素质、身体心理素质、劳动素质四个方面，变以分数排列名次的相对评价为教育目标达到程度和水平评价，变智育标准单项评价为德、智、体、美、劳的全面评价。在教职工转变观念视角的同时，学校重点调整了教育质量评估内容。</w:t>
      </w:r>
    </w:p>
    <w:p>
      <w:pPr>
        <w:ind w:left="0" w:right="0" w:firstLine="560"/>
        <w:spacing w:before="450" w:after="450" w:line="312" w:lineRule="auto"/>
      </w:pPr>
      <w:r>
        <w:rPr>
          <w:rFonts w:ascii="黑体" w:hAnsi="黑体" w:eastAsia="黑体" w:cs="黑体"/>
          <w:color w:val="000000"/>
          <w:sz w:val="36"/>
          <w:szCs w:val="36"/>
          <w:b w:val="1"/>
          <w:bCs w:val="1"/>
        </w:rPr>
        <w:t xml:space="preserve">第四篇：减负总结</w:t>
      </w:r>
    </w:p>
    <w:p>
      <w:pPr>
        <w:ind w:left="0" w:right="0" w:firstLine="560"/>
        <w:spacing w:before="450" w:after="450" w:line="312" w:lineRule="auto"/>
      </w:pPr>
      <w:r>
        <w:rPr>
          <w:rFonts w:ascii="宋体" w:hAnsi="宋体" w:eastAsia="宋体" w:cs="宋体"/>
          <w:color w:val="000"/>
          <w:sz w:val="28"/>
          <w:szCs w:val="28"/>
        </w:rPr>
        <w:t xml:space="preserve">《科学》教学减负工作总结</w:t>
      </w:r>
    </w:p>
    <w:p>
      <w:pPr>
        <w:ind w:left="0" w:right="0" w:firstLine="560"/>
        <w:spacing w:before="450" w:after="450" w:line="312" w:lineRule="auto"/>
      </w:pPr>
      <w:r>
        <w:rPr>
          <w:rFonts w:ascii="宋体" w:hAnsi="宋体" w:eastAsia="宋体" w:cs="宋体"/>
          <w:color w:val="000"/>
          <w:sz w:val="28"/>
          <w:szCs w:val="28"/>
        </w:rPr>
        <w:t xml:space="preserve">《科学》在小学阶段的作用是很大的，从学生发展来看，《科学》能培养学生的科学素养，为将来的学习打下坚实的基础。所以，作为一名科学教师，在全社会都在呼喊“减负增效”的背景下，就必须参与“减负增效”教学研究工作。现将自己的工作情况总结如下：</w:t>
      </w:r>
    </w:p>
    <w:p>
      <w:pPr>
        <w:ind w:left="0" w:right="0" w:firstLine="560"/>
        <w:spacing w:before="450" w:after="450" w:line="312" w:lineRule="auto"/>
      </w:pPr>
      <w:r>
        <w:rPr>
          <w:rFonts w:ascii="宋体" w:hAnsi="宋体" w:eastAsia="宋体" w:cs="宋体"/>
          <w:color w:val="000"/>
          <w:sz w:val="28"/>
          <w:szCs w:val="28"/>
        </w:rPr>
        <w:t xml:space="preserve">1、在上课时，要抓住每一个学生的注意力，让学生全神贯注。</w:t>
      </w:r>
    </w:p>
    <w:p>
      <w:pPr>
        <w:ind w:left="0" w:right="0" w:firstLine="560"/>
        <w:spacing w:before="450" w:after="450" w:line="312" w:lineRule="auto"/>
      </w:pPr>
      <w:r>
        <w:rPr>
          <w:rFonts w:ascii="宋体" w:hAnsi="宋体" w:eastAsia="宋体" w:cs="宋体"/>
          <w:color w:val="000"/>
          <w:sz w:val="28"/>
          <w:szCs w:val="28"/>
        </w:rPr>
        <w:t xml:space="preserve">一次，我让学生排队，准备带学生到实验室上课，我叫了2次只有大约一半同学出来，还有一些人仍在教室里做自己的事情。有些同学根本没有听到我叫他们排队。从这个现象可以看出：如果一个人的注意力不在你这儿，即使是很简单的排队都无法按要求完成，更不要说上课的内容了。所以让学生上课全神贯注非常有必要。一位老师说得很好──“要让我看到每一个同学的眼珠。”只有让同学一直盯着你，那么你上课所讲的内容学生才会记在心里。我现在在课堂上就抓学生的注意力，要求学生进入实验室之后头脑中要思考与科学有关的问题，其它问题不要思考了。我会在上课的过程中及时地提醒注意力不集中的同学，或是让其复述内容，或是让其回答问题，或是停下讲课盯着他，所有的方法目的就是让其全神贯注。</w:t>
      </w:r>
    </w:p>
    <w:p>
      <w:pPr>
        <w:ind w:left="0" w:right="0" w:firstLine="560"/>
        <w:spacing w:before="450" w:after="450" w:line="312" w:lineRule="auto"/>
      </w:pPr>
      <w:r>
        <w:rPr>
          <w:rFonts w:ascii="宋体" w:hAnsi="宋体" w:eastAsia="宋体" w:cs="宋体"/>
          <w:color w:val="000"/>
          <w:sz w:val="28"/>
          <w:szCs w:val="28"/>
        </w:rPr>
        <w:t xml:space="preserve">要求学生全神贯注，那么我的教学水平和方法是否吸引学生的注意力呢？为了让学生能够全神贯注，我首先在备课时下功夫。备课，是上好课的先决条件。教师在备课上应多研究，多斟酌，多进行教学探索。有句话说得好“不打无准备的仗。准备充分，对一堂课的教学思路，教学逻辑清晰可见，教学目标明确无误，是高效率完成教学任务的基础。上课要做的实验，器材要准备充分。其次要上好每一节课，课堂教学的原则要体现教师为主导、学生为主体。在课堂上应师生互动，上课做到明白、准确、新颖、生动，启发学生积极思维，使学生处于良好的心理状态。教学手段也要灵活多样，要从教学实际出发，不论使用什么教学手段，都必须目的明确，计划周到。因为一节课的时间有限，运用辅助工具不是越多越好，而要恰到好处，少而精。抓住上课的这一环节，可以说“减负增效”已经成功了一半。</w:t>
      </w:r>
    </w:p>
    <w:p>
      <w:pPr>
        <w:ind w:left="0" w:right="0" w:firstLine="560"/>
        <w:spacing w:before="450" w:after="450" w:line="312" w:lineRule="auto"/>
      </w:pPr>
      <w:r>
        <w:rPr>
          <w:rFonts w:ascii="宋体" w:hAnsi="宋体" w:eastAsia="宋体" w:cs="宋体"/>
          <w:color w:val="000"/>
          <w:sz w:val="28"/>
          <w:szCs w:val="28"/>
        </w:rPr>
        <w:t xml:space="preserve">2、不断更新知识，提高自身文化素质，改进完善教育、教学方法。随着社会的发展进步，科技文化的不断更新发展，教育体制的改革深入，教师原有的知识结构已不能适应现代教育的需求。教师必须不断地继续受教育，进行技能培训，提高文化水平，拓宽自身的知识面。不论是教语文还是教学及其它科目，在教育教学活动中，除了书本内容外，把相关知识有机、有目的地展开，通过图文展现在学生面前，使学生在学习活动中，利用榜样的力量和学生的好奇心理，激发学习兴趣，辅助理解，为掌握知识，培养技能奠定基础，从而培养学生创新能力。古有“师高弟子强”的名言，只有高水平的教师，才能培养出高素质的学生。只有学生觉得自己的老师是一个具有真才实学的好老师，学生才会从内心深处敬佩你，才会把你作为学生学习知识的楷模。</w:t>
      </w:r>
    </w:p>
    <w:p>
      <w:pPr>
        <w:ind w:left="0" w:right="0" w:firstLine="560"/>
        <w:spacing w:before="450" w:after="450" w:line="312" w:lineRule="auto"/>
      </w:pPr>
      <w:r>
        <w:rPr>
          <w:rFonts w:ascii="宋体" w:hAnsi="宋体" w:eastAsia="宋体" w:cs="宋体"/>
          <w:color w:val="000"/>
          <w:sz w:val="28"/>
          <w:szCs w:val="28"/>
        </w:rPr>
        <w:t xml:space="preserve">3、积极参加教研教改活动，提高教学艺术</w:t>
      </w:r>
    </w:p>
    <w:p>
      <w:pPr>
        <w:ind w:left="0" w:right="0" w:firstLine="560"/>
        <w:spacing w:before="450" w:after="450" w:line="312" w:lineRule="auto"/>
      </w:pPr>
      <w:r>
        <w:rPr>
          <w:rFonts w:ascii="宋体" w:hAnsi="宋体" w:eastAsia="宋体" w:cs="宋体"/>
          <w:color w:val="000"/>
          <w:sz w:val="28"/>
          <w:szCs w:val="28"/>
        </w:rPr>
        <w:t xml:space="preserve">教研教改活动既有教育教学理论，方法上的研讨，又有教育教学改革上的探索和创新，还有对教师起着研究、导向、示范、培养、带动的功能。教研、教改对优化课堂教学，提高教学质量起着积极作用。人们都说：“教育教学是门艺术。”怎样才能把这门艺术表现得淋漓尽致，起到事半功倍的效率呢？关健在于起着主导作用的教师，关键在于教师对教育教学技能技巧的掌握与运用，看教师怎样去展现自我，在“三尺”讲台上将桔燥无味的教与学变成有声有色的乐教乐学。教师除了要有爱岗敬业的思想和渊博的知识外，还应采用现代先进教育手段，教学设备、设施，利用合理、科学的教育，教学方法进行教学。因此，教师就不能再闭门造车，不能按照过去的老套路进行教育教学。教师必须在教育改革，实施科学的教育教学方法上下功夫，在教育研究、导向、示范、培养举动上下功夫。所以，我主动钻研相关教学知识，从中获取教研、教改信息，积极参加各种形式的校内外教研教改活动。充分利用多种形式落实教研教改内容，使教研教改活动实而不浮。从中不断总结汲取精华，互相取长补短，不断推陈出新，改进完善自我的教育教学方法，达到因材施教，教师乐教，学生乐学的目的，在有限的时间内，教师教得轻松，学生学得愉快，使教育教育这门艺术更加完善，达到既减负又增质的成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第五篇：减负总结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减 负 总 结</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优化课堂教学过程，提高课堂教学效率是切实做好“减负增效”的关键。本学期我为了贯彻素质教育，实施减负增效，在教学实际中做到了以下几点：</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准备充分，对一堂课的教学思路，教学逻辑清晰可见，教学目标明确无误，是高效率完成教学任务的基础，我组教师在备课上注重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1、备教材。教师要反复地看教材和辅导材料，吃透教材的组织结构，重点和难点，对每一单元的系统性和连贯性做到心中有数，领会教材所需达到的教学目标和素质教育的目的。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（二）在课堂上见成效。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w:t>
      </w:r>
    </w:p>
    <w:p>
      <w:pPr>
        <w:ind w:left="0" w:right="0" w:firstLine="560"/>
        <w:spacing w:before="450" w:after="450" w:line="312" w:lineRule="auto"/>
      </w:pPr>
      <w:r>
        <w:rPr>
          <w:rFonts w:ascii="宋体" w:hAnsi="宋体" w:eastAsia="宋体" w:cs="宋体"/>
          <w:color w:val="000"/>
          <w:sz w:val="28"/>
          <w:szCs w:val="28"/>
        </w:rPr>
        <w:t xml:space="preserve">（四）规范学生作业管理，改革作业类型。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极大的负担来自于作业。动辄重复性的作业，繁重的课业负担不仅不能使学生知识水平和综合素质得到显著的提高，还极大的扼杀了学生的创造力，也是许多学生产生了厌学情绪。为了杜绝大量作业对学生学习发展造成阻滞，避免因为大量作业而产生的种种弊端，我组教师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在今后的工作中，我们必将更加坚定地贯彻执行减负精神，不断深化教育改革，不断提高教学质量，使我校“减负不减质”这一宗旨的一个出色的体现，也是每一个孩子都感受成长的快乐和拥有知识的喜悦！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