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关于吃心得体会8篇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要注意摆正个人心态，不能当成任务应付了事，通过写体会，很多人都能进一步丰富自己的内心世界，小编今天就为您带来了关于吃心得体会8篇，相信一定会对你有所帮助。关于吃心得体会篇1在前天，我们幼儿园专门针对我们几个新进的教室组织了...</w:t>
      </w:r>
    </w:p>
    <w:p>
      <w:pPr>
        <w:ind w:left="0" w:right="0" w:firstLine="560"/>
        <w:spacing w:before="450" w:after="450" w:line="312" w:lineRule="auto"/>
      </w:pPr>
      <w:r>
        <w:rPr>
          <w:rFonts w:ascii="宋体" w:hAnsi="宋体" w:eastAsia="宋体" w:cs="宋体"/>
          <w:color w:val="000"/>
          <w:sz w:val="28"/>
          <w:szCs w:val="28"/>
        </w:rPr>
        <w:t xml:space="preserve">写心得体会的时候，要注意摆正个人心态，不能当成任务应付了事，通过写体会，很多人都能进一步丰富自己的内心世界，小编今天就为您带来了关于吃心得体会8篇，相信一定会对你有所帮助。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关于吃心得体会篇1</w:t>
      </w:r>
    </w:p>
    <w:p>
      <w:pPr>
        <w:ind w:left="0" w:right="0" w:firstLine="560"/>
        <w:spacing w:before="450" w:after="450" w:line="312" w:lineRule="auto"/>
      </w:pPr>
      <w:r>
        <w:rPr>
          <w:rFonts w:ascii="宋体" w:hAnsi="宋体" w:eastAsia="宋体" w:cs="宋体"/>
          <w:color w:val="000"/>
          <w:sz w:val="28"/>
          <w:szCs w:val="28"/>
        </w:rPr>
        <w:t xml:space="preserve">在前天，我们幼儿园专门针对我们几个新进的教室组织了一场培训会，这次的培训会主要的内容是教师的责任、师生的心理健康和教师工作等方面的，听了这次的培训会让我对这些有了更多的.认识，受益匪浅，所以现在培训会都过去两天的时间了，我却依旧记忆如新，我相信即使再过更长的时间我也不会忘记这次培训会讲的知识点的。下面将我在这次培训会中学习到的和感悟到的，更大家分享一下。</w:t>
      </w:r>
    </w:p>
    <w:p>
      <w:pPr>
        <w:ind w:left="0" w:right="0" w:firstLine="560"/>
        <w:spacing w:before="450" w:after="450" w:line="312" w:lineRule="auto"/>
      </w:pPr>
      <w:r>
        <w:rPr>
          <w:rFonts w:ascii="宋体" w:hAnsi="宋体" w:eastAsia="宋体" w:cs="宋体"/>
          <w:color w:val="000"/>
          <w:sz w:val="28"/>
          <w:szCs w:val="28"/>
        </w:rPr>
        <w:t xml:space="preserve">作为一名干刚从学校毕业出来工作的新幼儿园教师，正如培训会中领导所说的那样，我们这个年级是对教师责任意识最强烈的时候，觉得要在幼师岗位上面好好工作更好地教育好幼儿，将他们培养成一个合格的、优秀的少儿，培训的老师首先是赞赏和认可了我们的责任意识，同时也对我们有了新的要求，就是希望我们无论在幼师的岗位上面工作多久，甚至是后面从事其它行业的工作了，都必须要保持此刻道德这种工作积极性和责任心，千万不要因为时间的流逝而忘记了自己此刻的初心，老师跟我们说网络上看到的那种幼师欺负幼儿的新闻基本上就是因为工作时间久了，自己的本心变了，忘记了自己教师的职责意识，所以老师希望我们所有新教师都要时刻保持高度的责任心。这番交谈让我感触颇深，我也会好好记住这些道理的，我绝对不会让自己成为看到新闻是十分讨厌的那一类人道德，我会牢牢记住自己人民教师的职业道德。</w:t>
      </w:r>
    </w:p>
    <w:p>
      <w:pPr>
        <w:ind w:left="0" w:right="0" w:firstLine="560"/>
        <w:spacing w:before="450" w:after="450" w:line="312" w:lineRule="auto"/>
      </w:pPr>
      <w:r>
        <w:rPr>
          <w:rFonts w:ascii="宋体" w:hAnsi="宋体" w:eastAsia="宋体" w:cs="宋体"/>
          <w:color w:val="000"/>
          <w:sz w:val="28"/>
          <w:szCs w:val="28"/>
        </w:rPr>
        <w:t xml:space="preserve">这一次的培训会中还有两个重点，其中一个就是告诉我们幼师的主要工作流程和工作需要具备的基本态度，我们幼师就是要让幼儿在幼儿园里玩的开心并且学习到知识和道理，所以要求我们教师必须注意自己的教学工作，我们学会在工作之后总结自己的工作，发现问题并且及时改正，这样才能够更好地履行自己教师的职责，同时老师还告诉我们幼师不仅仅要关注孩子在幼儿园里能够学习到知识，更是要告诉他们道理，帮助他们养成好的行为习惯，我们幼儿园教师要做的就是培养出优秀的人才，这是工作要求也是责任。</w:t>
      </w:r>
    </w:p>
    <w:p>
      <w:pPr>
        <w:ind w:left="0" w:right="0" w:firstLine="560"/>
        <w:spacing w:before="450" w:after="450" w:line="312" w:lineRule="auto"/>
      </w:pPr>
      <w:r>
        <w:rPr>
          <w:rFonts w:ascii="宋体" w:hAnsi="宋体" w:eastAsia="宋体" w:cs="宋体"/>
          <w:color w:val="000"/>
          <w:sz w:val="28"/>
          <w:szCs w:val="28"/>
        </w:rPr>
        <w:t xml:space="preserve">我还在这次培训会中了解到，我们新教师千万不能因为离开学校了就放弃学习，仍旧要时刻学习新的知识，现在的社会变化是非常大，我们作为幼师必须要有好的教学方式和更全面的教学素质，才能够培养出更加让家长满意让社会需要的优秀少年，这样我们社会的发展才会更加的好。所以我们新教师要学习的东西是非常多的，并且是要不停的学习的。我也将会更加严格的要求自己的，让自己朝着合格的幼儿园教师努力。</w:t>
      </w:r>
    </w:p>
    <w:p>
      <w:pPr>
        <w:ind w:left="0" w:right="0" w:firstLine="560"/>
        <w:spacing w:before="450" w:after="450" w:line="312" w:lineRule="auto"/>
      </w:pPr>
      <w:r>
        <w:rPr>
          <w:rFonts w:ascii="宋体" w:hAnsi="宋体" w:eastAsia="宋体" w:cs="宋体"/>
          <w:color w:val="000"/>
          <w:sz w:val="28"/>
          <w:szCs w:val="28"/>
        </w:rPr>
        <w:t xml:space="preserve">关于吃心得体会篇2</w:t>
      </w:r>
    </w:p>
    <w:p>
      <w:pPr>
        <w:ind w:left="0" w:right="0" w:firstLine="560"/>
        <w:spacing w:before="450" w:after="450" w:line="312" w:lineRule="auto"/>
      </w:pPr>
      <w:r>
        <w:rPr>
          <w:rFonts w:ascii="宋体" w:hAnsi="宋体" w:eastAsia="宋体" w:cs="宋体"/>
          <w:color w:val="000"/>
          <w:sz w:val="28"/>
          <w:szCs w:val="28"/>
        </w:rPr>
        <w:t xml:space="preserve">最近我参加了一个团校的培训班学习，我也很珍惜这一次学习的机会。现在，这个短期的团校培训结束了，我收获很大，尤其是在学生干部开展学生工作这方面。下面，我来简单地说一下我的一些心得体会。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 这次团校的第一讲是由朱鑫銓老师主讲的有关学生干部的工作理念和价值体系的内容。朱老师讲课很受大家的欢迎，他的课堂上，同学们的积极性很高。朱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朱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方案.范.文.库\'整理~生活~本文由.方案范-文库\'为您;搜}集整-理#中，也要努力提升自己各方面的能力和素质，认认真真地做好自己，起到我们学生干部应有的模范带头作用。第三点，朱老师针对学生干部的工作定位从工作任务，工作分类，工作形象，工作艺术这四个方面展开了激烈的讨论。我受益匪浅，我明白了许多，就像朱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刘佳老师给我们讲授的关于知行合一，和而不同的问题。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这次团课的第三讲是由戴跃侬老师给我们讲授的而关于改革开放三十年的事情。尽管内容有些乏味，但是改革开放的春风还是吹进了我们学生的耳朵，让我们深切感受着国家这么多年来的巨大变化，感叹不已。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本文由方案范文库为您搜集.整理~，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这次团校的第五讲是由广陵学院的林刚老师给我们讲授的关于学生干部能力的提升方面的内容。让我了解到：一、如何做好一名团学干部;二、学习与工作的处理;三、团学干部如何提高社交能力;四、团学干部应该具备的能力。如何做好一名团学干部?成功的学生干部一定要处理好以下几组关系：(1)干与学的关系，学生必须以学为主，每一个干部都应计算一笔帐：从事学生工作得到的锻炼和收获是否足够抵偿在学习、生活~本文由.方案范-文库\'为您;搜}集整-理#等各方面所受的影响;(2)人与人的关系，应做好沟通|方|案范|文库=整理%^，协调，上传下达等工作，秉着诚以载物，宽以待人的宗旨，正确处理和普通同学、其他干部间的关系;(3)建立良好的心态，应明确事无其小、努力克服眼高手低、大事干不了，小事又不屑于干的心态，经得起挫折，敢于面对挑战和失败学生干部要作学生的知心朋友，归纳起来，我认为就是要做到三个代，即做学生的优秀代表，做学生的带头人，做学生的代言人。学习与工作的处理：作为一名团学干部要学会如何处理学习与工作。既不能落了学习也不能落了工作。作为团学干部的我们要能更好的懂得如何在学习与工作之间分配我门有限的时间。总之，我们团学干部得学会如何提高我们的学习效率团学干部如何提高社交能力?作为团学干部的我们要时常参加一些社交活动,以提高我们的社交能力社交能力在当代社会是一中很中要的能力。经过这次团校的培训我更加的知道社交能力的重要性了团学干部应该具备的能力。在其位，谋其政。一个人无论职位高低，地位如何，都要的自己的本职工作做好，做好自己该做的事。这也是学长学姐都有提到的。记得一位学长说过，掌实权，做大事;掌虚权，做实事;没有权，做好事;无论如何要有本事。创新这个词是人人都讲的，可见其重要性了.创新首先要有扎实的知识做基础，是学与博的统一，高山之所以高是因为它有坚实的基础，所以我们要不断学习，用知识武装自己，这样才可能有所成就。一个人没有永远的成功也没有永远的失败，而唯一永远不变的就是不断的努力，逐渐完善自己的能力。</w:t>
      </w:r>
    </w:p>
    <w:p>
      <w:pPr>
        <w:ind w:left="0" w:right="0" w:firstLine="560"/>
        <w:spacing w:before="450" w:after="450" w:line="312" w:lineRule="auto"/>
      </w:pPr>
      <w:r>
        <w:rPr>
          <w:rFonts w:ascii="宋体" w:hAnsi="宋体" w:eastAsia="宋体" w:cs="宋体"/>
          <w:color w:val="000"/>
          <w:sz w:val="28"/>
          <w:szCs w:val="28"/>
        </w:rPr>
        <w:t xml:space="preserve">通过这次团校的学习,我收获了许多,可以说,不论是从思想上还是行动上都有了一个更高的认识和做法。自从我担任学生干部以来一直都在思考有关学习与开展学生工作之间的问题，许多同学都认为当班干会影响学习，说实话，我也有这种看法。我们这个学期的课程本来就多，又要组织活动什么的，总觉得时间不够用，尤其是学习的时间少了许多。久而久之成绩就会有所下滑。但经过了这次培训，让我改变&amp;方^案范%文库-整理^&amp;了这种看法。让我有了新的想法：学习和工作是不矛盾的。不是学习的时间多了，自习的次数多了我们的成绩就会好，我们要考虑学习的效率。我想，浑浑噩噩地学习两个小时还不如集中精力地看半个小时的书，我们忙完了之后就能以一种好的精神状态投入学习，这样就能很好地做到学习工作两不误。总的来说，我经过这次团校培训学到了很多东西，我也坚信在以后的工作中能够更加得心应手，更好地服务同学。感谢这次培训中帮助我的老师、同学们，在今后的生活~本文由.方案范-文库\'为您;搜}集整-理#当中，我会以学生干部的标准严格要求自己，树立一个好的形象，在学院与学生之间起到很好的润滑作用，积极地对同学们进行正面的引导，真正的起到先锋模范的作用。同时，我也会不断学习，不断进步，努力提高自己各方面的能力及综合素质，争取做到更好。希望在以后的生活~本文由.方案范-文库\'为您;搜}集整-理#当中老师和同学们监督我，考验我。</w:t>
      </w:r>
    </w:p>
    <w:p>
      <w:pPr>
        <w:ind w:left="0" w:right="0" w:firstLine="560"/>
        <w:spacing w:before="450" w:after="450" w:line="312" w:lineRule="auto"/>
      </w:pPr>
      <w:r>
        <w:rPr>
          <w:rFonts w:ascii="宋体" w:hAnsi="宋体" w:eastAsia="宋体" w:cs="宋体"/>
          <w:color w:val="000"/>
          <w:sz w:val="28"/>
          <w:szCs w:val="28"/>
        </w:rPr>
        <w:t xml:space="preserve">每个人的存在都有他存在的意义，所以不要看轻自己。在自己的位置上做好自己应做的事，作为团学干部的我们也要不断努力做好自己的事情，要有高度责任感和为同学服务的意识。要做到以情动人、以理服人、以法治人、以信立人。</w:t>
      </w:r>
    </w:p>
    <w:p>
      <w:pPr>
        <w:ind w:left="0" w:right="0" w:firstLine="560"/>
        <w:spacing w:before="450" w:after="450" w:line="312" w:lineRule="auto"/>
      </w:pPr>
      <w:r>
        <w:rPr>
          <w:rFonts w:ascii="宋体" w:hAnsi="宋体" w:eastAsia="宋体" w:cs="宋体"/>
          <w:color w:val="000"/>
          <w:sz w:val="28"/>
          <w:szCs w:val="28"/>
        </w:rPr>
        <w:t xml:space="preserve">关于吃心得体会篇3</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宋体" w:hAnsi="宋体" w:eastAsia="宋体" w:cs="宋体"/>
          <w:color w:val="000"/>
          <w:sz w:val="28"/>
          <w:szCs w:val="28"/>
        </w:rPr>
        <w:t xml:space="preserve">关于吃心得体会篇4</w:t>
      </w:r>
    </w:p>
    <w:p>
      <w:pPr>
        <w:ind w:left="0" w:right="0" w:firstLine="560"/>
        <w:spacing w:before="450" w:after="450" w:line="312" w:lineRule="auto"/>
      </w:pPr>
      <w:r>
        <w:rPr>
          <w:rFonts w:ascii="宋体" w:hAnsi="宋体" w:eastAsia="宋体" w:cs="宋体"/>
          <w:color w:val="000"/>
          <w:sz w:val="28"/>
          <w:szCs w:val="28"/>
        </w:rPr>
        <w:t xml:space="preserve">这一次回乌镇，我觉得与去嘉兴大不一样。你想知道这其中的原因吗?那就听我来对你说一说吧!</w:t>
      </w:r>
    </w:p>
    <w:p>
      <w:pPr>
        <w:ind w:left="0" w:right="0" w:firstLine="560"/>
        <w:spacing w:before="450" w:after="450" w:line="312" w:lineRule="auto"/>
      </w:pPr>
      <w:r>
        <w:rPr>
          <w:rFonts w:ascii="宋体" w:hAnsi="宋体" w:eastAsia="宋体" w:cs="宋体"/>
          <w:color w:val="000"/>
          <w:sz w:val="28"/>
          <w:szCs w:val="28"/>
        </w:rPr>
        <w:t xml:space="preserve">去嘉兴的时候，我是乘坐公共汽车去的。坐在汽车里面和以前坐汽车的感觉也是一个样，没有什么新奇感觉。然而我回乌镇的时候却是坐摩托车回来的。坐在摩托车上的感觉那真是不一样。而且五六十里路，开得半个小时都不到，那种飞一样的感觉那才叫人觉得过瘾!我坐在摩托车的后面，只觉得公路两旁的树木飞快地向后倒退，好像正在举行一场马拉松赛跑。我开始还以为这一些树木和公路两旁的房屋怎么会自己跑步移动了呢?而且跑得那么快!远处的房屋树木在慢慢地旋转倒退，然后永远往后跑了。我舅舅的骑术比较高明，的确称得上是骑摩托车的高手了。他驾驶的摩托车就像飞机那样快。</w:t>
      </w:r>
    </w:p>
    <w:p>
      <w:pPr>
        <w:ind w:left="0" w:right="0" w:firstLine="560"/>
        <w:spacing w:before="450" w:after="450" w:line="312" w:lineRule="auto"/>
      </w:pPr>
      <w:r>
        <w:rPr>
          <w:rFonts w:ascii="宋体" w:hAnsi="宋体" w:eastAsia="宋体" w:cs="宋体"/>
          <w:color w:val="000"/>
          <w:sz w:val="28"/>
          <w:szCs w:val="28"/>
        </w:rPr>
        <w:t xml:space="preserve">坐了一会儿，我觉得风渐渐大了起来。耳朵旁边的风声也响了起来，我还觉得身体也冷了起来。简直快要受不住了。怎么办?还好，有舅舅坐在前面挡着。我就躲在了舅舅身后。我们的摩托车超过了一辆汽车，又一辆汽车……啊，简直像赛车比赛一样快。太棒了!舅舅万岁!</w:t>
      </w:r>
    </w:p>
    <w:p>
      <w:pPr>
        <w:ind w:left="0" w:right="0" w:firstLine="560"/>
        <w:spacing w:before="450" w:after="450" w:line="312" w:lineRule="auto"/>
      </w:pPr>
      <w:r>
        <w:rPr>
          <w:rFonts w:ascii="宋体" w:hAnsi="宋体" w:eastAsia="宋体" w:cs="宋体"/>
          <w:color w:val="000"/>
          <w:sz w:val="28"/>
          <w:szCs w:val="28"/>
        </w:rPr>
        <w:t xml:space="preserve">快要到乌镇的时候，我们碰到了大舅舅，就把车上的一些东西给了大舅舅，我们就向市中心驶去。</w:t>
      </w:r>
    </w:p>
    <w:p>
      <w:pPr>
        <w:ind w:left="0" w:right="0" w:firstLine="560"/>
        <w:spacing w:before="450" w:after="450" w:line="312" w:lineRule="auto"/>
      </w:pPr>
      <w:r>
        <w:rPr>
          <w:rFonts w:ascii="宋体" w:hAnsi="宋体" w:eastAsia="宋体" w:cs="宋体"/>
          <w:color w:val="000"/>
          <w:sz w:val="28"/>
          <w:szCs w:val="28"/>
        </w:rPr>
        <w:t xml:space="preserve">关于吃心得体会篇5</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随着一声嘹亮的哨响，为期12天的济南大学20xx级新生军训落下了帷幕。当教官们在主席台前集体向我们敬军礼时，我们感受到了一股莫名的感动。离别稍瞬即逝，眼里装满的是割舍不下的情谊。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关于吃心得体会篇6</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机械实习总结。其目的在于通过实习使我们获得基本生产的感性知识，理论联系实际，扩大知识面；同时专业实习又是锻炼和培养我们业务能力及素质的重要渠道，培养当代大学生具有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经朋友介绍，我在瑞坚五金厂进行为期六周的生产实习。在这里我跟着工厂工程师学习各方面的知识。</w:t>
      </w:r>
    </w:p>
    <w:p>
      <w:pPr>
        <w:ind w:left="0" w:right="0" w:firstLine="560"/>
        <w:spacing w:before="450" w:after="450" w:line="312" w:lineRule="auto"/>
      </w:pPr>
      <w:r>
        <w:rPr>
          <w:rFonts w:ascii="宋体" w:hAnsi="宋体" w:eastAsia="宋体" w:cs="宋体"/>
          <w:color w:val="000"/>
          <w:sz w:val="28"/>
          <w:szCs w:val="28"/>
        </w:rPr>
        <w:t xml:space="preserve">我在该厂工程师的带领下，学习各个产品的工艺。</w:t>
      </w:r>
    </w:p>
    <w:p>
      <w:pPr>
        <w:ind w:left="0" w:right="0" w:firstLine="560"/>
        <w:spacing w:before="450" w:after="450" w:line="312" w:lineRule="auto"/>
      </w:pPr>
      <w:r>
        <w:rPr>
          <w:rFonts w:ascii="宋体" w:hAnsi="宋体" w:eastAsia="宋体" w:cs="宋体"/>
          <w:color w:val="000"/>
          <w:sz w:val="28"/>
          <w:szCs w:val="28"/>
        </w:rPr>
        <w:t xml:space="preserve">首先是无刷电机的工序流程，主要分为转子和定子。转子工序流程，分以下几个工序：换向器铣槽→压转子→套套管→压换向器→插纸→绕线→插槽签→割线头→点焊→初测→浸漆→车换向器→砂铁芯→压风叶→校动平衡→开槽→砂换向器→复测→入库验收。其中，绕线是采用半自动，其它几道工序基本都是人工来完成。定子的生产工艺为：冲片→套绝缘衬套→绕线→压装→焊接线→滴漆→换向霍尔定位→定子测试。然后是电机的装配：端盖合装→压装风叶、风罩→初测试。在整个工艺过程当中，有很多都是靠手工来完成的。虽然是一道简单的工序，里面的工步也是相当复杂。</w:t>
      </w:r>
    </w:p>
    <w:p>
      <w:pPr>
        <w:ind w:left="0" w:right="0" w:firstLine="560"/>
        <w:spacing w:before="450" w:after="450" w:line="312" w:lineRule="auto"/>
      </w:pPr>
      <w:r>
        <w:rPr>
          <w:rFonts w:ascii="宋体" w:hAnsi="宋体" w:eastAsia="宋体" w:cs="宋体"/>
          <w:color w:val="000"/>
          <w:sz w:val="28"/>
          <w:szCs w:val="28"/>
        </w:rPr>
        <w:t xml:space="preserve">于此同时，我还了解了机壳加工车间：主要工序划分为冲压、去毛刺、打孔、锻压，焊接，喷漆。主要加工薄板件，由钢板到零件的过程，如电机的外壳等。而对各电机外壳的上漆，有手工的喷漆，还拥有一条高技术含量的隔膜喷漆设备生产线，从装挂，传递，喷漆，</w:t>
      </w:r>
    </w:p>
    <w:p>
      <w:pPr>
        <w:ind w:left="0" w:right="0" w:firstLine="560"/>
        <w:spacing w:before="450" w:after="450" w:line="312" w:lineRule="auto"/>
      </w:pPr>
      <w:r>
        <w:rPr>
          <w:rFonts w:ascii="宋体" w:hAnsi="宋体" w:eastAsia="宋体" w:cs="宋体"/>
          <w:color w:val="000"/>
          <w:sz w:val="28"/>
          <w:szCs w:val="28"/>
        </w:rPr>
        <w:t xml:space="preserve">烘干，全在一条流水线上完成。还有精加工车间：主要是加工工缝电机的外壳和电机插头。因为是工厂特定的外壳，所以用专用机床和专用夹具或组合机床和专用夹具，可提高生产率。不同的机床都有特定的定位装置。插头主要是用注塑，将熔融的塑料利用压力注进塑料制品模具中，冷却成型得到想要的塑料件，效率高，同时精度也高。在这两个车间里，让我深切地体会到模具的重要性。冲压需要模具，注塑是靠模具来完成的。可以说模具是机械工业生产中的重要组成部分，也是机械工业的基础。学好模具对以后的发展真的是很重要的。</w:t>
      </w:r>
    </w:p>
    <w:p>
      <w:pPr>
        <w:ind w:left="0" w:right="0" w:firstLine="560"/>
        <w:spacing w:before="450" w:after="450" w:line="312" w:lineRule="auto"/>
      </w:pPr>
      <w:r>
        <w:rPr>
          <w:rFonts w:ascii="宋体" w:hAnsi="宋体" w:eastAsia="宋体" w:cs="宋体"/>
          <w:color w:val="000"/>
          <w:sz w:val="28"/>
          <w:szCs w:val="28"/>
        </w:rPr>
        <w:t xml:space="preserve">顾名思义，流水线就是团体的工作，每个员工必须认真的做好自己的工作，因为整个流水线的每个工序都是紧密联系的，可能会因为某个工序的错误而造成整个流水线生产出来的产品为废品。在实践的过程当中，我也深切地体会到了这一点。在流水线中只要有一道工序出错或者做得不到位，就会使下面几道工序很难甚至没法进行。同时，若是有一个工人做得慢了，也会影响整条流水线的生产速度。所以合理地分配每一个工人的工作是很重要的。</w:t>
      </w:r>
    </w:p>
    <w:p>
      <w:pPr>
        <w:ind w:left="0" w:right="0" w:firstLine="560"/>
        <w:spacing w:before="450" w:after="450" w:line="312" w:lineRule="auto"/>
      </w:pPr>
      <w:r>
        <w:rPr>
          <w:rFonts w:ascii="宋体" w:hAnsi="宋体" w:eastAsia="宋体" w:cs="宋体"/>
          <w:color w:val="000"/>
          <w:sz w:val="28"/>
          <w:szCs w:val="28"/>
        </w:rPr>
        <w:t xml:space="preserve">为期六周的生产实习已经结束，在这六周中，我看了很多，听了很多，做了很多，当然也懂了很多。大学三年里，在学校里也有很多次实习，也去工厂里认识实习，但真正像这次一样在企业里，和真正的工人一样工作却是第一次。这次实习体会很深，让我对以后的发展方向有了解，不再像以前一样对前途充满了迷茫，不知道究竟要做什么。俗话说读万卷书不如行万里路，实践出真知，只有通过实践才了解理论在实践中的应用。所以从学校到社会是个转折也是另一种生活的开始。而我们提前来适应这种转变，这对我们以后踏入社会做了准备。</w:t>
      </w:r>
    </w:p>
    <w:p>
      <w:pPr>
        <w:ind w:left="0" w:right="0" w:firstLine="560"/>
        <w:spacing w:before="450" w:after="450" w:line="312" w:lineRule="auto"/>
      </w:pPr>
      <w:r>
        <w:rPr>
          <w:rFonts w:ascii="宋体" w:hAnsi="宋体" w:eastAsia="宋体" w:cs="宋体"/>
          <w:color w:val="000"/>
          <w:sz w:val="28"/>
          <w:szCs w:val="28"/>
        </w:rPr>
        <w:t xml:space="preserve">实习生活全面检验了我各方面的能力：学习、生活、心理、身体、思想等等。就像是一块试金石，检验我能否将所学理论知识用到实践中去。关系到我将来能否顺利的立足于这个</w:t>
      </w:r>
    </w:p>
    <w:p>
      <w:pPr>
        <w:ind w:left="0" w:right="0" w:firstLine="560"/>
        <w:spacing w:before="450" w:after="450" w:line="312" w:lineRule="auto"/>
      </w:pPr>
      <w:r>
        <w:rPr>
          <w:rFonts w:ascii="宋体" w:hAnsi="宋体" w:eastAsia="宋体" w:cs="宋体"/>
          <w:color w:val="000"/>
          <w:sz w:val="28"/>
          <w:szCs w:val="28"/>
        </w:rPr>
        <w:t xml:space="preserve">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通过这次生产实习，使我们了解和掌握了车间管理、生产技术和工艺过程。产品生产用技术资料；生产组织管理等内容，加深对电机的工作原理、设计、加工工艺等基本理论的理解。使我们了解和掌握了工厂车间的工作和管理等方面的知识。为进一步学好专业课，从事机械制造的设计等打下良好的基础。</w:t>
      </w:r>
    </w:p>
    <w:p>
      <w:pPr>
        <w:ind w:left="0" w:right="0" w:firstLine="560"/>
        <w:spacing w:before="450" w:after="450" w:line="312" w:lineRule="auto"/>
      </w:pPr>
      <w:r>
        <w:rPr>
          <w:rFonts w:ascii="宋体" w:hAnsi="宋体" w:eastAsia="宋体" w:cs="宋体"/>
          <w:color w:val="000"/>
          <w:sz w:val="28"/>
          <w:szCs w:val="28"/>
        </w:rPr>
        <w:t xml:space="preserve">关于吃心得体会篇7</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关于吃心得体会篇8</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2025-07-08T19:00:31+08:00</dcterms:created>
  <dcterms:modified xsi:type="dcterms:W3CDTF">2025-07-08T19:00:31+08:00</dcterms:modified>
</cp:coreProperties>
</file>

<file path=docProps/custom.xml><?xml version="1.0" encoding="utf-8"?>
<Properties xmlns="http://schemas.openxmlformats.org/officeDocument/2006/custom-properties" xmlns:vt="http://schemas.openxmlformats.org/officeDocument/2006/docPropsVTypes"/>
</file>