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礼仪的读后感5篇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的读后感中，我会探讨主人公的性格转变和故事中的冲突，读后感不仅仅是书面表达，还可以是口头分享，让我们与他人交流和讨论，以下是小编精心为您推荐的礼仪的读后感5篇，供大家参考。礼仪的读后感篇1讲文明学礼仪》主要围绕着文明和礼仪这两大方面。一首...</w:t>
      </w:r>
    </w:p>
    <w:p>
      <w:pPr>
        <w:ind w:left="0" w:right="0" w:firstLine="560"/>
        <w:spacing w:before="450" w:after="450" w:line="312" w:lineRule="auto"/>
      </w:pPr>
      <w:r>
        <w:rPr>
          <w:rFonts w:ascii="宋体" w:hAnsi="宋体" w:eastAsia="宋体" w:cs="宋体"/>
          <w:color w:val="000"/>
          <w:sz w:val="28"/>
          <w:szCs w:val="28"/>
        </w:rPr>
        <w:t xml:space="preserve">我的读后感中，我会探讨主人公的性格转变和故事中的冲突，读后感不仅仅是书面表达，还可以是口头分享，让我们与他人交流和讨论，以下是小编精心为您推荐的礼仪的读后感5篇，供大家参考。</w:t>
      </w:r>
    </w:p>
    <w:p>
      <w:pPr>
        <w:ind w:left="0" w:right="0" w:firstLine="560"/>
        <w:spacing w:before="450" w:after="450" w:line="312" w:lineRule="auto"/>
      </w:pPr>
      <w:r>
        <w:rPr>
          <w:rFonts w:ascii="宋体" w:hAnsi="宋体" w:eastAsia="宋体" w:cs="宋体"/>
          <w:color w:val="000"/>
          <w:sz w:val="28"/>
          <w:szCs w:val="28"/>
        </w:rPr>
        <w:t xml:space="preserve">礼仪的读后感篇1</w:t>
      </w:r>
    </w:p>
    <w:p>
      <w:pPr>
        <w:ind w:left="0" w:right="0" w:firstLine="560"/>
        <w:spacing w:before="450" w:after="450" w:line="312" w:lineRule="auto"/>
      </w:pPr>
      <w:r>
        <w:rPr>
          <w:rFonts w:ascii="宋体" w:hAnsi="宋体" w:eastAsia="宋体" w:cs="宋体"/>
          <w:color w:val="000"/>
          <w:sz w:val="28"/>
          <w:szCs w:val="28"/>
        </w:rPr>
        <w:t xml:space="preserve">讲文明学礼仪》主要围绕着文明和礼仪这两大方面。一首首礼仪小诗、一个个礼仪故事、一题题礼仪判断、一次次礼仪教育、一个个礼仪名言，都让我受益匪浅。书中，一个个引人入胜的精彩故事告诉了我们文明礼仪的重要性，也有的故事告诉了我们有的事情应该怎么用文明去化解。看完这本书后，我大受启发。</w:t>
      </w:r>
    </w:p>
    <w:p>
      <w:pPr>
        <w:ind w:left="0" w:right="0" w:firstLine="560"/>
        <w:spacing w:before="450" w:after="450" w:line="312" w:lineRule="auto"/>
      </w:pPr>
      <w:r>
        <w:rPr>
          <w:rFonts w:ascii="宋体" w:hAnsi="宋体" w:eastAsia="宋体" w:cs="宋体"/>
          <w:color w:val="000"/>
          <w:sz w:val="28"/>
          <w:szCs w:val="28"/>
        </w:rPr>
        <w:t xml:space="preserve">如果你浪费了今天你不算失败，因为明天不久就会来到。如果你没办好事情也不用气馁，因为下一件事还会再来。但如果你丧失了文明礼仪，那你就是彻彻底底、完完全全地失败了，因为你基本已经没有了一个文明人的风度。文明和礼仪已经覆盖了所有人与人之间的联系。比如一个人有礼貌，朋友就多;蛮横无礼，朋友就少。这是当然的了，谁不想和有礼貌的人交朋友啊，越缺少文明礼仪，越蛮横无礼，就越不招人待见。</w:t>
      </w:r>
    </w:p>
    <w:p>
      <w:pPr>
        <w:ind w:left="0" w:right="0" w:firstLine="560"/>
        <w:spacing w:before="450" w:after="450" w:line="312" w:lineRule="auto"/>
      </w:pPr>
      <w:r>
        <w:rPr>
          <w:rFonts w:ascii="宋体" w:hAnsi="宋体" w:eastAsia="宋体" w:cs="宋体"/>
          <w:color w:val="000"/>
          <w:sz w:val="28"/>
          <w:szCs w:val="28"/>
        </w:rPr>
        <w:t xml:space="preserve">文明和礼仪是做人和与人交往的必需品，与人交往要做到敬人、真诚两大方面，如果没有这两点，没有人会和你交朋友。做人要做到文明、有礼貌、善待人这三大方面，不然的话你就没有了文明人的特点。</w:t>
      </w:r>
    </w:p>
    <w:p>
      <w:pPr>
        <w:ind w:left="0" w:right="0" w:firstLine="560"/>
        <w:spacing w:before="450" w:after="450" w:line="312" w:lineRule="auto"/>
      </w:pPr>
      <w:r>
        <w:rPr>
          <w:rFonts w:ascii="宋体" w:hAnsi="宋体" w:eastAsia="宋体" w:cs="宋体"/>
          <w:color w:val="000"/>
          <w:sz w:val="28"/>
          <w:szCs w:val="28"/>
        </w:rPr>
        <w:t xml:space="preserve">文明是什么呢?其实很简单，文明就是这个新时代的风范，要做到孝、敬、礼、诚才称得上是文明。那么“孝、敬、礼、诚”是什么意思呢?1、孝：孝敬父母;2、敬：尊敬他人;3、礼：有礼貌;4、诚：诚实(也有待人真诚的意思)。这点是中华民族向来就要遵守的美德。此外，做事守规矩、行为讲文明也是“礼仪之邦”中国的优良美德。</w:t>
      </w:r>
    </w:p>
    <w:p>
      <w:pPr>
        <w:ind w:left="0" w:right="0" w:firstLine="560"/>
        <w:spacing w:before="450" w:after="450" w:line="312" w:lineRule="auto"/>
      </w:pPr>
      <w:r>
        <w:rPr>
          <w:rFonts w:ascii="宋体" w:hAnsi="宋体" w:eastAsia="宋体" w:cs="宋体"/>
          <w:color w:val="000"/>
          <w:sz w:val="28"/>
          <w:szCs w:val="28"/>
        </w:rPr>
        <w:t xml:space="preserve">不管你懂不懂文明礼仪，知不知道文明礼仪，但文明礼仪时刻都在你身边，因为现在是文明社会，礼仪体现了一个人的礼节风度。所以我们这一代人更应该注重文明和礼仪。</w:t>
      </w:r>
    </w:p>
    <w:p>
      <w:pPr>
        <w:ind w:left="0" w:right="0" w:firstLine="560"/>
        <w:spacing w:before="450" w:after="450" w:line="312" w:lineRule="auto"/>
      </w:pPr>
      <w:r>
        <w:rPr>
          <w:rFonts w:ascii="宋体" w:hAnsi="宋体" w:eastAsia="宋体" w:cs="宋体"/>
          <w:color w:val="000"/>
          <w:sz w:val="28"/>
          <w:szCs w:val="28"/>
        </w:rPr>
        <w:t xml:space="preserve">我非常喜欢《讲文明学礼仪》这本书，因为这本书包含了所有做人做事所需要的品质，让我受益匪浅、大开眼界。</w:t>
      </w:r>
    </w:p>
    <w:p>
      <w:pPr>
        <w:ind w:left="0" w:right="0" w:firstLine="560"/>
        <w:spacing w:before="450" w:after="450" w:line="312" w:lineRule="auto"/>
      </w:pPr>
      <w:r>
        <w:rPr>
          <w:rFonts w:ascii="宋体" w:hAnsi="宋体" w:eastAsia="宋体" w:cs="宋体"/>
          <w:color w:val="000"/>
          <w:sz w:val="28"/>
          <w:szCs w:val="28"/>
        </w:rPr>
        <w:t xml:space="preserve">礼仪的读后感篇2</w:t>
      </w:r>
    </w:p>
    <w:p>
      <w:pPr>
        <w:ind w:left="0" w:right="0" w:firstLine="560"/>
        <w:spacing w:before="450" w:after="450" w:line="312" w:lineRule="auto"/>
      </w:pPr>
      <w:r>
        <w:rPr>
          <w:rFonts w:ascii="宋体" w:hAnsi="宋体" w:eastAsia="宋体" w:cs="宋体"/>
          <w:color w:val="000"/>
          <w:sz w:val="28"/>
          <w:szCs w:val="28"/>
        </w:rPr>
        <w:t xml:space="preserve">前段时间有机会看到了《礼仪教育》，幼儿园空的时间不多，我就带着《礼仪教育》回家，迫不及待地翻开书本，认真地阅读起来。不时被其中的锦囊妙计和礼仪须知给深深吸引住了，书中具体举出实例，教家长如何科学理性地引导教育孩子，让孩子们养成良好的行为习惯及如何待人接物。</w:t>
      </w:r>
    </w:p>
    <w:p>
      <w:pPr>
        <w:ind w:left="0" w:right="0" w:firstLine="560"/>
        <w:spacing w:before="450" w:after="450" w:line="312" w:lineRule="auto"/>
      </w:pPr>
      <w:r>
        <w:rPr>
          <w:rFonts w:ascii="宋体" w:hAnsi="宋体" w:eastAsia="宋体" w:cs="宋体"/>
          <w:color w:val="000"/>
          <w:sz w:val="28"/>
          <w:szCs w:val="28"/>
        </w:rPr>
        <w:t xml:space="preserve">看完了这本书，我的收获很大，感想也很多。谁都希望自己的宝宝聪明伶俐，长大了有出息。望子成龙，望女成凤，是天下父母共同的愿望。但大多数的家长们往往只重视培养孩子的智商而忽略了孩子的情商。前一段时间我看了一期“幸福魔方”直播电视，男主人公是位北大毕业的高材生。而女主人公是位清华大学毕业的.高材生。两人的结合在外人看来是一对非常般配的夫妻。但因女主人公的自私、任性、待人处事方面极差，全然不顾及别人的感受。得罪了不少男主人公的亲戚朋友们，还不知悔改。虽然她工作能力很强，事业蒸蒸日上。但众叛亲离，最终夫妻俩走到离婚的地步。主持人通过与女主人公母亲的沟通，了解到母亲教育理念对她的影响很大，母亲在现场也承认自己对女儿的教育向来是只要学习好，其他什么都不用操心。家人都一手操办。这位母亲一味培养孩子的智商，而忽略了对孩子的情商教育。连最起码的尊老爱幼，这位清华高材生都不懂得做。真是可悲！此实例深深的给我敲了一个警钟，在以后教育孩子方面，要巧妙地应用礼仪教育书中的常识教育引导他。培养他的综合素质能力，让传统礼仪深入他心。同时我也会向班里的家长介绍这本书，让每位家长了解礼仪教育的重要性！</w:t>
      </w:r>
    </w:p>
    <w:p>
      <w:pPr>
        <w:ind w:left="0" w:right="0" w:firstLine="560"/>
        <w:spacing w:before="450" w:after="450" w:line="312" w:lineRule="auto"/>
      </w:pPr>
      <w:r>
        <w:rPr>
          <w:rFonts w:ascii="宋体" w:hAnsi="宋体" w:eastAsia="宋体" w:cs="宋体"/>
          <w:color w:val="000"/>
          <w:sz w:val="28"/>
          <w:szCs w:val="28"/>
        </w:rPr>
        <w:t xml:space="preserve">人们常说：“父母是孩子的第一个老师，家庭是人生成长的摇篮。”让我们家长们时常对照《礼仪教育》书，提醒自己，改正自己的缺点。给孩子营造一个温馨，和谐，健康的家庭环境。让礼仪之花开满人们的心间。</w:t>
      </w:r>
    </w:p>
    <w:p>
      <w:pPr>
        <w:ind w:left="0" w:right="0" w:firstLine="560"/>
        <w:spacing w:before="450" w:after="450" w:line="312" w:lineRule="auto"/>
      </w:pPr>
      <w:r>
        <w:rPr>
          <w:rFonts w:ascii="宋体" w:hAnsi="宋体" w:eastAsia="宋体" w:cs="宋体"/>
          <w:color w:val="000"/>
          <w:sz w:val="28"/>
          <w:szCs w:val="28"/>
        </w:rPr>
        <w:t xml:space="preserve">礼仪的读后感篇3</w:t>
      </w:r>
    </w:p>
    <w:p>
      <w:pPr>
        <w:ind w:left="0" w:right="0" w:firstLine="560"/>
        <w:spacing w:before="450" w:after="450" w:line="312" w:lineRule="auto"/>
      </w:pPr>
      <w:r>
        <w:rPr>
          <w:rFonts w:ascii="宋体" w:hAnsi="宋体" w:eastAsia="宋体" w:cs="宋体"/>
          <w:color w:val="000"/>
          <w:sz w:val="28"/>
          <w:szCs w:val="28"/>
        </w:rPr>
        <w:t xml:space="preserve">中国是具有5000年文明史的”礼仪之帮“。文明礼仪是中华民族的优良传统美德。体现社会的文明程度，创造文明和谐的社会生活，需要我们”知礼“、”明礼“、”习礼“。教师是”人类灵魂的工程师“，在现代社会中，教育是立国之本。中国教育部部长周济说：”教育以育人为本，以学生为主体；办学以人才为本，以教师为主体。“教师不仅仅是教授知识的源泉，而且是传承文明的导师，教书育人的园丁，以身作则的楷模。</w:t>
      </w:r>
    </w:p>
    <w:p>
      <w:pPr>
        <w:ind w:left="0" w:right="0" w:firstLine="560"/>
        <w:spacing w:before="450" w:after="450" w:line="312" w:lineRule="auto"/>
      </w:pPr>
      <w:r>
        <w:rPr>
          <w:rFonts w:ascii="宋体" w:hAnsi="宋体" w:eastAsia="宋体" w:cs="宋体"/>
          <w:color w:val="000"/>
          <w:sz w:val="28"/>
          <w:szCs w:val="28"/>
        </w:rPr>
        <w:t xml:space="preserve">”为人师表“不仅表现在课堂上，而且表现在生活中，表现在无数细节中。学生需要学习知识并不断更新，学习做人却是一辈子的事，传承文明则更是千秋大业，不可忽视。</w:t>
      </w:r>
    </w:p>
    <w:p>
      <w:pPr>
        <w:ind w:left="0" w:right="0" w:firstLine="560"/>
        <w:spacing w:before="450" w:after="450" w:line="312" w:lineRule="auto"/>
      </w:pPr>
      <w:r>
        <w:rPr>
          <w:rFonts w:ascii="宋体" w:hAnsi="宋体" w:eastAsia="宋体" w:cs="宋体"/>
          <w:color w:val="000"/>
          <w:sz w:val="28"/>
          <w:szCs w:val="28"/>
        </w:rPr>
        <w:t xml:space="preserve">在座的各位老师我们都是一名被喻之为”蜡烛“的人民教师，我们整年整月穿梭在教室和办公室之间，天天被学生和作业本包围，面对无数次的考试考评，即使到了寒暑假，也无法歇一歇。繁忙的工作常常让我们只去关注孩子的进步却没有时间关注自己，关注自己的容颜、自己的健康、自己的家人、自己的学业、自己的修养。这个暑假我们拿到了《教师礼仪》这本书，细细读来，觉得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读了《教师礼仪》一书，首先让我明白了什么是真正的教师礼仪；懂得了什么叫做教师素养；教师的形象应该怎样去注意；教师的语言应该怎样去运用；教师的装饰、穿着应该如何搭配较得体；教师的仪表应该注重些什么；课堂礼仪、校园礼仪应该怎样执行；办公室关系应该如何谐调；师生之间的礼仪应该注意什么；社会交往中要如何注意哪些礼节。每一讲都非常生动，让我听得很是入迷，也收获多多。因为教师礼仪真真切切、实实在在地就在我们身边绕，它无不让我们敲响了应该如何塑造自己将更能胜任这神圣的职业的警钟。</w:t>
      </w:r>
    </w:p>
    <w:p>
      <w:pPr>
        <w:ind w:left="0" w:right="0" w:firstLine="560"/>
        <w:spacing w:before="450" w:after="450" w:line="312" w:lineRule="auto"/>
      </w:pPr>
      <w:r>
        <w:rPr>
          <w:rFonts w:ascii="宋体" w:hAnsi="宋体" w:eastAsia="宋体" w:cs="宋体"/>
          <w:color w:val="000"/>
          <w:sz w:val="28"/>
          <w:szCs w:val="28"/>
        </w:rPr>
        <w:t xml:space="preserve">我们教师的工作实际上就是一项不断与人交流交往的工作，与学生、与家长、与同事、与社会。如果不通人情事故，不懂文明礼仪，周围的人很难接受你、承认你。一个学生关注他的老师的气质风度、行为仪表根本胜过关注老师的文凭；一个家长对一个教师的信任或不信任很多时候只来自一两次谈话和交往。一个校长或一个教师的修养甚至能改变一个学校或者一群学生。所以，当我们想让社会、家长和孩子们知道我们的学校是一所好学校，我们的老师是一群好老师的时候，我们应该首先向他们展示我们良好的教师礼仪。</w:t>
      </w:r>
    </w:p>
    <w:p>
      <w:pPr>
        <w:ind w:left="0" w:right="0" w:firstLine="560"/>
        <w:spacing w:before="450" w:after="450" w:line="312" w:lineRule="auto"/>
      </w:pPr>
      <w:r>
        <w:rPr>
          <w:rFonts w:ascii="宋体" w:hAnsi="宋体" w:eastAsia="宋体" w:cs="宋体"/>
          <w:color w:val="000"/>
          <w:sz w:val="28"/>
          <w:szCs w:val="28"/>
        </w:rPr>
        <w:t xml:space="preserve">人们总是把风度翩翩、英俊潇洒、美丽大方、高贵优雅这样漂亮的词用在公关先生和白领丽人身上，而人民教师，却好象总是朴素的、严肃的，板着面孔，苦口婆心和唠唠叨叨。师道尊严嘛！其实不应该是这样的。人们都说教师是人类灵魂的工程师，我们既然能塑造学生的灵魂，为什么不能塑造我们自己的形象呢？</w:t>
      </w:r>
    </w:p>
    <w:p>
      <w:pPr>
        <w:ind w:left="0" w:right="0" w:firstLine="560"/>
        <w:spacing w:before="450" w:after="450" w:line="312" w:lineRule="auto"/>
      </w:pPr>
      <w:r>
        <w:rPr>
          <w:rFonts w:ascii="宋体" w:hAnsi="宋体" w:eastAsia="宋体" w:cs="宋体"/>
          <w:color w:val="000"/>
          <w:sz w:val="28"/>
          <w:szCs w:val="28"/>
        </w:rPr>
        <w:t xml:space="preserve">人们常说：”近朱者赤，近墨者黑。“教师的礼仪，对于学生审美价值的形成，起着潜移默化的作用。作为教师，必须十分关注自身的文明修养，努力以自身文明的语言、行为和高雅的风度、气质给学生以示范和影响。通过对《教师礼仪》一书的学习，我认为：</w:t>
      </w:r>
    </w:p>
    <w:p>
      <w:pPr>
        <w:ind w:left="0" w:right="0" w:firstLine="560"/>
        <w:spacing w:before="450" w:after="450" w:line="312" w:lineRule="auto"/>
      </w:pPr>
      <w:r>
        <w:rPr>
          <w:rFonts w:ascii="宋体" w:hAnsi="宋体" w:eastAsia="宋体" w:cs="宋体"/>
          <w:color w:val="000"/>
          <w:sz w:val="28"/>
          <w:szCs w:val="28"/>
        </w:rPr>
        <w:t xml:space="preserve">一、教师首先要注重形象礼仪，以端庄优美的仪表影响学生</w:t>
      </w:r>
    </w:p>
    <w:p>
      <w:pPr>
        <w:ind w:left="0" w:right="0" w:firstLine="560"/>
        <w:spacing w:before="450" w:after="450" w:line="312" w:lineRule="auto"/>
      </w:pPr>
      <w:r>
        <w:rPr>
          <w:rFonts w:ascii="宋体" w:hAnsi="宋体" w:eastAsia="宋体" w:cs="宋体"/>
          <w:color w:val="000"/>
          <w:sz w:val="28"/>
          <w:szCs w:val="28"/>
        </w:rPr>
        <w:t xml:space="preserve">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二、教师要注重教学礼仪，以文明优雅的言行示范学生</w:t>
      </w:r>
    </w:p>
    <w:p>
      <w:pPr>
        <w:ind w:left="0" w:right="0" w:firstLine="560"/>
        <w:spacing w:before="450" w:after="450" w:line="312" w:lineRule="auto"/>
      </w:pPr>
      <w:r>
        <w:rPr>
          <w:rFonts w:ascii="宋体" w:hAnsi="宋体" w:eastAsia="宋体" w:cs="宋体"/>
          <w:color w:val="000"/>
          <w:sz w:val="28"/>
          <w:szCs w:val="28"/>
        </w:rPr>
        <w:t xml:space="preserve">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教师在与学生的日常交往甚至教学活动中，首先要带头使用文明用语，”请“、”谢谢“要挂在嘴边。在教学方法上要因人而异、因课而异，针对不同的学生特点做到有的放矢，收放自如。这样的语言，不仅营造了民主和谐的教学氛围，更重要的它本身就是一种润物细无声的教育。</w:t>
      </w:r>
    </w:p>
    <w:p>
      <w:pPr>
        <w:ind w:left="0" w:right="0" w:firstLine="560"/>
        <w:spacing w:before="450" w:after="450" w:line="312" w:lineRule="auto"/>
      </w:pPr>
      <w:r>
        <w:rPr>
          <w:rFonts w:ascii="宋体" w:hAnsi="宋体" w:eastAsia="宋体" w:cs="宋体"/>
          <w:color w:val="000"/>
          <w:sz w:val="28"/>
          <w:szCs w:val="28"/>
        </w:rPr>
        <w:t xml:space="preserve">三、以亲切、和蔼的态度感染学生</w:t>
      </w:r>
    </w:p>
    <w:p>
      <w:pPr>
        <w:ind w:left="0" w:right="0" w:firstLine="560"/>
        <w:spacing w:before="450" w:after="450" w:line="312" w:lineRule="auto"/>
      </w:pPr>
      <w:r>
        <w:rPr>
          <w:rFonts w:ascii="宋体" w:hAnsi="宋体" w:eastAsia="宋体" w:cs="宋体"/>
          <w:color w:val="000"/>
          <w:sz w:val="28"/>
          <w:szCs w:val="28"/>
        </w:rPr>
        <w:t xml:space="preserve">温和、耐心、尊重学生，这是爱学生的具体表现，也应该是教师必须具有的教育素养。爱学生，就不能只爱成绩好的学生，对于学习困难的学生，浅浅的微笑、鼓励的眼神、柔柔的动作都是无声的鼓励。当学生遇到困难时，于永正老师总会微笑着说：”别急，慢慢来，想一想，我相信你能行的。“充满爱心的教师，定能培养出充满爱心的学生。</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一名好教师，他的仪表乃至一句口头禅，都会成为学生争相效仿的对象。我们所从事的行业是阳光下最美的行业，身为一名小学教师，必须要注重自己的礼仪。因为我们每天面对的是一群天真的孩子，老师就是他们的一面镜子，是他们的楷模。</w:t>
      </w:r>
    </w:p>
    <w:p>
      <w:pPr>
        <w:ind w:left="0" w:right="0" w:firstLine="560"/>
        <w:spacing w:before="450" w:after="450" w:line="312" w:lineRule="auto"/>
      </w:pPr>
      <w:r>
        <w:rPr>
          <w:rFonts w:ascii="宋体" w:hAnsi="宋体" w:eastAsia="宋体" w:cs="宋体"/>
          <w:color w:val="000"/>
          <w:sz w:val="28"/>
          <w:szCs w:val="28"/>
        </w:rPr>
        <w:t xml:space="preserve">这次假期里对《教师礼仪》一书的学习使我深刻认识到文明礼仪是提升教师职业道德的有效途径，对提高个人修养、提升学校的品质起着不可忽视的作用。</w:t>
      </w:r>
    </w:p>
    <w:p>
      <w:pPr>
        <w:ind w:left="0" w:right="0" w:firstLine="560"/>
        <w:spacing w:before="450" w:after="450" w:line="312" w:lineRule="auto"/>
      </w:pPr>
      <w:r>
        <w:rPr>
          <w:rFonts w:ascii="宋体" w:hAnsi="宋体" w:eastAsia="宋体" w:cs="宋体"/>
          <w:color w:val="000"/>
          <w:sz w:val="28"/>
          <w:szCs w:val="28"/>
        </w:rPr>
        <w:t xml:space="preserve">在以后的教育工作中，我会不断地学习更多的礼仪知识，不断的严格要求自己，提高自身修养，以身作则，言传身教，做孩子喜欢的老师，做一名文明礼仪的老师。</w:t>
      </w:r>
    </w:p>
    <w:p>
      <w:pPr>
        <w:ind w:left="0" w:right="0" w:firstLine="560"/>
        <w:spacing w:before="450" w:after="450" w:line="312" w:lineRule="auto"/>
      </w:pPr>
      <w:r>
        <w:rPr>
          <w:rFonts w:ascii="宋体" w:hAnsi="宋体" w:eastAsia="宋体" w:cs="宋体"/>
          <w:color w:val="000"/>
          <w:sz w:val="28"/>
          <w:szCs w:val="28"/>
        </w:rPr>
        <w:t xml:space="preserve">礼仪的读后感篇4</w:t>
      </w:r>
    </w:p>
    <w:p>
      <w:pPr>
        <w:ind w:left="0" w:right="0" w:firstLine="560"/>
        <w:spacing w:before="450" w:after="450" w:line="312" w:lineRule="auto"/>
      </w:pPr>
      <w:r>
        <w:rPr>
          <w:rFonts w:ascii="宋体" w:hAnsi="宋体" w:eastAsia="宋体" w:cs="宋体"/>
          <w:color w:val="000"/>
          <w:sz w:val="28"/>
          <w:szCs w:val="28"/>
        </w:rPr>
        <w:t xml:space="preserve">读完了文明礼仪知识问答后，我的收获非常大，感想也非常多。此时，我的脑袋里回想起现在宽阔的马路上，可以随地看见许多痰，果皮纸屑，为什么会有这样的脏物呢？就是因为有些市民不自觉，没有养成良好的卫生习惯，而且又觉得自己做的事情没人看见，没有什么大碍。他们一点也不觉得自己的行为已经影响了整个市容，影响了他人美好的生活环境。</w:t>
      </w:r>
    </w:p>
    <w:p>
      <w:pPr>
        <w:ind w:left="0" w:right="0" w:firstLine="560"/>
        <w:spacing w:before="450" w:after="450" w:line="312" w:lineRule="auto"/>
      </w:pPr>
      <w:r>
        <w:rPr>
          <w:rFonts w:ascii="宋体" w:hAnsi="宋体" w:eastAsia="宋体" w:cs="宋体"/>
          <w:color w:val="000"/>
          <w:sz w:val="28"/>
          <w:szCs w:val="28"/>
        </w:rPr>
        <w:t xml:space="preserve">从今以后，我会努力做到：上车时，我们都谦让一点，看见“老弱病残”及抱小孩的人让坐；在公共场所，不乱扔果皮纸屑，不随地吐痰，不破坏花木，不吵架斗殴，不讲脏话粗话，要保护公物；日常出行不闯红灯，不乱穿马路，不争先抢道。我会帮妈妈做些力所能及的家务，帮助妈妈减轻一点辛劳…………</w:t>
      </w:r>
    </w:p>
    <w:p>
      <w:pPr>
        <w:ind w:left="0" w:right="0" w:firstLine="560"/>
        <w:spacing w:before="450" w:after="450" w:line="312" w:lineRule="auto"/>
      </w:pPr>
      <w:r>
        <w:rPr>
          <w:rFonts w:ascii="宋体" w:hAnsi="宋体" w:eastAsia="宋体" w:cs="宋体"/>
          <w:color w:val="000"/>
          <w:sz w:val="28"/>
          <w:szCs w:val="28"/>
        </w:rPr>
        <w:t xml:space="preserve">总而言之，我们要用文明做好每一件事，如果每个人都文明处事，我们的环境将焕然一新，我们的城市将多姿多彩，我们的家园将和睦相处，希望文明之花开满人间。</w:t>
      </w:r>
    </w:p>
    <w:p>
      <w:pPr>
        <w:ind w:left="0" w:right="0" w:firstLine="560"/>
        <w:spacing w:before="450" w:after="450" w:line="312" w:lineRule="auto"/>
      </w:pPr>
      <w:r>
        <w:rPr>
          <w:rFonts w:ascii="宋体" w:hAnsi="宋体" w:eastAsia="宋体" w:cs="宋体"/>
          <w:color w:val="000"/>
          <w:sz w:val="28"/>
          <w:szCs w:val="28"/>
        </w:rPr>
        <w:t xml:space="preserve">礼仪的读后感篇5</w:t>
      </w:r>
    </w:p>
    <w:p>
      <w:pPr>
        <w:ind w:left="0" w:right="0" w:firstLine="560"/>
        <w:spacing w:before="450" w:after="450" w:line="312" w:lineRule="auto"/>
      </w:pPr>
      <w:r>
        <w:rPr>
          <w:rFonts w:ascii="宋体" w:hAnsi="宋体" w:eastAsia="宋体" w:cs="宋体"/>
          <w:color w:val="000"/>
          <w:sz w:val="28"/>
          <w:szCs w:val="28"/>
        </w:rPr>
        <w:t xml:space="preserve">2月份，我自主学完了《现代商务礼仪》，通过对办公、交际、旅行、宴请、谈判、会展等礼仪学习，使我认识到在平时的工作、生活中，应注重三个方面的提高：一是强化自律意识，提高自身服务能力；二是端正态度，提高自身道德修养；三是讲究学习方法，提高自身礼仪水平。现结合自身工作实际，谈谈对礼仪的认识。</w:t>
      </w:r>
    </w:p>
    <w:p>
      <w:pPr>
        <w:ind w:left="0" w:right="0" w:firstLine="560"/>
        <w:spacing w:before="450" w:after="450" w:line="312" w:lineRule="auto"/>
      </w:pPr>
      <w:r>
        <w:rPr>
          <w:rFonts w:ascii="宋体" w:hAnsi="宋体" w:eastAsia="宋体" w:cs="宋体"/>
          <w:color w:val="000"/>
          <w:sz w:val="28"/>
          <w:szCs w:val="28"/>
        </w:rPr>
        <w:t xml:space="preserve">办公室礼仪最能体现个人素质和修养。众所周知，办公室工作具有综合性、广泛性、从属性、服务性和琐碎性，在日常工作中起着上传下达的作用。如果把日常运行比作一条战线，那么办公室就是这条战线上的后勤补给站，肩负着保障和服务的职责，因此学好办公室礼仪十分重要。</w:t>
      </w:r>
    </w:p>
    <w:p>
      <w:pPr>
        <w:ind w:left="0" w:right="0" w:firstLine="560"/>
        <w:spacing w:before="450" w:after="450" w:line="312" w:lineRule="auto"/>
      </w:pPr>
      <w:r>
        <w:rPr>
          <w:rFonts w:ascii="宋体" w:hAnsi="宋体" w:eastAsia="宋体" w:cs="宋体"/>
          <w:color w:val="000"/>
          <w:sz w:val="28"/>
          <w:szCs w:val="28"/>
        </w:rPr>
        <w:t xml:space="preserve">首先，尊重是最重要的，相互尊重是处理好人际关系的基础。如同事之间的交流，它是以工作为纽带的，一旦失礼，会出现关系紧张现象，影响正常的工作和生活。</w:t>
      </w:r>
    </w:p>
    <w:p>
      <w:pPr>
        <w:ind w:left="0" w:right="0" w:firstLine="560"/>
        <w:spacing w:before="450" w:after="450" w:line="312" w:lineRule="auto"/>
      </w:pPr>
      <w:r>
        <w:rPr>
          <w:rFonts w:ascii="宋体" w:hAnsi="宋体" w:eastAsia="宋体" w:cs="宋体"/>
          <w:color w:val="000"/>
          <w:sz w:val="28"/>
          <w:szCs w:val="28"/>
        </w:rPr>
        <w:t xml:space="preserve">其次，善于听取不同意见，对于同事提出的意见，不要急于否定，要全方位思考，委婉回复；给领导和同事提建议要考虑场合，针对个性、特点确定具体方法。</w:t>
      </w:r>
    </w:p>
    <w:p>
      <w:pPr>
        <w:ind w:left="0" w:right="0" w:firstLine="560"/>
        <w:spacing w:before="450" w:after="450" w:line="312" w:lineRule="auto"/>
      </w:pPr>
      <w:r>
        <w:rPr>
          <w:rFonts w:ascii="宋体" w:hAnsi="宋体" w:eastAsia="宋体" w:cs="宋体"/>
          <w:color w:val="000"/>
          <w:sz w:val="28"/>
          <w:szCs w:val="28"/>
        </w:rPr>
        <w:t xml:space="preserve">最后，办公环境礼仪是人际关系的重要组成部分。办公人员的言谈举止、衣着打扮、表情动作都可以折射出办公人员的工作态度、工作情况，不良的办公环境会影响办公人员的工作效率和质量。</w:t>
      </w:r>
    </w:p>
    <w:p>
      <w:pPr>
        <w:ind w:left="0" w:right="0" w:firstLine="560"/>
        <w:spacing w:before="450" w:after="450" w:line="312" w:lineRule="auto"/>
      </w:pPr>
      <w:r>
        <w:rPr>
          <w:rFonts w:ascii="宋体" w:hAnsi="宋体" w:eastAsia="宋体" w:cs="宋体"/>
          <w:color w:val="000"/>
          <w:sz w:val="28"/>
          <w:szCs w:val="28"/>
        </w:rPr>
        <w:t xml:space="preserve">在办公礼仪中，通信礼仪十分常见，如接打电话，它是通信礼仪中运用最多的。以前对接打电话没什么概念，认为只要把要说的话说清楚就行了。通过学习，让我深刻认识到，接打电话也是一门艺术，打电话的时间选择、电话内容、语言和声音、应注意的问题等都具有规范性。电话的开头语直接影响对方对你的态度和看法。如，通话时要注意礼貌用语、主动问好、自报家门，语言要简洁、明了，声音应当清晰而柔和，吐字应当准确，语速适中，语气应亲切、自然。</w:t>
      </w:r>
    </w:p>
    <w:p>
      <w:pPr>
        <w:ind w:left="0" w:right="0" w:firstLine="560"/>
        <w:spacing w:before="450" w:after="450" w:line="312" w:lineRule="auto"/>
      </w:pPr>
      <w:r>
        <w:rPr>
          <w:rFonts w:ascii="宋体" w:hAnsi="宋体" w:eastAsia="宋体" w:cs="宋体"/>
          <w:color w:val="000"/>
          <w:sz w:val="28"/>
          <w:szCs w:val="28"/>
        </w:rPr>
        <w:t xml:space="preserve">交际礼仪中包含了介绍、握手、名片、交谈四个内容，结合我所处的工作岗位，交谈礼仪扮演着重要角色。如，当游客来到窗口咨询、购票时，首先一个真诚的微笑会消融与游客之间因陌生而产生的距离感；其次在与游客交谈时，目光的注视是对游客的尊重；最后认真倾听，正确的对待游客提出的意见。对于服务人员来说，在沟通中应做到专注倾听，而不是敷衍地听，特别是对游客的一些误解，既要做到坚持原则、实事求是，又要讲究方式方法，不慌不忙、不急不躁，尽可能化解一些不必要的矛盾。</w:t>
      </w:r>
    </w:p>
    <w:p>
      <w:pPr>
        <w:ind w:left="0" w:right="0" w:firstLine="560"/>
        <w:spacing w:before="450" w:after="450" w:line="312" w:lineRule="auto"/>
      </w:pPr>
      <w:r>
        <w:rPr>
          <w:rFonts w:ascii="宋体" w:hAnsi="宋体" w:eastAsia="宋体" w:cs="宋体"/>
          <w:color w:val="000"/>
          <w:sz w:val="28"/>
          <w:szCs w:val="28"/>
        </w:rPr>
        <w:t xml:space="preserve">学好谈判礼仪对工作中的投诉也有帮助。在针对游客投诉时，既要安抚游客的情绪，又要了解事情发生的始末，这就跟谈判一样，首先要营造一个和谐的氛围，安抚好游客的情绪，对游客坦诚相见，存在分歧时要心平气和地商讨，同时还要坚持原则，努力实现目标最大化，最终达成共识。</w:t>
      </w:r>
    </w:p>
    <w:p>
      <w:pPr>
        <w:ind w:left="0" w:right="0" w:firstLine="560"/>
        <w:spacing w:before="450" w:after="450" w:line="312" w:lineRule="auto"/>
      </w:pPr>
      <w:r>
        <w:rPr>
          <w:rFonts w:ascii="宋体" w:hAnsi="宋体" w:eastAsia="宋体" w:cs="宋体"/>
          <w:color w:val="000"/>
          <w:sz w:val="28"/>
          <w:szCs w:val="28"/>
        </w:rPr>
        <w:t xml:space="preserve">对该书的学习深化了我对商务礼仪的理解，在今后的工作中，我将学以致用，把所学的商务礼仪运用到实际服务中去，力争提供更加优质的服务！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2025-06-16T11:08:29+08:00</dcterms:created>
  <dcterms:modified xsi:type="dcterms:W3CDTF">2025-06-16T11:08:29+08:00</dcterms:modified>
</cp:coreProperties>
</file>

<file path=docProps/custom.xml><?xml version="1.0" encoding="utf-8"?>
<Properties xmlns="http://schemas.openxmlformats.org/officeDocument/2006/custom-properties" xmlns:vt="http://schemas.openxmlformats.org/officeDocument/2006/docPropsVTypes"/>
</file>