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感动事迹演讲稿6篇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都是经过我们的深思熟虑之后才出现的，出色的演讲稿是可以在演讲的时候和听众进行互动的，下面是小编为您分享的感动事迹演讲稿6篇，感谢您的参阅。感动事迹演讲稿篇1各位尊敬的老师，亲爱的同学们：大家下午好!今天我演讲的题目是感动与生...</w:t>
      </w:r>
    </w:p>
    <w:p>
      <w:pPr>
        <w:ind w:left="0" w:right="0" w:firstLine="560"/>
        <w:spacing w:before="450" w:after="450" w:line="312" w:lineRule="auto"/>
      </w:pPr>
      <w:r>
        <w:rPr>
          <w:rFonts w:ascii="宋体" w:hAnsi="宋体" w:eastAsia="宋体" w:cs="宋体"/>
          <w:color w:val="000"/>
          <w:sz w:val="28"/>
          <w:szCs w:val="28"/>
        </w:rPr>
        <w:t xml:space="preserve">一份出色的演讲稿都是经过我们的深思熟虑之后才出现的，出色的演讲稿是可以在演讲的时候和听众进行互动的，下面是小编为您分享的感动事迹演讲稿6篇，感谢您的参阅。</w:t>
      </w:r>
    </w:p>
    <w:p>
      <w:pPr>
        <w:ind w:left="0" w:right="0" w:firstLine="560"/>
        <w:spacing w:before="450" w:after="450" w:line="312" w:lineRule="auto"/>
      </w:pPr>
      <w:r>
        <w:rPr>
          <w:rFonts w:ascii="宋体" w:hAnsi="宋体" w:eastAsia="宋体" w:cs="宋体"/>
          <w:color w:val="000"/>
          <w:sz w:val="28"/>
          <w:szCs w:val="28"/>
        </w:rPr>
        <w:t xml:space="preserve">感动事迹演讲稿篇1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大家下午好!今天我演讲的题目是感动与生命同在。</w:t>
      </w:r>
    </w:p>
    <w:p>
      <w:pPr>
        <w:ind w:left="0" w:right="0" w:firstLine="560"/>
        <w:spacing w:before="450" w:after="450" w:line="312" w:lineRule="auto"/>
      </w:pPr>
      <w:r>
        <w:rPr>
          <w:rFonts w:ascii="宋体" w:hAnsi="宋体" w:eastAsia="宋体" w:cs="宋体"/>
          <w:color w:val="000"/>
          <w:sz w:val="28"/>
          <w:szCs w:val="28"/>
        </w:rPr>
        <w:t xml:space="preserve">时光流逝，当我们蓦然回首之时，总有一段段记忆在生命中留下深深的痕迹，无法忘却，每当我们拾起它时，心里总涌动着一丝久违的冲动，这便是感动。其实，在生命的长河中，每时每刻都有感动存在。父母牵挂的目光、一天一天憔悴的背影是一生一世的感动;朋友的信笺、一条祝福的短信是温暖心灵的感动，感动是什么?或许感动中国人物评选能带给我们最好的诠释。正是因为他们，因为他们无比高尚的灵魂与精神使得一个个平凡的夜晚不再一般，使得十三亿中国人为之动容，为之倾心。</w:t>
      </w:r>
    </w:p>
    <w:p>
      <w:pPr>
        <w:ind w:left="0" w:right="0" w:firstLine="560"/>
        <w:spacing w:before="450" w:after="450" w:line="312" w:lineRule="auto"/>
      </w:pPr>
      <w:r>
        <w:rPr>
          <w:rFonts w:ascii="宋体" w:hAnsi="宋体" w:eastAsia="宋体" w:cs="宋体"/>
          <w:color w:val="000"/>
          <w:sz w:val="28"/>
          <w:szCs w:val="28"/>
        </w:rPr>
        <w:t xml:space="preserve">今天让我们再一次邂逅这些感动中国，中国感动。2024年度获奖人物中，有一诺千金，照顾残疾家人20多年的坚强老人朱邦月;有40多年来收养多个民族孤儿，用母性光辉谱写民族团结之歌的维吾尔族老人阿里帕。有20多年如一日，义务保护滇池环境的生态卫士张正祥;还有何东旭，方招等英勇救人的“90后”大学生群体。在我们所生活的这片红土高原之上，也冥存着这样一份感动。 “生命只有一次，滇池只有一个，他把生命和滇池紧紧地绑在了一起。</w:t>
      </w:r>
    </w:p>
    <w:p>
      <w:pPr>
        <w:ind w:left="0" w:right="0" w:firstLine="560"/>
        <w:spacing w:before="450" w:after="450" w:line="312" w:lineRule="auto"/>
      </w:pPr>
      <w:r>
        <w:rPr>
          <w:rFonts w:ascii="宋体" w:hAnsi="宋体" w:eastAsia="宋体" w:cs="宋体"/>
          <w:color w:val="000"/>
          <w:sz w:val="28"/>
          <w:szCs w:val="28"/>
        </w:rPr>
        <w:t xml:space="preserve">他是一个战士，因为有这样的人，人类的风骨得以传承挺立。”他，就是滇池卫士张正祥。张正祥，一位普通农民，以其对“母亲湖”滇池、西山深深的爱情，三十年一如既往地保护家乡生态环境的感人事迹，登上了领奖台。感动了十三亿中国人。他说：我是靠滇池、西山养大的，它们对我有养育之恩，我对它们有很深的感情，谁伤害它们，我就跟谁过不去……张正祥所以这么执拗地守护滇池和西山的生态环境，基于一种单纯而朴素的感情。他成为一个独立作战的战士，巡逻、抗争、受辱、流血….,成了家常便饭。被人称为：“一个农民的滇池保卫战”、“一个人的战斗”。保护滇池勇者无敌。</w:t>
      </w:r>
    </w:p>
    <w:p>
      <w:pPr>
        <w:ind w:left="0" w:right="0" w:firstLine="560"/>
        <w:spacing w:before="450" w:after="450" w:line="312" w:lineRule="auto"/>
      </w:pPr>
      <w:r>
        <w:rPr>
          <w:rFonts w:ascii="宋体" w:hAnsi="宋体" w:eastAsia="宋体" w:cs="宋体"/>
          <w:color w:val="000"/>
          <w:sz w:val="28"/>
          <w:szCs w:val="28"/>
        </w:rPr>
        <w:t xml:space="preserve">坚持换来了滇池自然保护区内33个大、中型矿、采石场和所有采砂、取土点的封停。各位，我坚信每一个人在听到他的事迹后心中总会有一丝波澜，总会有一丝冥动，这种难于言表的意味便是感动。我们感动于面对贪婪、愚昧和凶残的困境，他坚持信念，勇敢不屈不挠的斗争，我们感动于热爱祖国的山山水水不是一句空话，他是中国真正的环保大使。</w:t>
      </w:r>
    </w:p>
    <w:p>
      <w:pPr>
        <w:ind w:left="0" w:right="0" w:firstLine="560"/>
        <w:spacing w:before="450" w:after="450" w:line="312" w:lineRule="auto"/>
      </w:pPr>
      <w:r>
        <w:rPr>
          <w:rFonts w:ascii="宋体" w:hAnsi="宋体" w:eastAsia="宋体" w:cs="宋体"/>
          <w:color w:val="000"/>
          <w:sz w:val="28"/>
          <w:szCs w:val="28"/>
        </w:rPr>
        <w:t xml:space="preserve">面对感动可能一千个人有一千个答案。感动不是用嘴说出来的，而是用心品出来的。也许，感动是夏日一缕凉爽的清风，是冬日里一轮暖暖的太阳，是沁人心脾的甘泉，是芳香四溢的一杯热茶……拥有了感动我们的心开始变得明亮、宽敞、纯净。感动不是单纯地落泪，不是肤浅地感时伤怀，而是一种内心的感受，是人与人之间心灵上的共鸣。当你在感动别人的时候也会让自己感动。</w:t>
      </w:r>
    </w:p>
    <w:p>
      <w:pPr>
        <w:ind w:left="0" w:right="0" w:firstLine="560"/>
        <w:spacing w:before="450" w:after="450" w:line="312" w:lineRule="auto"/>
      </w:pPr>
      <w:r>
        <w:rPr>
          <w:rFonts w:ascii="宋体" w:hAnsi="宋体" w:eastAsia="宋体" w:cs="宋体"/>
          <w:color w:val="000"/>
          <w:sz w:val="28"/>
          <w:szCs w:val="28"/>
        </w:rPr>
        <w:t xml:space="preserve">所以 各位同学，请腾出一点点时间来回味一下那一次次让你无法忘怀的感动吧!那个时刻，你的精神家园将开满美丽动人的花朵。并指引着你走向前方。之于生活，九零后的我们将在感动之中成长，进而我们将学会感恩。或许只是轻轻地对身边的老师说一句感谢，对操劳的父母道一声问候，对朝夕相处的同学说一声珍重，在感动的同时，学会感恩。感动与生命同在，只要用心感知，定将收获无限!谢谢大家，我的演讲到此结束!</w:t>
      </w:r>
    </w:p>
    <w:p>
      <w:pPr>
        <w:ind w:left="0" w:right="0" w:firstLine="560"/>
        <w:spacing w:before="450" w:after="450" w:line="312" w:lineRule="auto"/>
      </w:pPr>
      <w:r>
        <w:rPr>
          <w:rFonts w:ascii="宋体" w:hAnsi="宋体" w:eastAsia="宋体" w:cs="宋体"/>
          <w:color w:val="000"/>
          <w:sz w:val="28"/>
          <w:szCs w:val="28"/>
        </w:rPr>
        <w:t xml:space="preserve">感动事迹演讲稿篇2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我是来自-中学的参赛选手-x.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熟悉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浇灌田地的同时也丰富着自我;让我们作一条路,虽然千压万踏也能延伸自我!假如生活是多元色,我们就是那布满生气的绿色,小草是我们的衣衫,大树是我们的躯干,蓝天是我们的笑脸,我们不断延伸、伸展,播撒无尽的绿色,带给您一个漂亮的春天!</w:t>
      </w:r>
    </w:p>
    <w:p>
      <w:pPr>
        <w:ind w:left="0" w:right="0" w:firstLine="560"/>
        <w:spacing w:before="450" w:after="450" w:line="312" w:lineRule="auto"/>
      </w:pPr>
      <w:r>
        <w:rPr>
          <w:rFonts w:ascii="宋体" w:hAnsi="宋体" w:eastAsia="宋体" w:cs="宋体"/>
          <w:color w:val="000"/>
          <w:sz w:val="28"/>
          <w:szCs w:val="28"/>
        </w:rPr>
        <w:t xml:space="preserve">感动事迹演讲稿篇3</w:t>
      </w:r>
    </w:p>
    <w:p>
      <w:pPr>
        <w:ind w:left="0" w:right="0" w:firstLine="560"/>
        <w:spacing w:before="450" w:after="450" w:line="312" w:lineRule="auto"/>
      </w:pPr>
      <w:r>
        <w:rPr>
          <w:rFonts w:ascii="宋体" w:hAnsi="宋体" w:eastAsia="宋体" w:cs="宋体"/>
          <w:color w:val="000"/>
          <w:sz w:val="28"/>
          <w:szCs w:val="28"/>
        </w:rPr>
        <w:t xml:space="preserve">光耀人间：师昌绪</w:t>
      </w:r>
    </w:p>
    <w:p>
      <w:pPr>
        <w:ind w:left="0" w:right="0" w:firstLine="560"/>
        <w:spacing w:before="450" w:after="450" w:line="312" w:lineRule="auto"/>
      </w:pPr>
      <w:r>
        <w:rPr>
          <w:rFonts w:ascii="宋体" w:hAnsi="宋体" w:eastAsia="宋体" w:cs="宋体"/>
          <w:color w:val="000"/>
          <w:sz w:val="28"/>
          <w:szCs w:val="28"/>
        </w:rPr>
        <w:t xml:space="preserve">?师昌绪事迹】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--年11月10日晨7时7分，师昌绪因病在京逝世，享年96岁，--总理闻讯委托工作人员打电话表示沉痛哀悼，并向家人及亲属表示慰问。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?师昌绪的颁奖词】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感动事迹演讲稿篇4</w:t>
      </w:r>
    </w:p>
    <w:p>
      <w:pPr>
        <w:ind w:left="0" w:right="0" w:firstLine="560"/>
        <w:spacing w:before="450" w:after="450" w:line="312" w:lineRule="auto"/>
      </w:pPr>
      <w:r>
        <w:rPr>
          <w:rFonts w:ascii="宋体" w:hAnsi="宋体" w:eastAsia="宋体" w:cs="宋体"/>
          <w:color w:val="000"/>
          <w:sz w:val="28"/>
          <w:szCs w:val="28"/>
        </w:rPr>
        <w:t xml:space="preserve">不知哪位学者以往说过：教师的职业是太阳底下最优越、最光荣的。是啊，作为一名教师应当觉得自豪。今日的我，当个教师，是</w:t>
      </w:r>
    </w:p>
    <w:p>
      <w:pPr>
        <w:ind w:left="0" w:right="0" w:firstLine="560"/>
        <w:spacing w:before="450" w:after="450" w:line="312" w:lineRule="auto"/>
      </w:pPr>
      <w:r>
        <w:rPr>
          <w:rFonts w:ascii="宋体" w:hAnsi="宋体" w:eastAsia="宋体" w:cs="宋体"/>
          <w:color w:val="000"/>
          <w:sz w:val="28"/>
          <w:szCs w:val="28"/>
        </w:rPr>
        <w:t xml:space="preserve">一种职责，一种使命。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当不断提高，慢慢积累经验，做个孩子喜欢、领导同事信任的教师。记得刚刚来幼儿园的时候，我带小班的孩子，这对我来说无疑是个挑战。这是我第一份工作，也是新的开始，看到孩子们陌生、害怕的眼神，听着哇哇哭的声音，让我觉得孩子好可怜呀，也有许多的无耐。经过班上两位教师的经验传达，还有更多教师们的提醒与帮忙，自我也不那么束手无策，慢慢地自我能够</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感动事迹演讲稿篇5</w:t>
      </w:r>
    </w:p>
    <w:p>
      <w:pPr>
        <w:ind w:left="0" w:right="0" w:firstLine="560"/>
        <w:spacing w:before="450" w:after="450" w:line="312" w:lineRule="auto"/>
      </w:pPr>
      <w:r>
        <w:rPr>
          <w:rFonts w:ascii="宋体" w:hAnsi="宋体" w:eastAsia="宋体" w:cs="宋体"/>
          <w:color w:val="000"/>
          <w:sz w:val="28"/>
          <w:szCs w:val="28"/>
        </w:rPr>
        <w:t xml:space="preserve">我叫王薪茹，今年11岁，是莒南县第一小学五年级一班的一名小学生，我是个爱笑爱唱、喜欢读书、性格开朗的女孩，在家里我听父母的话，孝顺父母，是爸妈的好女儿，在学校里我尊敬老师、团结同学，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我生长在一个和睦的大家庭里，有疼我的爷爷奶奶，姥姥姥爷，有爱我的爸爸妈妈，小时候，爸爸妈妈上班了，爷爷奶奶照顾我，记得爸妈总是一下班就赶紧帮奶奶做饭，对爷爷奶奶很孝顺，每周都会带着我去看望乡下的姥姥姥爷，帮姥姥家干农活，在爸爸妈妈言传身教地感染下，我很小就知道孝敬父母尊敬长辈，爸爸说孝顺是我们家的家风。</w:t>
      </w:r>
    </w:p>
    <w:p>
      <w:pPr>
        <w:ind w:left="0" w:right="0" w:firstLine="560"/>
        <w:spacing w:before="450" w:after="450" w:line="312" w:lineRule="auto"/>
      </w:pPr>
      <w:r>
        <w:rPr>
          <w:rFonts w:ascii="宋体" w:hAnsi="宋体" w:eastAsia="宋体" w:cs="宋体"/>
          <w:color w:val="000"/>
          <w:sz w:val="28"/>
          <w:szCs w:val="28"/>
        </w:rPr>
        <w:t xml:space="preserve">“百善孝为先”,上学后在学校里学习了弟子规，我知道了孝顺是我们中华民族的传统美德，二十四孝的故事个个经典，是我学习的好榜样。我认为，孝顺就是听父母长辈的话，力所能及地帮父母做事，少让父母操心。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每天一放学就做作业，认真做完作业后，我就练琴，看书，收拾书桌，学习上一点不用父母操心。当爸妈下班回家，我就迎上去，抱抱爸爸妈妈，帮爸爸捶捶背，陪妈妈说会话。当一家人都没事的时候，我就弹钢琴给他们听，用我流畅美妙的琴音，给爸爸妈妈带来轻松愉快地享受，妈妈说，听我弹琴，就像天籁之音，会让她忘记劳累，身心愉悦。</w:t>
      </w:r>
    </w:p>
    <w:p>
      <w:pPr>
        <w:ind w:left="0" w:right="0" w:firstLine="560"/>
        <w:spacing w:before="450" w:after="450" w:line="312" w:lineRule="auto"/>
      </w:pPr>
      <w:r>
        <w:rPr>
          <w:rFonts w:ascii="宋体" w:hAnsi="宋体" w:eastAsia="宋体" w:cs="宋体"/>
          <w:color w:val="000"/>
          <w:sz w:val="28"/>
          <w:szCs w:val="28"/>
        </w:rPr>
        <w:t xml:space="preserve">我还喜欢读书，有一次，我读书读到大孝子王祥卧冰求鲤的故事时，我感动地留下了眼泪，王祥就是我们临沂人，想我能帮妈妈做点什么呢?对了，妈妈怕冷，冬天睡觉时被窝里冷，我就帮妈妈暖被窝吧!想到做到，晚上我洗刷完，就悄悄地钻进妈妈的被窝，好冷呀，可是当我想到妈妈睡觉时，被窝就会暖洋洋的很舒服，我就很高兴，一会儿，妈妈发现了我躺在她的被窝里，很生气地说：“你怎么躺我被窝里了?还不快回去睡觉!”我笑着说：“妈妈，我给你暖和被窝的呢!”我看见，妈妈愣了愣，居然感动地哭了，妈妈紧紧搂着我说：“你真是妈妈的贴心小棉袄。”</w:t>
      </w:r>
    </w:p>
    <w:p>
      <w:pPr>
        <w:ind w:left="0" w:right="0" w:firstLine="560"/>
        <w:spacing w:before="450" w:after="450" w:line="312" w:lineRule="auto"/>
      </w:pPr>
      <w:r>
        <w:rPr>
          <w:rFonts w:ascii="宋体" w:hAnsi="宋体" w:eastAsia="宋体" w:cs="宋体"/>
          <w:color w:val="000"/>
          <w:sz w:val="28"/>
          <w:szCs w:val="28"/>
        </w:rPr>
        <w:t xml:space="preserve">我上四年级的时候，姥姥眼睛动了个小手术，住在我们家。姥姥眼睛蒙着纱布，看不见，我就当姥姥的眼睛，姥姥从床上起来，我就把拖鞋递到她的脚边，我扶着姥姥上厕所，吃药的时候，我给端水拿药，我还先试试水温，不冷不热再给姥姥喝。我想，姥姥整天躺床上，什么都不能做，多闷呀!我就给姥姥念书讲故事解闷，我翻开书找到我最喜欢的青蛙王子的故事给姥姥讲起来，姥姥听得很高兴，夸奖我说，薪茹长大了，懂事了。</w:t>
      </w:r>
    </w:p>
    <w:p>
      <w:pPr>
        <w:ind w:left="0" w:right="0" w:firstLine="560"/>
        <w:spacing w:before="450" w:after="450" w:line="312" w:lineRule="auto"/>
      </w:pPr>
      <w:r>
        <w:rPr>
          <w:rFonts w:ascii="宋体" w:hAnsi="宋体" w:eastAsia="宋体" w:cs="宋体"/>
          <w:color w:val="000"/>
          <w:sz w:val="28"/>
          <w:szCs w:val="28"/>
        </w:rPr>
        <w:t xml:space="preserve">在学校里，我是个品学兼优的好学生。我尊敬老师，团结同学，我上课遵守纪律，认真听讲，课下认真完成作业，成绩优秀，我写得作文多次在报纸上发表。作为语文小组长，我每天早早到校，收齐同学们的作业，整理得整整齐齐再送到老师的办公室，我还帮助同学讲解难题，共同进步。作为板报组的组长，我带领板报组的同学们，利用课余时间，搜集材料，精心制作，定期为同学们送上内容丰富精彩纷呈的板报，受到老师和同学们的好评。</w:t>
      </w:r>
    </w:p>
    <w:p>
      <w:pPr>
        <w:ind w:left="0" w:right="0" w:firstLine="560"/>
        <w:spacing w:before="450" w:after="450" w:line="312" w:lineRule="auto"/>
      </w:pPr>
      <w:r>
        <w:rPr>
          <w:rFonts w:ascii="宋体" w:hAnsi="宋体" w:eastAsia="宋体" w:cs="宋体"/>
          <w:color w:val="000"/>
          <w:sz w:val="28"/>
          <w:szCs w:val="28"/>
        </w:rPr>
        <w:t xml:space="preserve">我相信，在我们莒南一小“五心养成教育，六年影响一生”教学理念地培养下，在老师们孜孜不倦地教导下，在家庭尊老爱幼良好氛围地影响下，我会成长成一个德智体美劳全面发展的优秀小学生，会把孝顺父母尊敬长辈的良好家风更好地传承下去，为建设和谐文明社会贡献自己的力量!</w:t>
      </w:r>
    </w:p>
    <w:p>
      <w:pPr>
        <w:ind w:left="0" w:right="0" w:firstLine="560"/>
        <w:spacing w:before="450" w:after="450" w:line="312" w:lineRule="auto"/>
      </w:pPr>
      <w:r>
        <w:rPr>
          <w:rFonts w:ascii="宋体" w:hAnsi="宋体" w:eastAsia="宋体" w:cs="宋体"/>
          <w:color w:val="000"/>
          <w:sz w:val="28"/>
          <w:szCs w:val="28"/>
        </w:rPr>
        <w:t xml:space="preserve">感动事迹演讲稿篇6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我叫宋玉洁，是老谢庄小学一名普通教师，今天能站在这里，是受我们学校5百多名师生之托，给大家讲讲我们学校的男神的故事，他是我们校园的保护神，我们师生的勤务兵。</w:t>
      </w:r>
    </w:p>
    <w:p>
      <w:pPr>
        <w:ind w:left="0" w:right="0" w:firstLine="560"/>
        <w:spacing w:before="450" w:after="450" w:line="312" w:lineRule="auto"/>
      </w:pPr>
      <w:r>
        <w:rPr>
          <w:rFonts w:ascii="宋体" w:hAnsi="宋体" w:eastAsia="宋体" w:cs="宋体"/>
          <w:color w:val="000"/>
          <w:sz w:val="28"/>
          <w:szCs w:val="28"/>
        </w:rPr>
        <w:t xml:space="preserve">“男神”的名字叫王浩国，他没有俊朗的外表，没有时尚的穿着，没有富可敌国的财富，也没有惊世骇俗的故事。他只是一个拥有21年教龄的普普通通的小学男教师，但是他拥有一份责任和使命，拥有师生和家长的信任和爱戴，拥有平凡普通又别有滋味的人生。是老谢庄小学师生公认的“男神”。</w:t>
      </w:r>
    </w:p>
    <w:p>
      <w:pPr>
        <w:ind w:left="0" w:right="0" w:firstLine="560"/>
        <w:spacing w:before="450" w:after="450" w:line="312" w:lineRule="auto"/>
      </w:pPr>
      <w:r>
        <w:rPr>
          <w:rFonts w:ascii="宋体" w:hAnsi="宋体" w:eastAsia="宋体" w:cs="宋体"/>
          <w:color w:val="000"/>
          <w:sz w:val="28"/>
          <w:szCs w:val="28"/>
        </w:rPr>
        <w:t xml:space="preserve">您别笑，这是真的。为什么呢?成为男神的第一个理由，男神是无所不能的。虽然他是学音乐出身的，玩乐器是他的最爱。但是由于农村小学的特殊情况，十几年来他几乎教过小学，甚至幼儿园的所有学科，只要是工作需要，领导找到他，他从来没有拒绝过。同时因为小学教师男性太少，所以他还是我们学校的修理工、锅炉工、搬运工、绿化工、建筑工，凡是女老师干不了、不会干、不愿意干的活计他全包，以至于自学成才，车钳铆焊、木工、瓦工、电工全部不在话下，不要说修桌椅、安玻璃、扎墩布、换灯管，就是学校的电脑、空调、打印机、锅炉、剪草机、食堂的灶具等等全会修，为学校节省了大批资金，为教师解决了很多问题。在大家的拥戴声中，领导在他任课之外又奖励给他个光荣的头衔――后勤老师。</w:t>
      </w:r>
    </w:p>
    <w:p>
      <w:pPr>
        <w:ind w:left="0" w:right="0" w:firstLine="560"/>
        <w:spacing w:before="450" w:after="450" w:line="312" w:lineRule="auto"/>
      </w:pPr>
      <w:r>
        <w:rPr>
          <w:rFonts w:ascii="宋体" w:hAnsi="宋体" w:eastAsia="宋体" w:cs="宋体"/>
          <w:color w:val="000"/>
          <w:sz w:val="28"/>
          <w:szCs w:val="28"/>
        </w:rPr>
        <w:t xml:space="preserve">能成为男神的第二个原因，就是要能给人以安全感。王浩国老师可是名副其实的安全感啊，连续8年担任学校的安保干事。每天早上6：50，中午1:20，他都穿着标准的安保服装，精神抖擞的站在学校门口，迎接师生的到来。每天中午、下午放学他都会护送我们师生离校，再检查完全校的安全工作才会回家。每天比其他教师多工作2个小时，一年按200个工作日算就是400个小时，8年就是3200个小时。每天的风雨不误，每天的认真尽责，从安全教育、安全演练到每天的安全巡查，从学生的饮食、交通、意外伤害到防疫防暑防溺水防触电，365天他是天天和安全不离不弃。正是由于他对安全工作的敬业使我们看到他就感到踏实，他穿上安保服的样子是最帅的。</w:t>
      </w:r>
    </w:p>
    <w:p>
      <w:pPr>
        <w:ind w:left="0" w:right="0" w:firstLine="560"/>
        <w:spacing w:before="450" w:after="450" w:line="312" w:lineRule="auto"/>
      </w:pPr>
      <w:r>
        <w:rPr>
          <w:rFonts w:ascii="宋体" w:hAnsi="宋体" w:eastAsia="宋体" w:cs="宋体"/>
          <w:color w:val="000"/>
          <w:sz w:val="28"/>
          <w:szCs w:val="28"/>
        </w:rPr>
        <w:t xml:space="preserve">第三个成为男神的原因，男神都是成功人士。他搞过“房地产”，有“豪宅”，应该算是非常成功了。老谢庄小学由过去的低矮陈旧的平房搬进了宽敞气派的现代化教学楼。危旧平房改造分为三期进行，历时六年。先是2024年盖起了1200多平米的幼儿园保教楼，后来是2024年2800多平米的三层教学楼，之后是盖传达室、修大门口、建音乐教室，再后来是2024年暑假新建塑胶操场，所有这些工程，王浩国老师都是学校的甲方代表，每天都和工人在工地上工作。为了不影响教学工作，施工都是利用假期进行的，几年来他没有休过一个完整假期。从拆房搬运到进料施工，看图纸、打地基、走线路、跑水电，出现问题及时与领导及乙方协调沟通。校舍焕然一新，绿化美化就成了重点，几年来他为我们学校节约了资金，他让我们师生得到美的享受。</w:t>
      </w:r>
    </w:p>
    <w:p>
      <w:pPr>
        <w:ind w:left="0" w:right="0" w:firstLine="560"/>
        <w:spacing w:before="450" w:after="450" w:line="312" w:lineRule="auto"/>
      </w:pPr>
      <w:r>
        <w:rPr>
          <w:rFonts w:ascii="宋体" w:hAnsi="宋体" w:eastAsia="宋体" w:cs="宋体"/>
          <w:color w:val="000"/>
          <w:sz w:val="28"/>
          <w:szCs w:val="28"/>
        </w:rPr>
        <w:t xml:space="preserve">几年的磨练和学习，几乎把王浩国老师从门外汉摔打成房地产的专业人士，老师们盖房、买房、装修都请他去参谋，在我们眼中他是教师里唯一搞过搞房地产的。</w:t>
      </w:r>
    </w:p>
    <w:p>
      <w:pPr>
        <w:ind w:left="0" w:right="0" w:firstLine="560"/>
        <w:spacing w:before="450" w:after="450" w:line="312" w:lineRule="auto"/>
      </w:pPr>
      <w:r>
        <w:rPr>
          <w:rFonts w:ascii="宋体" w:hAnsi="宋体" w:eastAsia="宋体" w:cs="宋体"/>
          <w:color w:val="000"/>
          <w:sz w:val="28"/>
          <w:szCs w:val="28"/>
        </w:rPr>
        <w:t xml:space="preserve">每天王浩国老师早早到校走遍校园的每个角落，不是检查安全隐患，就是精心维修养护，真正做到了以校为家，我们也习惯把把校园交给他管理，大家开玩笑地说两栋教学楼和整个校园都是王浩国的，今天告诉他，王老师你家二楼水房该修了，明天告诉他，王老师，咱们这防漏什么时候做。还打趣他，拥有这么一所花园式的校园，你是个成功的土豪?</w:t>
      </w:r>
    </w:p>
    <w:p>
      <w:pPr>
        <w:ind w:left="0" w:right="0" w:firstLine="560"/>
        <w:spacing w:before="450" w:after="450" w:line="312" w:lineRule="auto"/>
      </w:pPr>
      <w:r>
        <w:rPr>
          <w:rFonts w:ascii="宋体" w:hAnsi="宋体" w:eastAsia="宋体" w:cs="宋体"/>
          <w:color w:val="000"/>
          <w:sz w:val="28"/>
          <w:szCs w:val="28"/>
        </w:rPr>
        <w:t xml:space="preserve">“男神”是我们给王浩国老师的爱称，代表着大家对他的喜爱和信任，可是，这个时尚词汇的背后也藏着多少不为人知的故事，男神也有英雄气短的时候。</w:t>
      </w:r>
    </w:p>
    <w:p>
      <w:pPr>
        <w:ind w:left="0" w:right="0" w:firstLine="560"/>
        <w:spacing w:before="450" w:after="450" w:line="312" w:lineRule="auto"/>
      </w:pPr>
      <w:r>
        <w:rPr>
          <w:rFonts w:ascii="宋体" w:hAnsi="宋体" w:eastAsia="宋体" w:cs="宋体"/>
          <w:color w:val="000"/>
          <w:sz w:val="28"/>
          <w:szCs w:val="28"/>
        </w:rPr>
        <w:t xml:space="preserve">由于每天都要6：50到校站岗，王老师家住在开平区离学校很远，每天都得早早起床，很多时候顾不上吃饭。他自己苦点不算什么，但是他需要带着儿子上学，孩子每天都睡眼朦胧的坐在摩托车后，特别在寒冷的冬天，看着孩子小脸冻得紫红想着他生生把幼小的孩子从温暖的被窝拎出来，确实有点残酷。到校后他根本无暇照顾孩子吃上一顿早餐，只能趁所有学生到校上课前的几分钟爷俩快速吃碗泡面，看到这些我们都特别心疼。夏天就更不必说了，孩子跟他一起呆在工地上，晒得黝黑甚至爆皮。孩子继承了爸爸的优点，特别独立和懂事，自己照顾自己一晃就是小学六年。</w:t>
      </w:r>
    </w:p>
    <w:p>
      <w:pPr>
        <w:ind w:left="0" w:right="0" w:firstLine="560"/>
        <w:spacing w:before="450" w:after="450" w:line="312" w:lineRule="auto"/>
      </w:pPr>
      <w:r>
        <w:rPr>
          <w:rFonts w:ascii="宋体" w:hAnsi="宋体" w:eastAsia="宋体" w:cs="宋体"/>
          <w:color w:val="000"/>
          <w:sz w:val="28"/>
          <w:szCs w:val="28"/>
        </w:rPr>
        <w:t xml:space="preserve">为了完成学校交给的各项工作，王浩国老师自学各种机器的使用方法，自己尝试修理的技巧，身上受伤是家常便饭，早出晚归被老婆河东狮吼的时候也不是没有。</w:t>
      </w:r>
    </w:p>
    <w:p>
      <w:pPr>
        <w:ind w:left="0" w:right="0" w:firstLine="560"/>
        <w:spacing w:before="450" w:after="450" w:line="312" w:lineRule="auto"/>
      </w:pPr>
      <w:r>
        <w:rPr>
          <w:rFonts w:ascii="宋体" w:hAnsi="宋体" w:eastAsia="宋体" w:cs="宋体"/>
          <w:color w:val="000"/>
          <w:sz w:val="28"/>
          <w:szCs w:val="28"/>
        </w:rPr>
        <w:t xml:space="preserve">为了保证孩子们的安全他每天不厌其烦进行安全教育，进入夏天每天都去池塘河边检查监督。每天游走于校园，密切注意师生的活动，精神高度紧张，生怕出现一丝一毫的闪失。这个时候他完全没有男神的深沉，而是变身成为唠唠叨叨、苦口婆心、事无巨细的街道老大妈。</w:t>
      </w:r>
    </w:p>
    <w:p>
      <w:pPr>
        <w:ind w:left="0" w:right="0" w:firstLine="560"/>
        <w:spacing w:before="450" w:after="450" w:line="312" w:lineRule="auto"/>
      </w:pPr>
      <w:r>
        <w:rPr>
          <w:rFonts w:ascii="宋体" w:hAnsi="宋体" w:eastAsia="宋体" w:cs="宋体"/>
          <w:color w:val="000"/>
          <w:sz w:val="28"/>
          <w:szCs w:val="28"/>
        </w:rPr>
        <w:t xml:space="preserve">有一年下班加到天色已晚，回家路上因为疲惫精神不集中他出了交通意外，左锁骨骨折，打穿钉下钢板，医生让静养，可他愣是提前又回到了牵挂的\'校园，因为他不放心孩子们的安全。</w:t>
      </w:r>
    </w:p>
    <w:p>
      <w:pPr>
        <w:ind w:left="0" w:right="0" w:firstLine="560"/>
        <w:spacing w:before="450" w:after="450" w:line="312" w:lineRule="auto"/>
      </w:pPr>
      <w:r>
        <w:rPr>
          <w:rFonts w:ascii="宋体" w:hAnsi="宋体" w:eastAsia="宋体" w:cs="宋体"/>
          <w:color w:val="000"/>
          <w:sz w:val="28"/>
          <w:szCs w:val="28"/>
        </w:rPr>
        <w:t xml:space="preserve">多年的劳累和饮食没有规律，使他患上了三高，常年的加班和基建让他的体重最高下降了20多斤。</w:t>
      </w:r>
    </w:p>
    <w:p>
      <w:pPr>
        <w:ind w:left="0" w:right="0" w:firstLine="560"/>
        <w:spacing w:before="450" w:after="450" w:line="312" w:lineRule="auto"/>
      </w:pPr>
      <w:r>
        <w:rPr>
          <w:rFonts w:ascii="宋体" w:hAnsi="宋体" w:eastAsia="宋体" w:cs="宋体"/>
          <w:color w:val="000"/>
          <w:sz w:val="28"/>
          <w:szCs w:val="28"/>
        </w:rPr>
        <w:t xml:space="preserve">最令他有成就感的是去年冬天发生的一件事。一天下午上课前，各班班主任进行午检时发现，两个班的一对小姐弟没有到校，而且班主任也没有接到家长请假的电话。两位老师把情况汇报给学校，校领导意识到，冬天农村是一氧化碳中毒事件的高发期，王老师就迅速启动应急预案，火速带领相关人员找到孩子家，发现孩子的妈妈和两个孩子正在生着炉子的房间午睡，已经中毒昏迷、没有知觉。王浩国老师马上进行救治，先开窗通风、灭掉气源，同时拨打“120”报警求救，当协助“120”人员将一家三口送到医院时，医生说再晚半小时就抢救不过来了。在外打工的孩子的父亲事后赶来，感动的涕泪横流，给学校送来了锦旗，又找到电视媒体表达一家人的感激之情。</w:t>
      </w:r>
    </w:p>
    <w:p>
      <w:pPr>
        <w:ind w:left="0" w:right="0" w:firstLine="560"/>
        <w:spacing w:before="450" w:after="450" w:line="312" w:lineRule="auto"/>
      </w:pPr>
      <w:r>
        <w:rPr>
          <w:rFonts w:ascii="宋体" w:hAnsi="宋体" w:eastAsia="宋体" w:cs="宋体"/>
          <w:color w:val="000"/>
          <w:sz w:val="28"/>
          <w:szCs w:val="28"/>
        </w:rPr>
        <w:t xml:space="preserve">每一天，晨光熹微中，每一天，夕阳西下里，我们都能看到王浩国老师那辛勤忙碌的身影，那踏实认真的神情，他从不表白，从不炫耀，无数个风雨无数个寒暑，他站成了校园里最美的身影!也许有一天那身姿不再挺拔，也许那头上也爬上白发，但他，依然是我们校园的保护神，是我们师生的勤务兵，是我们心目中最帅的男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2025-05-11T07:29:56+08:00</dcterms:created>
  <dcterms:modified xsi:type="dcterms:W3CDTF">2025-05-11T07:29:56+08:00</dcterms:modified>
</cp:coreProperties>
</file>

<file path=docProps/custom.xml><?xml version="1.0" encoding="utf-8"?>
<Properties xmlns="http://schemas.openxmlformats.org/officeDocument/2006/custom-properties" xmlns:vt="http://schemas.openxmlformats.org/officeDocument/2006/docPropsVTypes"/>
</file>