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开展面对面心贴心实打实服务职工在基层活动总结（共五则范文）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第一篇：开展面对面心贴心实打实服务职工在基层活动总结开展面对面心贴心实打实服务职工在基层活动总结黑龙江省林业工会坚持工会干部深入基层大 走访、困难职工大帮扶、重点工作大推进的原则,深入开展 “面对面、心贴心、实打实服务职工在基层”活动,使...</w:t>
      </w:r>
    </w:p>
    <w:p>
      <w:pPr>
        <w:ind w:left="0" w:right="0" w:firstLine="560"/>
        <w:spacing w:before="450" w:after="450" w:line="312" w:lineRule="auto"/>
      </w:pPr>
      <w:r>
        <w:rPr>
          <w:rFonts w:ascii="黑体" w:hAnsi="黑体" w:eastAsia="黑体" w:cs="黑体"/>
          <w:color w:val="000000"/>
          <w:sz w:val="36"/>
          <w:szCs w:val="36"/>
          <w:b w:val="1"/>
          <w:bCs w:val="1"/>
        </w:rPr>
        <w:t xml:space="preserve">第一篇：开展面对面心贴心实打实服务职工在基层活动总结</w:t>
      </w:r>
    </w:p>
    <w:p>
      <w:pPr>
        <w:ind w:left="0" w:right="0" w:firstLine="560"/>
        <w:spacing w:before="450" w:after="450" w:line="312" w:lineRule="auto"/>
      </w:pPr>
      <w:r>
        <w:rPr>
          <w:rFonts w:ascii="宋体" w:hAnsi="宋体" w:eastAsia="宋体" w:cs="宋体"/>
          <w:color w:val="000"/>
          <w:sz w:val="28"/>
          <w:szCs w:val="28"/>
        </w:rPr>
        <w:t xml:space="preserve">开展面对面心贴心实打实服务职工在基层活动总结</w:t>
      </w:r>
    </w:p>
    <w:p>
      <w:pPr>
        <w:ind w:left="0" w:right="0" w:firstLine="560"/>
        <w:spacing w:before="450" w:after="450" w:line="312" w:lineRule="auto"/>
      </w:pPr>
      <w:r>
        <w:rPr>
          <w:rFonts w:ascii="宋体" w:hAnsi="宋体" w:eastAsia="宋体" w:cs="宋体"/>
          <w:color w:val="000"/>
          <w:sz w:val="28"/>
          <w:szCs w:val="28"/>
        </w:rPr>
        <w:t xml:space="preserve">黑龙江省林业工会坚持工会干部深入基层大 走访、困难职工大帮扶、重点工作大推进的原则,深入开展 “面对面、心贴心、实打实服务职工在基层”活动,使活动 开展的有声有色,并取得了明显成效。按照省总工会的要求,省林业工会把深入开展“面对面、心贴心、实打实服务职工在基层”活动作为贯穿全年工会工 作的主线,纳入全年“创优争先”达标竞赛活动的重点考核 项目,精心安排部署,认真组织实施。森工林区各级工会组 织和工会干部带着感情、带着问题、带着温暖、带着责任, 广泛开展了基层民情大走访活动,做到“一个带头、突出两 个重点”坚持“三个结合”、落实“四个必访”。“ 一个带头”, 即省林业工会机关干部切实发挥表率作,带头深入基层, 开展调研活动;“两个重点”,即以困难职工和非公企业为重 点;“三个结合”,即坚持把大走访活动与宣传党的民生政策、工会维权举措和工会重点工作相结合;“四个必访”,即困难 职工多的企业必访、生产经营困难企业必访、劳动关系矛盾 突出的企业必访、工会工作推进有难度的企业必访。活动开 展以来,森工林区各级工会共组建 30 个赴基层工作组,参 与走访的工会干部168 人,深入到27 个企事业单位及86个林场(所)走访调研,召开座谈会106 场次,与2,900 多名 一线职工、企业经营者和基层工会干部面对面交流,个案访 谈283 人,走访298 户困难职工,慰问劳模102 名,使林区 各级工会组织进一步了解掌握了企业生产经营、职工的工作 生活和基层工会工作情况,对职工特别是困难职工的所思、所想、所忧、所盼有了真切的感受。针林区木材量大幅度调减、接续产业规模不大、富余 人员骤增、就业压力加重、困难职工增多的严峻现实,森工 林区各级工会主动与企业和有关方面沟通协调,把解决困难 职工实际问题作为开展服务职工在基层活动的重中之重,广 泛开展了困难职工大帮扶活动。进一步加大了“一帮一”扶 贫解困工作力度,整个森工林区基本做到了资金帮扶、技术 帮扶、就业帮扶、物质帮扶统筹兼顾,取得了明显成效。截 止今年四月末,新增扶贫解困帮扶资金460 万元,在去年281 户困难职工摆脱贫困的基础上,又有115 户困难职工摆脱了 贫困。充分发挥困难职工帮扶中心作用,为老、弱、病、残 等没有脱贫能力的弱势群体,提供及时、方便、快捷、有效 地全方位服务。通过建立爱心超市、爱心门诊,广泛深入开 展临时救济、阳光助学、医疗救助、爱心助残活动,全力解 决困难职工生活难、就医难、子女上学难等实际困难。活动 开展以来,生活救助困难职工群众1,360 人次,发放救助款物174 万元、助学资金 9 万元,医疗救助 57 人次、减免医 疗费7.8 万元。把开展服务在基层活动作为推动工会工作创新发展的 重要机遇和强大动力,以活动的开展促进重点工作,以工作 成效检验活动成果。针对林区部分非公企业家建会难、工资 集体协商建制率低、劳动合同签订率低且不规范、工会作用 难以发挥等突出问题,省林业工会与森工总局劳动和社会保 障局召开了职工维权联席会议,提出了年底辖区内所有非公 企业的工会组建率、工资集体协商建制率和劳动合同签订率 均达到 100%的工作目标,并就双方联合开展专项执法大检 查,联合召开现“两个普遍”场推进会议和联合制定下发有 关文件等达成共识,形成了维权工作合力。结合科普之冬, 开展送项目、送技术下乡活动,举办各类技能培训班92 期、培训职工3,700 人次,积极推广测土施肥、全光下黑木耳栽 培、小孔无根开口以及野猪养殖、柳根鱼养殖、蓝莓种植等 新技术、新项目;发放小额贷款1,890 万元;选树表彰了一 批自营经济典型大户、示范户,其中有一人被评为森工总局 劳动模范标兵、11 人被评为森工总局劳动模范,推进了职工 自营经济快速发展。(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――武进区总全面开展“三个一天”学习实践活动</w:t>
      </w:r>
    </w:p>
    <w:p>
      <w:pPr>
        <w:ind w:left="0" w:right="0" w:firstLine="560"/>
        <w:spacing w:before="450" w:after="450" w:line="312" w:lineRule="auto"/>
      </w:pPr>
      <w:r>
        <w:rPr>
          <w:rFonts w:ascii="宋体" w:hAnsi="宋体" w:eastAsia="宋体" w:cs="宋体"/>
          <w:color w:val="000"/>
          <w:sz w:val="28"/>
          <w:szCs w:val="28"/>
        </w:rPr>
        <w:t xml:space="preserve">为贯彻落实上级工会关于开展“基层大走访活动”和“工会机关效能提升行动”的指示要求，积极响应区委、区政府“建设三型机关，实现超越期待”的号召，推动武进区总工会十四届八次全委（扩大）会议确定的2024年工会工作目标任务的全面完成，区总领导率先垂范，带头深入基层，扎实开展“三个一天”学习实践活动。</w:t>
      </w:r>
    </w:p>
    <w:p>
      <w:pPr>
        <w:ind w:left="0" w:right="0" w:firstLine="560"/>
        <w:spacing w:before="450" w:after="450" w:line="312" w:lineRule="auto"/>
      </w:pPr>
      <w:r>
        <w:rPr>
          <w:rFonts w:ascii="宋体" w:hAnsi="宋体" w:eastAsia="宋体" w:cs="宋体"/>
          <w:color w:val="000"/>
          <w:sz w:val="28"/>
          <w:szCs w:val="28"/>
        </w:rPr>
        <w:t xml:space="preserve">近日，武进区总工会蒋亚诚主席来到武进高新区总工会，与专职工会副主席吴允超共同研究和探讨高新区总工会2024工会工作的思路计划及重点工作，商定推进工作的具体措施。结合高新区规模企业多、工会基础弱的实际，他建议高新区总工会一是要从域内企业的摸底排查入手，建立详细的企业工会情况数据库，进一步明确组建工会、建立工会工作办公室的目标任务；二是要加强总工会自身建设，在健全班子、明确分工、完善制度、规范运作上下功夫；三是要重视典型的选树，扎实开展创先争优活动；四是要重视企业工会工作办公室的建设，加大宣传力度，促使企业老板形成共识，自觉主动建设工会办公室；五是要加强企业工会干部的选配和培养，着力建设一支有活力、能干事的工会干部队伍；六是要扎实开展“三个100”的评选活动，抓好宣传、推进、检查、考核、奖励等环节，让评选活动真正取得实效。</w:t>
      </w:r>
    </w:p>
    <w:p>
      <w:pPr>
        <w:ind w:left="0" w:right="0" w:firstLine="560"/>
        <w:spacing w:before="450" w:after="450" w:line="312" w:lineRule="auto"/>
      </w:pPr>
      <w:r>
        <w:rPr>
          <w:rFonts w:ascii="宋体" w:hAnsi="宋体" w:eastAsia="宋体" w:cs="宋体"/>
          <w:color w:val="000"/>
          <w:sz w:val="28"/>
          <w:szCs w:val="28"/>
        </w:rPr>
        <w:t xml:space="preserve">在学当一天基层工会主席的实践中，蒋亚诚还与高新区管委会的党政领导进行了积极有效的沟通交流，在加强对工会工作的领导、健全工会领导班子、建设职工活动场所、完善工会网络等方面形成了共识，最大限度</w:t>
      </w:r>
    </w:p>
    <w:p>
      <w:pPr>
        <w:ind w:left="0" w:right="0" w:firstLine="560"/>
        <w:spacing w:before="450" w:after="450" w:line="312" w:lineRule="auto"/>
      </w:pPr>
      <w:r>
        <w:rPr>
          <w:rFonts w:ascii="宋体" w:hAnsi="宋体" w:eastAsia="宋体" w:cs="宋体"/>
          <w:color w:val="000"/>
          <w:sz w:val="28"/>
          <w:szCs w:val="28"/>
        </w:rPr>
        <w:t xml:space="preserve">地争取了高新区党政对工会工作的重视与支持。</w:t>
      </w:r>
    </w:p>
    <w:p>
      <w:pPr>
        <w:ind w:left="0" w:right="0" w:firstLine="560"/>
        <w:spacing w:before="450" w:after="450" w:line="312" w:lineRule="auto"/>
      </w:pPr>
      <w:r>
        <w:rPr>
          <w:rFonts w:ascii="宋体" w:hAnsi="宋体" w:eastAsia="宋体" w:cs="宋体"/>
          <w:color w:val="000"/>
          <w:sz w:val="28"/>
          <w:szCs w:val="28"/>
        </w:rPr>
        <w:t xml:space="preserve">随后，蒋亚诚先后去到高新区五洋纺织机械有限公司和科能电子有限公司工会工作办公室，当起了企业工会办公室专职干部。围绕如何发挥办公室作用、如何开展职工思想政治工作、如何结合企业开展工会活动、如何建好工会台帐和资料，与工会办公室工作人员进行了深入地探讨和分析。现场解答了五洋纺织有限公司企业工会专职干部向保年提出的“开展工会活动时间受限、经费不足，企业工会如何制定工作计划以及如何处理行政、工会、职工三者关系”等疑问和困惑。鼓励他们要增强信心，通过规范工作、提升档次、增强实效来赢得企业党政的信任，获得职工群众的信赖。</w:t>
      </w:r>
    </w:p>
    <w:p>
      <w:pPr>
        <w:ind w:left="0" w:right="0" w:firstLine="560"/>
        <w:spacing w:before="450" w:after="450" w:line="312" w:lineRule="auto"/>
      </w:pPr>
      <w:r>
        <w:rPr>
          <w:rFonts w:ascii="宋体" w:hAnsi="宋体" w:eastAsia="宋体" w:cs="宋体"/>
          <w:color w:val="000"/>
          <w:sz w:val="28"/>
          <w:szCs w:val="28"/>
        </w:rPr>
        <w:t xml:space="preserve">向保年动情地说道：“有了蒋主席的指导，一些疑点和困惑都豁然开朗了，工作的思路更清了，劲头也更大了”。科能电子有限公司总经理唐芬表示，企业工会工作办公室还有很大的潜力可挖，只要赋予它更多的资源，企业助手和职工娘家的作用将愈加突出。</w:t>
      </w:r>
    </w:p>
    <w:p>
      <w:pPr>
        <w:ind w:left="0" w:right="0" w:firstLine="560"/>
        <w:spacing w:before="450" w:after="450" w:line="312" w:lineRule="auto"/>
      </w:pPr>
      <w:r>
        <w:rPr>
          <w:rFonts w:ascii="宋体" w:hAnsi="宋体" w:eastAsia="宋体" w:cs="宋体"/>
          <w:color w:val="000"/>
          <w:sz w:val="28"/>
          <w:szCs w:val="28"/>
        </w:rPr>
        <w:t xml:space="preserve">据悉，三月份以来，武进区总机关干部、各镇（开发区）总工会主席深入基层企业，真情服务发展，全面开展学当一天基层工会主席、学当一天企业工会办公室专职干部、学当一天企业普遍职工的每月“三个一天”学习实践活动。进一步强化了工会机关的作风建设，密切了工会与职工的血肉联系，为新工会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以打造“三型机关”为动力</w:t>
      </w:r>
    </w:p>
    <w:p>
      <w:pPr>
        <w:ind w:left="0" w:right="0" w:firstLine="560"/>
        <w:spacing w:before="450" w:after="450" w:line="312" w:lineRule="auto"/>
      </w:pPr>
      <w:r>
        <w:rPr>
          <w:rFonts w:ascii="宋体" w:hAnsi="宋体" w:eastAsia="宋体" w:cs="宋体"/>
          <w:color w:val="000"/>
          <w:sz w:val="28"/>
          <w:szCs w:val="28"/>
        </w:rPr>
        <w:t xml:space="preserve">让学习实践活动硬着陆</w:t>
      </w:r>
    </w:p>
    <w:p>
      <w:pPr>
        <w:ind w:left="0" w:right="0" w:firstLine="560"/>
        <w:spacing w:before="450" w:after="450" w:line="312" w:lineRule="auto"/>
      </w:pPr>
      <w:r>
        <w:rPr>
          <w:rFonts w:ascii="宋体" w:hAnsi="宋体" w:eastAsia="宋体" w:cs="宋体"/>
          <w:color w:val="000"/>
          <w:sz w:val="28"/>
          <w:szCs w:val="28"/>
        </w:rPr>
        <w:t xml:space="preserve">为积极响应常州市武进区委、区政府“建设三型机关，实现超越期待”的号召，日前，常州市武进区总工会根据“三型”机关建设工作的统一部署，经区总党组决定，在区总机关和镇、开发区工会干部中开展“三个一天”学习实践活动，并按照“提升工作效率，提高服务质量”的总要求，全力打响“为党政分忧，为企业服务，为职工解难”的武进工会服务品牌。“三个一天”学习实践活动，即：学当一天基层工会主席、学当一天企业工会办公室专职干部、学当一天企业普通职工。</w:t>
      </w:r>
    </w:p>
    <w:p>
      <w:pPr>
        <w:ind w:left="0" w:right="0" w:firstLine="560"/>
        <w:spacing w:before="450" w:after="450" w:line="312" w:lineRule="auto"/>
      </w:pPr>
      <w:r>
        <w:rPr>
          <w:rFonts w:ascii="宋体" w:hAnsi="宋体" w:eastAsia="宋体" w:cs="宋体"/>
          <w:color w:val="000"/>
          <w:sz w:val="28"/>
          <w:szCs w:val="28"/>
        </w:rPr>
        <w:t xml:space="preserve">为此，武进区总工会制定了三条工作措施，即：抓学习教育，提高学习实践活动自觉性，抓制度落实，推动学习实践活动常态化，抓督促考评，促进学习实践活动显成效。</w:t>
      </w:r>
    </w:p>
    <w:p>
      <w:pPr>
        <w:ind w:left="0" w:right="0" w:firstLine="560"/>
        <w:spacing w:before="450" w:after="450" w:line="312" w:lineRule="auto"/>
      </w:pPr>
      <w:r>
        <w:rPr>
          <w:rFonts w:ascii="宋体" w:hAnsi="宋体" w:eastAsia="宋体" w:cs="宋体"/>
          <w:color w:val="000"/>
          <w:sz w:val="28"/>
          <w:szCs w:val="28"/>
        </w:rPr>
        <w:t xml:space="preserve">通过开展“三个一天”学习实践活动，着力达到“四个明显”的工作要求：一是机关作风明显改进；二是服务水平明显提升；三是工作效率明显提高；四是队伍建设明显加强。</w:t>
      </w:r>
    </w:p>
    <w:p>
      <w:pPr>
        <w:ind w:left="0" w:right="0" w:firstLine="560"/>
        <w:spacing w:before="450" w:after="450" w:line="312" w:lineRule="auto"/>
      </w:pPr>
      <w:r>
        <w:rPr>
          <w:rFonts w:ascii="宋体" w:hAnsi="宋体" w:eastAsia="宋体" w:cs="宋体"/>
          <w:color w:val="000"/>
          <w:sz w:val="28"/>
          <w:szCs w:val="28"/>
        </w:rPr>
        <w:t xml:space="preserve">今年2月以来，武进区总工会在区总机关和镇、开发区工会干部中开展“三个一天”学习实践活动，大兴求真务实之风，深入下基层开展大走访，面对面服务企业职工。</w:t>
      </w:r>
    </w:p>
    <w:p>
      <w:pPr>
        <w:ind w:left="0" w:right="0" w:firstLine="560"/>
        <w:spacing w:before="450" w:after="450" w:line="312" w:lineRule="auto"/>
      </w:pPr>
      <w:r>
        <w:rPr>
          <w:rFonts w:ascii="宋体" w:hAnsi="宋体" w:eastAsia="宋体" w:cs="宋体"/>
          <w:color w:val="000"/>
          <w:sz w:val="28"/>
          <w:szCs w:val="28"/>
        </w:rPr>
        <w:t xml:space="preserve">在活动中，该区总机关结合“分片包镇，定点联系”和“每周一天下基层工作日”制度的实施，工会干部每月学当一天基层工会主席，学当一天企业工会办公室专职干部，学当一天企业普通职工。同时，机关干部和镇、开发区总工会主席，学习、研究和体会下一级工会主席的岗位工作情</w:t>
      </w:r>
    </w:p>
    <w:p>
      <w:pPr>
        <w:ind w:left="0" w:right="0" w:firstLine="560"/>
        <w:spacing w:before="450" w:after="450" w:line="312" w:lineRule="auto"/>
      </w:pPr>
      <w:r>
        <w:rPr>
          <w:rFonts w:ascii="宋体" w:hAnsi="宋体" w:eastAsia="宋体" w:cs="宋体"/>
          <w:color w:val="000"/>
          <w:sz w:val="28"/>
          <w:szCs w:val="28"/>
        </w:rPr>
        <w:t xml:space="preserve">况，共同商定工作的思路计划，全面掌握基层工会工作的动态和进程，使工作的计划部署更符合基层工作实际。</w:t>
      </w:r>
    </w:p>
    <w:p>
      <w:pPr>
        <w:ind w:left="0" w:right="0" w:firstLine="560"/>
        <w:spacing w:before="450" w:after="450" w:line="312" w:lineRule="auto"/>
      </w:pPr>
      <w:r>
        <w:rPr>
          <w:rFonts w:ascii="宋体" w:hAnsi="宋体" w:eastAsia="宋体" w:cs="宋体"/>
          <w:color w:val="000"/>
          <w:sz w:val="28"/>
          <w:szCs w:val="28"/>
        </w:rPr>
        <w:t xml:space="preserve">在面对面服务企业中，积极探讨发挥企业工会办公室作用的方法和途径；探讨如何有效开展职工的思想政治工作；探讨如何结合企业实际，开展企业工会活动、化解职工矛盾纠纷；探讨如何建立客观有效的办公室台账和资料；探讨工会工作办公室如何才赢得企业领导的重视和支持。同时，与职工心贴心地沟通，真正把职工群众当亲人，体验职工辛劳、关心职工冷暖、了解民情民意。通过学习实践，进一步强化以人为本、服务职工的责任意识，确立扎根基层、贴近职工的工作导向和务实作风，准确把握和反映职工群众的真实情况和社情民意，为各级党政决策提供有价值的意见或建议。</w:t>
      </w:r>
    </w:p>
    <w:p>
      <w:pPr>
        <w:ind w:left="0" w:right="0" w:firstLine="560"/>
        <w:spacing w:before="450" w:after="450" w:line="312" w:lineRule="auto"/>
      </w:pPr>
      <w:r>
        <w:rPr>
          <w:rFonts w:ascii="宋体" w:hAnsi="宋体" w:eastAsia="宋体" w:cs="宋体"/>
          <w:color w:val="000"/>
          <w:sz w:val="28"/>
          <w:szCs w:val="28"/>
        </w:rPr>
        <w:t xml:space="preserve">区总还抓学习教育，抓制度落实，抓督促考评，提高学习实践活动自觉性，推动学习实践活动常态化，促进学习实践活动显成效，在今后的学习实践活动中，区总将进一步完善机制、落实制度、强化考核，把“三个一天”学习实践活动推向深入，引领我区各级工会组织“硬实力”、“软实力”、“巧实力”的新提升。</w:t>
      </w:r>
    </w:p>
    <w:p>
      <w:pPr>
        <w:ind w:left="0" w:right="0" w:firstLine="560"/>
        <w:spacing w:before="450" w:after="450" w:line="312" w:lineRule="auto"/>
      </w:pPr>
      <w:r>
        <w:rPr>
          <w:rFonts w:ascii="宋体" w:hAnsi="宋体" w:eastAsia="宋体" w:cs="宋体"/>
          <w:color w:val="000"/>
          <w:sz w:val="28"/>
          <w:szCs w:val="28"/>
        </w:rPr>
        <w:t xml:space="preserve">（吴志伟汤俊涛）</w:t>
      </w:r>
    </w:p>
    <w:p>
      <w:pPr>
        <w:ind w:left="0" w:right="0" w:firstLine="560"/>
        <w:spacing w:before="450" w:after="450" w:line="312" w:lineRule="auto"/>
      </w:pPr>
      <w:r>
        <w:rPr>
          <w:rFonts w:ascii="黑体" w:hAnsi="黑体" w:eastAsia="黑体" w:cs="黑体"/>
          <w:color w:val="000000"/>
          <w:sz w:val="36"/>
          <w:szCs w:val="36"/>
          <w:b w:val="1"/>
          <w:bCs w:val="1"/>
        </w:rPr>
        <w:t xml:space="preserve">第三篇：面对面、心贴心、实打实服务职工在基层9.17</w:t>
      </w:r>
    </w:p>
    <w:p>
      <w:pPr>
        <w:ind w:left="0" w:right="0" w:firstLine="560"/>
        <w:spacing w:before="450" w:after="450" w:line="312" w:lineRule="auto"/>
      </w:pPr>
      <w:r>
        <w:rPr>
          <w:rFonts w:ascii="宋体" w:hAnsi="宋体" w:eastAsia="宋体" w:cs="宋体"/>
          <w:color w:val="000"/>
          <w:sz w:val="28"/>
          <w:szCs w:val="28"/>
        </w:rPr>
        <w:t xml:space="preserve">中外运（天津）储运有限公司</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活动汇报</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活动是储运公司工会2024年工作主线。开展这项活动，是工会组织践行党的群众观点和群众路线、做好新形势下群众工作、发挥党组织联系职工桥梁纽带作用的重要举措，是构建和谐劳动关系、参与社会管理创新、维护职工权益和职工队伍稳定的迫切需要，是适应职工队伍新变化、转变工会运行机制和活动方式、提高工作科学化水平的内在要求，是改进工作作风、增进与职工群众的深厚感情、增强工会组织吸引力和凝聚力的具体实践。在上级工会的关怀和领导下，储运公司结合企业特点开展服务职工活动，现将相关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储运公司工会把开展服务职工活动作为今年的重点工作，按照上级工会工作部署，加强教育培训，营造活动氛围，形成一级抓一级、层层抓落实的工作格局。储运公司召开职工代表参加的专题会（15人次），提出服务职工各项活动要求，具体部门制订实施计划，有序开展各项活动。</w:t>
      </w:r>
    </w:p>
    <w:p>
      <w:pPr>
        <w:ind w:left="0" w:right="0" w:firstLine="560"/>
        <w:spacing w:before="450" w:after="450" w:line="312" w:lineRule="auto"/>
      </w:pPr>
      <w:r>
        <w:rPr>
          <w:rFonts w:ascii="宋体" w:hAnsi="宋体" w:eastAsia="宋体" w:cs="宋体"/>
          <w:color w:val="000"/>
          <w:sz w:val="28"/>
          <w:szCs w:val="28"/>
        </w:rPr>
        <w:t xml:space="preserve">二、深入基层注重实效</w:t>
      </w:r>
    </w:p>
    <w:p>
      <w:pPr>
        <w:ind w:left="0" w:right="0" w:firstLine="560"/>
        <w:spacing w:before="450" w:after="450" w:line="312" w:lineRule="auto"/>
      </w:pPr>
      <w:r>
        <w:rPr>
          <w:rFonts w:ascii="宋体" w:hAnsi="宋体" w:eastAsia="宋体" w:cs="宋体"/>
          <w:color w:val="000"/>
          <w:sz w:val="28"/>
          <w:szCs w:val="28"/>
        </w:rPr>
        <w:t xml:space="preserve">储运公司按照开展服务职工活动“关键在于解决问题”的要求，工会针对职工群众反映的突出问题和涉及职工切身利益问题，主动与企业和有关方面沟通协调；针对一些企业生产经营遇到的困难，积极分析致困原因，提出发展对策，并努力做好职工群众的思想工作，切实发挥桥梁纽带作用。</w:t>
      </w:r>
    </w:p>
    <w:p>
      <w:pPr>
        <w:ind w:left="0" w:right="0" w:firstLine="560"/>
        <w:spacing w:before="450" w:after="450" w:line="312" w:lineRule="auto"/>
      </w:pPr>
      <w:r>
        <w:rPr>
          <w:rFonts w:ascii="宋体" w:hAnsi="宋体" w:eastAsia="宋体" w:cs="宋体"/>
          <w:color w:val="000"/>
          <w:sz w:val="28"/>
          <w:szCs w:val="28"/>
        </w:rPr>
        <w:t xml:space="preserve">三、突出特色推进工作</w:t>
      </w:r>
    </w:p>
    <w:p>
      <w:pPr>
        <w:ind w:left="0" w:right="0" w:firstLine="560"/>
        <w:spacing w:before="450" w:after="450" w:line="312" w:lineRule="auto"/>
      </w:pPr>
      <w:r>
        <w:rPr>
          <w:rFonts w:ascii="宋体" w:hAnsi="宋体" w:eastAsia="宋体" w:cs="宋体"/>
          <w:color w:val="000"/>
          <w:sz w:val="28"/>
          <w:szCs w:val="28"/>
        </w:rPr>
        <w:t xml:space="preserve">储运公司工会按时组织相关领导定期走访困难职工（2人次），适度解决他们生活中存在的实际困难；在职工婚丧嫁娶（11人次）的时候，工会组织适时送去温暖和祝福；在职工大病住院（7人次）和工伤休假（4人次）期间，工会组织送去关怀和照顾，通过细微的工作提高服务职工水平。</w:t>
      </w:r>
    </w:p>
    <w:p>
      <w:pPr>
        <w:ind w:left="0" w:right="0" w:firstLine="560"/>
        <w:spacing w:before="450" w:after="450" w:line="312" w:lineRule="auto"/>
      </w:pPr>
      <w:r>
        <w:rPr>
          <w:rFonts w:ascii="宋体" w:hAnsi="宋体" w:eastAsia="宋体" w:cs="宋体"/>
          <w:color w:val="000"/>
          <w:sz w:val="28"/>
          <w:szCs w:val="28"/>
        </w:rPr>
        <w:t xml:space="preserve">四、强化管理提高素质</w:t>
      </w:r>
    </w:p>
    <w:p>
      <w:pPr>
        <w:ind w:left="0" w:right="0" w:firstLine="560"/>
        <w:spacing w:before="450" w:after="450" w:line="312" w:lineRule="auto"/>
      </w:pPr>
      <w:r>
        <w:rPr>
          <w:rFonts w:ascii="宋体" w:hAnsi="宋体" w:eastAsia="宋体" w:cs="宋体"/>
          <w:color w:val="000"/>
          <w:sz w:val="28"/>
          <w:szCs w:val="28"/>
        </w:rPr>
        <w:t xml:space="preserve">储运公司工会结合管理提升活动，及时组织职工代表参加学习（3期，60人次），领会相关工作精神，组织职工安全培训学习（11次，183人参加），不断提高职工队伍整体综合素质。</w:t>
      </w:r>
    </w:p>
    <w:p>
      <w:pPr>
        <w:ind w:left="0" w:right="0" w:firstLine="560"/>
        <w:spacing w:before="450" w:after="450" w:line="312" w:lineRule="auto"/>
      </w:pPr>
      <w:r>
        <w:rPr>
          <w:rFonts w:ascii="宋体" w:hAnsi="宋体" w:eastAsia="宋体" w:cs="宋体"/>
          <w:color w:val="000"/>
          <w:sz w:val="28"/>
          <w:szCs w:val="28"/>
        </w:rPr>
        <w:t xml:space="preserve">五、今后工作重点</w:t>
      </w:r>
    </w:p>
    <w:p>
      <w:pPr>
        <w:ind w:left="0" w:right="0" w:firstLine="560"/>
        <w:spacing w:before="450" w:after="450" w:line="312" w:lineRule="auto"/>
      </w:pPr>
      <w:r>
        <w:rPr>
          <w:rFonts w:ascii="宋体" w:hAnsi="宋体" w:eastAsia="宋体" w:cs="宋体"/>
          <w:color w:val="000"/>
          <w:sz w:val="28"/>
          <w:szCs w:val="28"/>
        </w:rPr>
        <w:t xml:space="preserve">储运公司工会为推动服务职工活动取得更大的成效，今后的工作在深入推进实施上下功夫；在解决实际问题上下功夫。把办实事、做好事、解难事作为检验活动成效的重要标准，真正做到服务基层、取信职工；在建立长效机制上下功夫。注重对活动成果的转化运用，通过调查研究，发现和总结带有普遍性、规律性的经验做法，转化为工会干部联系基</w:t>
      </w:r>
    </w:p>
    <w:p>
      <w:pPr>
        <w:ind w:left="0" w:right="0" w:firstLine="560"/>
        <w:spacing w:before="450" w:after="450" w:line="312" w:lineRule="auto"/>
      </w:pPr>
      <w:r>
        <w:rPr>
          <w:rFonts w:ascii="宋体" w:hAnsi="宋体" w:eastAsia="宋体" w:cs="宋体"/>
          <w:color w:val="000"/>
          <w:sz w:val="28"/>
          <w:szCs w:val="28"/>
        </w:rPr>
        <w:t xml:space="preserve">层、服务职工的长效机制；在加大宣传力度上下功夫。以上是中外运（天津）储运有限公司“面对面、心贴心、实打实服务职工在基层”活动相关情况汇报，请指正。</w:t>
      </w:r>
    </w:p>
    <w:p>
      <w:pPr>
        <w:ind w:left="0" w:right="0" w:firstLine="560"/>
        <w:spacing w:before="450" w:after="450" w:line="312" w:lineRule="auto"/>
      </w:pPr>
      <w:r>
        <w:rPr>
          <w:rFonts w:ascii="宋体" w:hAnsi="宋体" w:eastAsia="宋体" w:cs="宋体"/>
          <w:color w:val="000"/>
          <w:sz w:val="28"/>
          <w:szCs w:val="28"/>
        </w:rPr>
        <w:t xml:space="preserve">中外运（天津）储运有限公司</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第四篇：“面对面、心贴心、实打实服务职工在基层”工作汇报</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社区工会在管委会的关心、指导与大力支持下，脚踏实地、扎实工作、一步一个脚印，积极探索新形势下社区工会工作规范化建设的新路子，自开展“面对面、心贴心、实打实服务职工在基层”活动以来，各基层工会组织高度重视，精心部署，扎实工作，使活动收到了良好的效果，取得了明显成效。</w:t>
      </w:r>
    </w:p>
    <w:p>
      <w:pPr>
        <w:ind w:left="0" w:right="0" w:firstLine="560"/>
        <w:spacing w:before="450" w:after="450" w:line="312" w:lineRule="auto"/>
      </w:pPr>
      <w:r>
        <w:rPr>
          <w:rFonts w:ascii="宋体" w:hAnsi="宋体" w:eastAsia="宋体" w:cs="宋体"/>
          <w:color w:val="000"/>
          <w:sz w:val="28"/>
          <w:szCs w:val="28"/>
        </w:rPr>
        <w:t xml:space="preserve">一、不断推进工会规范化工作的深入。</w:t>
      </w:r>
    </w:p>
    <w:p>
      <w:pPr>
        <w:ind w:left="0" w:right="0" w:firstLine="560"/>
        <w:spacing w:before="450" w:after="450" w:line="312" w:lineRule="auto"/>
      </w:pPr>
      <w:r>
        <w:rPr>
          <w:rFonts w:ascii="宋体" w:hAnsi="宋体" w:eastAsia="宋体" w:cs="宋体"/>
          <w:color w:val="000"/>
          <w:sz w:val="28"/>
          <w:szCs w:val="28"/>
        </w:rPr>
        <w:t xml:space="preserve">我社区根据实际，广泛宣传、充分发动、深入基层单位、精心组织，把工会工作作为党联系职工群众的桥梁和纽带，指导辖区企业在组建工会，吸纳会员的同时，我们还健全和完善了经费审查委员会、女职工委员会、劳动争议调解委员会和劳动保护监督委员会等一系列机构，为社区工会规范化工作奠定了一个坚实的基础。同时，我们还加强了内部档案建设和工会内部设施建设，对所有工会资料文件进行了搜集、整理、分类、归档。</w:t>
      </w:r>
    </w:p>
    <w:p>
      <w:pPr>
        <w:ind w:left="0" w:right="0" w:firstLine="560"/>
        <w:spacing w:before="450" w:after="450" w:line="312" w:lineRule="auto"/>
      </w:pPr>
      <w:r>
        <w:rPr>
          <w:rFonts w:ascii="宋体" w:hAnsi="宋体" w:eastAsia="宋体" w:cs="宋体"/>
          <w:color w:val="000"/>
          <w:sz w:val="28"/>
          <w:szCs w:val="28"/>
        </w:rPr>
        <w:t xml:space="preserve">二、发挥工会职能，维护职工权益。</w:t>
      </w:r>
    </w:p>
    <w:p>
      <w:pPr>
        <w:ind w:left="0" w:right="0" w:firstLine="560"/>
        <w:spacing w:before="450" w:after="450" w:line="312" w:lineRule="auto"/>
      </w:pPr>
      <w:r>
        <w:rPr>
          <w:rFonts w:ascii="宋体" w:hAnsi="宋体" w:eastAsia="宋体" w:cs="宋体"/>
          <w:color w:val="000"/>
          <w:sz w:val="28"/>
          <w:szCs w:val="28"/>
        </w:rPr>
        <w:t xml:space="preserve">社区工会及时指导基层工会并签订集体合同。要求职工代表积极参与企业的民主管理，参与协调劳动关系，帮助职工维护好自己的民主权利。</w:t>
      </w:r>
    </w:p>
    <w:p>
      <w:pPr>
        <w:ind w:left="0" w:right="0" w:firstLine="560"/>
        <w:spacing w:before="450" w:after="450" w:line="312" w:lineRule="auto"/>
      </w:pPr>
      <w:r>
        <w:rPr>
          <w:rFonts w:ascii="宋体" w:hAnsi="宋体" w:eastAsia="宋体" w:cs="宋体"/>
          <w:color w:val="000"/>
          <w:sz w:val="28"/>
          <w:szCs w:val="28"/>
        </w:rPr>
        <w:t xml:space="preserve">三、社区工联会心系困难职工，坚持实施送温暖工程。开展送温暖活动是工会组织心系职工，帮助困难职工的有效途径，也是工会增强凝聚力、吸引力的重要措施。因此，我社区工联会及时掌握社区困难职工的情况，对社区困难居民，社区工会都建立了档案，完善工作制度，实行动态管理，及时给予帮扶。本，为本社区的困难职工陈少莲办理了优待证；在社区认真开展困难外来务工人员的调查，注重解决职工实际的生活困难，消除职工后顾之忧。每年中秋、春节等节日居委领导和工会干部一起到困难居民家中走访慰问，把党和政府的温暖、工会组织的关心送到居民心中。</w:t>
      </w:r>
    </w:p>
    <w:p>
      <w:pPr>
        <w:ind w:left="0" w:right="0" w:firstLine="560"/>
        <w:spacing w:before="450" w:after="450" w:line="312" w:lineRule="auto"/>
      </w:pPr>
      <w:r>
        <w:rPr>
          <w:rFonts w:ascii="宋体" w:hAnsi="宋体" w:eastAsia="宋体" w:cs="宋体"/>
          <w:color w:val="000"/>
          <w:sz w:val="28"/>
          <w:szCs w:val="28"/>
        </w:rPr>
        <w:t xml:space="preserve">四、活跃社区职工的业余生活，搞活社区企业文化。社区工联会与居委各组织一起联动，搞好社区活动。如：举办社区亲子游园会、“三八”妇女节广场文艺活动等，5月18日联系企业部分员工参加沙区工会组织的徒步登上，组织辖区企业参加“一封安全家书”征文、参加社区“人文关怀、企业和谐”职工才艺比赛、推荐企业职工参评“百名优秀员工”等活动，丰富社区居民、企业职工的文化生活；同时，进一步健全职工书屋、多功能活动室和学习小组活动制度。做好推荐职业技能培训和下岗职工再就业工作，切实维护职工的合法权益。</w:t>
      </w:r>
    </w:p>
    <w:p>
      <w:pPr>
        <w:ind w:left="0" w:right="0" w:firstLine="560"/>
        <w:spacing w:before="450" w:after="450" w:line="312" w:lineRule="auto"/>
      </w:pPr>
      <w:r>
        <w:rPr>
          <w:rFonts w:ascii="宋体" w:hAnsi="宋体" w:eastAsia="宋体" w:cs="宋体"/>
          <w:color w:val="000"/>
          <w:sz w:val="28"/>
          <w:szCs w:val="28"/>
        </w:rPr>
        <w:t xml:space="preserve">五、深入学习实践科学发展观，解决工作中的热点难点。</w:t>
      </w:r>
    </w:p>
    <w:p>
      <w:pPr>
        <w:ind w:left="0" w:right="0" w:firstLine="560"/>
        <w:spacing w:before="450" w:after="450" w:line="312" w:lineRule="auto"/>
      </w:pPr>
      <w:r>
        <w:rPr>
          <w:rFonts w:ascii="宋体" w:hAnsi="宋体" w:eastAsia="宋体" w:cs="宋体"/>
          <w:color w:val="000"/>
          <w:sz w:val="28"/>
          <w:szCs w:val="28"/>
        </w:rPr>
        <w:t xml:space="preserve">今年以来，我们社区持续深入开展学习实践科学发展观活动。通过学习，我们社区干部掌握先进的知识文化、价值观，学会用辩证的历史的方法看问题，学会用科学的观点分析问题解决问题，紧紧围绕改革开放和经济建设的中心，围绕社区工会联合会工作的重点，提高工作能力，提高政治水平，促进了工会各项工作一步一个脚印，一步一个台阶向上扎实推进。</w:t>
      </w:r>
    </w:p>
    <w:p>
      <w:pPr>
        <w:ind w:left="0" w:right="0" w:firstLine="560"/>
        <w:spacing w:before="450" w:after="450" w:line="312" w:lineRule="auto"/>
      </w:pPr>
      <w:r>
        <w:rPr>
          <w:rFonts w:ascii="宋体" w:hAnsi="宋体" w:eastAsia="宋体" w:cs="宋体"/>
          <w:color w:val="000"/>
          <w:sz w:val="28"/>
          <w:szCs w:val="28"/>
        </w:rPr>
        <w:t xml:space="preserve">在管委会工会和社区党支部的领导下，我社区工会充分发挥工会组织在构建“和谐社区”中的作用。但是，离上级的要求还有很大差距。如基层联合工会发展不平衡；个别干部对工会工作的重要性认识不足；工会工作经费来源没有保障等诸多不利因素也在制约着工会工作的发展。在今后的工作中，我们要严格按照胡锦涛总书记科学发展观的精神，在各级工会的正确领导下，团结奋进、艰苦奋斗，更加全面深入开展“面对面、心贴心、实打实服务职工在基层”活动，把社区工会的各项工作稳步推向前进。</w:t>
      </w:r>
    </w:p>
    <w:p>
      <w:pPr>
        <w:ind w:left="0" w:right="0" w:firstLine="560"/>
        <w:spacing w:before="450" w:after="450" w:line="312" w:lineRule="auto"/>
      </w:pPr>
      <w:r>
        <w:rPr>
          <w:rFonts w:ascii="宋体" w:hAnsi="宋体" w:eastAsia="宋体" w:cs="宋体"/>
          <w:color w:val="000"/>
          <w:sz w:val="28"/>
          <w:szCs w:val="28"/>
        </w:rPr>
        <w:t xml:space="preserve">炉院街社区工会</w:t>
      </w:r>
    </w:p>
    <w:p>
      <w:pPr>
        <w:ind w:left="0" w:right="0" w:firstLine="560"/>
        <w:spacing w:before="450" w:after="450" w:line="312" w:lineRule="auto"/>
      </w:pPr>
      <w:r>
        <w:rPr>
          <w:rFonts w:ascii="宋体" w:hAnsi="宋体" w:eastAsia="宋体" w:cs="宋体"/>
          <w:color w:val="000"/>
          <w:sz w:val="28"/>
          <w:szCs w:val="28"/>
        </w:rPr>
        <w:t xml:space="preserve">二〇一二年五月二十一日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――武进区总全面开展“三个一天”学习实践活动</w:t>
      </w:r>
    </w:p>
    <w:p>
      <w:pPr>
        <w:ind w:left="0" w:right="0" w:firstLine="560"/>
        <w:spacing w:before="450" w:after="450" w:line="312" w:lineRule="auto"/>
      </w:pPr>
      <w:r>
        <w:rPr>
          <w:rFonts w:ascii="宋体" w:hAnsi="宋体" w:eastAsia="宋体" w:cs="宋体"/>
          <w:color w:val="000"/>
          <w:sz w:val="28"/>
          <w:szCs w:val="28"/>
        </w:rPr>
        <w:t xml:space="preserve">为贯彻落实上级工会关于开展“基层大走访活动”和“工会机关效能提升行动”的指示要求，积极响应区委、区政府“建设三型机关，实现超越期待”的号召，推动武进区总工会十四届八次全委（扩大）会议确定的2024年工会工作目标任务的全面完成，区总领导率先垂范，带头深入基层，扎实开展“三个一天”学习实践活动。</w:t>
      </w:r>
    </w:p>
    <w:p>
      <w:pPr>
        <w:ind w:left="0" w:right="0" w:firstLine="560"/>
        <w:spacing w:before="450" w:after="450" w:line="312" w:lineRule="auto"/>
      </w:pPr>
      <w:r>
        <w:rPr>
          <w:rFonts w:ascii="宋体" w:hAnsi="宋体" w:eastAsia="宋体" w:cs="宋体"/>
          <w:color w:val="000"/>
          <w:sz w:val="28"/>
          <w:szCs w:val="28"/>
        </w:rPr>
        <w:t xml:space="preserve">近日，武进区总工会蒋亚诚主席来到武进高新区总工会，与专职工会副主席吴允超共同研究和探讨高新区总工会2024工会工作的思路计划及重点工作，商定推进工作的具体措施。结合高新区规模企业多、工会基础弱的实际，他建议高新区总工会一是要从域内企业的摸底排查入手，建立详细的企业工会情况数据库，进一步明确组建工会、建立工会工作办公室的目标任务；二是要加强总工会自身建设，在健全班子、明确分工、完善制度、规范运作上下功夫；三是要重视典型的选树，扎实开展创先争优活动；四是要重视企业工会工作办公室的建设，加大宣传力度，促使企业老板形成共识，自觉主动建设工会办公室；五是要加强企业工会干部的选配和培养，着力建设一支有活力、能干事的工会干部队伍；六是要扎实开展“三个100”的评选活动，抓好宣传、推进、检查、考核、奖励等环节，让评选活动真正取得实效。</w:t>
      </w:r>
    </w:p>
    <w:p>
      <w:pPr>
        <w:ind w:left="0" w:right="0" w:firstLine="560"/>
        <w:spacing w:before="450" w:after="450" w:line="312" w:lineRule="auto"/>
      </w:pPr>
      <w:r>
        <w:rPr>
          <w:rFonts w:ascii="宋体" w:hAnsi="宋体" w:eastAsia="宋体" w:cs="宋体"/>
          <w:color w:val="000"/>
          <w:sz w:val="28"/>
          <w:szCs w:val="28"/>
        </w:rPr>
        <w:t xml:space="preserve">在学当一天基层工会主席的实践中，蒋亚诚还与高新区管委会的党政领导进行了积极有效的沟通交流，在加强对工会工作的领导、健全工会领导班子、建设职工活动场所、完善工会网络等方面形成了共识，最大限度地争取了高新区党政对工会工作的重视与支持。</w:t>
      </w:r>
    </w:p>
    <w:p>
      <w:pPr>
        <w:ind w:left="0" w:right="0" w:firstLine="560"/>
        <w:spacing w:before="450" w:after="450" w:line="312" w:lineRule="auto"/>
      </w:pPr>
      <w:r>
        <w:rPr>
          <w:rFonts w:ascii="宋体" w:hAnsi="宋体" w:eastAsia="宋体" w:cs="宋体"/>
          <w:color w:val="000"/>
          <w:sz w:val="28"/>
          <w:szCs w:val="28"/>
        </w:rPr>
        <w:t xml:space="preserve">随后，蒋亚诚先后去到高新区五洋纺织机械有限公司和科能电子有限公司工会工作办公室，当起了企业工会办公室专职干部。围绕如何发挥办公室作用、如何开展职工思想政治工作、如何结合企业开展工会活动、如何建好工会台帐和资料，与工会办公室工作人员进行了深入地探讨和分析。现场解答了五洋纺织有限公司企业工会专职干部向保年提出的“开展工会活动时间受限、经费不足，企业工会如何制定工作计划以及如何处理行政、工会、职工三者关系”等疑问和困惑。鼓励他们要增强信心，通过规范工作、提升档次、增强实效来赢得企业党政的信任，获得职工群众的信赖。</w:t>
      </w:r>
    </w:p>
    <w:p>
      <w:pPr>
        <w:ind w:left="0" w:right="0" w:firstLine="560"/>
        <w:spacing w:before="450" w:after="450" w:line="312" w:lineRule="auto"/>
      </w:pPr>
      <w:r>
        <w:rPr>
          <w:rFonts w:ascii="宋体" w:hAnsi="宋体" w:eastAsia="宋体" w:cs="宋体"/>
          <w:color w:val="000"/>
          <w:sz w:val="28"/>
          <w:szCs w:val="28"/>
        </w:rPr>
        <w:t xml:space="preserve">向保年动情地说道：“有了蒋主席的指导，一些疑点和困惑都豁然开朗了，工作的思路更清了，劲头也更大了”。科能电子有限公司总经理唐芬表示，企业工会工作办公室还有很大的潜力可挖，只要赋予它更多的资源，企业助手和职工娘家的作用将愈加突出。</w:t>
      </w:r>
    </w:p>
    <w:p>
      <w:pPr>
        <w:ind w:left="0" w:right="0" w:firstLine="560"/>
        <w:spacing w:before="450" w:after="450" w:line="312" w:lineRule="auto"/>
      </w:pPr>
      <w:r>
        <w:rPr>
          <w:rFonts w:ascii="宋体" w:hAnsi="宋体" w:eastAsia="宋体" w:cs="宋体"/>
          <w:color w:val="000"/>
          <w:sz w:val="28"/>
          <w:szCs w:val="28"/>
        </w:rPr>
        <w:t xml:space="preserve">据悉，三月份以来，武进区总机关干部、各镇（开发区）总工会主席深入基层企业，真情服务发展，全面开展学当一天基层工会主席、学当一天企业工会办公室专职干部、学当一天企业普遍职工的每月“三个一天”学习实践活动。进一步强化了工会机关的作风建设，密切了工会与职工的血肉联系，为新工会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以打造“三型机关”为动力 让学习实践活动硬着陆</w:t>
      </w:r>
    </w:p>
    <w:p>
      <w:pPr>
        <w:ind w:left="0" w:right="0" w:firstLine="560"/>
        <w:spacing w:before="450" w:after="450" w:line="312" w:lineRule="auto"/>
      </w:pPr>
      <w:r>
        <w:rPr>
          <w:rFonts w:ascii="宋体" w:hAnsi="宋体" w:eastAsia="宋体" w:cs="宋体"/>
          <w:color w:val="000"/>
          <w:sz w:val="28"/>
          <w:szCs w:val="28"/>
        </w:rPr>
        <w:t xml:space="preserve">为积极响应常州市武进区委、区政府“建设三型机关，实现超越期待”的号召，日前，常州市武进区总工会根据“三型”机关建设工作的统一部署，经区总党组决定，在区总机关和镇、开发区工会干部中开展“三个一天”学习实践活动，并按照“提升工作效率，提高服务质量”的总要求，全力打响“为党政分忧，为企业服务，为职工解难”的武进工会服务品牌。“三个一天”学习实践活动，即：学当一天基层工会主席、学当一天企业工会办公室专职干部、学当一天企业普通职工。</w:t>
      </w:r>
    </w:p>
    <w:p>
      <w:pPr>
        <w:ind w:left="0" w:right="0" w:firstLine="560"/>
        <w:spacing w:before="450" w:after="450" w:line="312" w:lineRule="auto"/>
      </w:pPr>
      <w:r>
        <w:rPr>
          <w:rFonts w:ascii="宋体" w:hAnsi="宋体" w:eastAsia="宋体" w:cs="宋体"/>
          <w:color w:val="000"/>
          <w:sz w:val="28"/>
          <w:szCs w:val="28"/>
        </w:rPr>
        <w:t xml:space="preserve">为此，武进区总工会制定了三条工作措施，即：抓学习教育，提高学习实践活动自觉性，抓制度落实，推动学习实践活动常态化，抓督促考评，促进学习实践活动显成效。</w:t>
      </w:r>
    </w:p>
    <w:p>
      <w:pPr>
        <w:ind w:left="0" w:right="0" w:firstLine="560"/>
        <w:spacing w:before="450" w:after="450" w:line="312" w:lineRule="auto"/>
      </w:pPr>
      <w:r>
        <w:rPr>
          <w:rFonts w:ascii="宋体" w:hAnsi="宋体" w:eastAsia="宋体" w:cs="宋体"/>
          <w:color w:val="000"/>
          <w:sz w:val="28"/>
          <w:szCs w:val="28"/>
        </w:rPr>
        <w:t xml:space="preserve">通过开展“三个一天”学习实践活动，着力达到“四个明显”的工作要求：一是机关作风明显改进；二是服务水平明显提升；三是工作效率明显提高；四是队伍建设明显加强。</w:t>
      </w:r>
    </w:p>
    <w:p>
      <w:pPr>
        <w:ind w:left="0" w:right="0" w:firstLine="560"/>
        <w:spacing w:before="450" w:after="450" w:line="312" w:lineRule="auto"/>
      </w:pPr>
      <w:r>
        <w:rPr>
          <w:rFonts w:ascii="宋体" w:hAnsi="宋体" w:eastAsia="宋体" w:cs="宋体"/>
          <w:color w:val="000"/>
          <w:sz w:val="28"/>
          <w:szCs w:val="28"/>
        </w:rPr>
        <w:t xml:space="preserve">今年2月以来，武进区总工会在区总机关和镇、开发区工会干部中开展“三个一天”学习实践活动，大兴求真务实之风，深入下基层开展大走访，面对面服务企业职工。</w:t>
      </w:r>
    </w:p>
    <w:p>
      <w:pPr>
        <w:ind w:left="0" w:right="0" w:firstLine="560"/>
        <w:spacing w:before="450" w:after="450" w:line="312" w:lineRule="auto"/>
      </w:pPr>
      <w:r>
        <w:rPr>
          <w:rFonts w:ascii="宋体" w:hAnsi="宋体" w:eastAsia="宋体" w:cs="宋体"/>
          <w:color w:val="000"/>
          <w:sz w:val="28"/>
          <w:szCs w:val="28"/>
        </w:rPr>
        <w:t xml:space="preserve">在活动中，该区总机关结合“分片包镇，定点联系”和“每周一天下基层工作日”制度的实施，工会干部每月学当一天基层工会主席，学当一天企业工会办公室专职干部，学当一天企业普通职工。同时，机关干部和镇、开发区总工会主席，学习、研究和体会下一级工会主席的岗位工作情况，共同商定工作的思路计划，全面掌握基层工会工作的动态和进程，使工作的计划部署更符合基层工作实际。</w:t>
      </w:r>
    </w:p>
    <w:p>
      <w:pPr>
        <w:ind w:left="0" w:right="0" w:firstLine="560"/>
        <w:spacing w:before="450" w:after="450" w:line="312" w:lineRule="auto"/>
      </w:pPr>
      <w:r>
        <w:rPr>
          <w:rFonts w:ascii="宋体" w:hAnsi="宋体" w:eastAsia="宋体" w:cs="宋体"/>
          <w:color w:val="000"/>
          <w:sz w:val="28"/>
          <w:szCs w:val="28"/>
        </w:rPr>
        <w:t xml:space="preserve">在面对面服务企业中，积极探讨发挥企业工会办公室作用的方法和途径；探讨如何有效开展职工的思想政治工作；探讨如何结合企业实际，开展企业工会活动、化解职工矛盾纠纷；探讨如何建立客观有效的办公室台账和资料；探讨工会工作办公室如何才赢得企业领导的重视和支持。同时，与职工心贴心地沟通，真正把职工群众当亲人，体验职工辛劳、关心职工冷暖、了解民情民意。通过学习实践，进一步强化以人为本、服务职工的责任意识，确立扎根基层、贴近职工的工作导向和务实作风，准确把握和反映职工群众的真实情况和社情民意，为各级党政决策提供有价值的意见或建议。</w:t>
      </w:r>
    </w:p>
    <w:p>
      <w:pPr>
        <w:ind w:left="0" w:right="0" w:firstLine="560"/>
        <w:spacing w:before="450" w:after="450" w:line="312" w:lineRule="auto"/>
      </w:pPr>
      <w:r>
        <w:rPr>
          <w:rFonts w:ascii="宋体" w:hAnsi="宋体" w:eastAsia="宋体" w:cs="宋体"/>
          <w:color w:val="000"/>
          <w:sz w:val="28"/>
          <w:szCs w:val="28"/>
        </w:rPr>
        <w:t xml:space="preserve">区总还抓学习教育，抓制度落实，抓督促考评，提高学习实践活动自觉性，推动学习实践活动常态化，促进学习实践活动显成效，在今后的学习实践活动中，区总将进一步完善机制、落实制度、强化考核，把“三个一天”学习实践活动推向深入，引领我区各级工会组织“硬实力”、“软实力”、“巧实力”的新提升。</w:t>
      </w:r>
    </w:p>
    <w:p>
      <w:pPr>
        <w:ind w:left="0" w:right="0" w:firstLine="560"/>
        <w:spacing w:before="450" w:after="450" w:line="312" w:lineRule="auto"/>
      </w:pPr>
      <w:r>
        <w:rPr>
          <w:rFonts w:ascii="宋体" w:hAnsi="宋体" w:eastAsia="宋体" w:cs="宋体"/>
          <w:color w:val="000"/>
          <w:sz w:val="28"/>
          <w:szCs w:val="28"/>
        </w:rPr>
        <w:t xml:space="preserve">（吴志伟 汤俊涛）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2025-08-06T09:00:12+08:00</dcterms:created>
  <dcterms:modified xsi:type="dcterms:W3CDTF">2025-08-06T09:00:12+08:00</dcterms:modified>
</cp:coreProperties>
</file>

<file path=docProps/custom.xml><?xml version="1.0" encoding="utf-8"?>
<Properties xmlns="http://schemas.openxmlformats.org/officeDocument/2006/custom-properties" xmlns:vt="http://schemas.openxmlformats.org/officeDocument/2006/docPropsVTypes"/>
</file>