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不断学习,提高做班主任工作的能力</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不断学习,提高做班主任工作的能力不断学习，提高做班主任工作的能力各位领导，各位老师：大家上午好！今天有这样一个机会和大家交流做班主任工作的心得和体会，我要借机感谢实验中学这个团队对我的支持和帮助!感谢各位领导对我的信任和提携，感谢...</w:t>
      </w:r>
    </w:p>
    <w:p>
      <w:pPr>
        <w:ind w:left="0" w:right="0" w:firstLine="560"/>
        <w:spacing w:before="450" w:after="450" w:line="312" w:lineRule="auto"/>
      </w:pPr>
      <w:r>
        <w:rPr>
          <w:rFonts w:ascii="黑体" w:hAnsi="黑体" w:eastAsia="黑体" w:cs="黑体"/>
          <w:color w:val="000000"/>
          <w:sz w:val="36"/>
          <w:szCs w:val="36"/>
          <w:b w:val="1"/>
          <w:bCs w:val="1"/>
        </w:rPr>
        <w:t xml:space="preserve">第一篇：不断学习,提高做班主任工作的能力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有这样一个机会和大家交流做班主任工作的心得和体会，我要借机感谢实验中学这个团队对我的支持和帮助!感谢各位领导对我的信任和提携，感谢我在实验中学连续十四年做班主任工作中和我一起并肩工作的各位科任老师和学生们，是大家的共同努力使我成了一位幸福的老师！</w:t>
      </w:r>
    </w:p>
    <w:p>
      <w:pPr>
        <w:ind w:left="0" w:right="0" w:firstLine="560"/>
        <w:spacing w:before="450" w:after="450" w:line="312" w:lineRule="auto"/>
      </w:pPr>
      <w:r>
        <w:rPr>
          <w:rFonts w:ascii="宋体" w:hAnsi="宋体" w:eastAsia="宋体" w:cs="宋体"/>
          <w:color w:val="000"/>
          <w:sz w:val="28"/>
          <w:szCs w:val="28"/>
        </w:rPr>
        <w:t xml:space="preserve">我在实验中学所带的五届班级，是大家有目共睹的，接班时虽然不是非一流的班级，但是，在年级整体水平提高的情况下，我教的每一届的班级，经过每三年的努力，学生们都有很大进步，他们能在中考、高考、以及走上社会后，表现优秀。他们毕业后眷念我们的学校，留恋他们中学时代的生活，他们勇于自我教育和自我管理，能踏实做人，勇于进取，有人情味，有责任感，他们成就了我对班主任工作的热爱，激发了我做好班主任工作的强烈愿望，促进了我对待工作的热情。今天我跟大家汇报的题目是:</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一、学习专业知识，做个专业的班主任</w:t>
      </w:r>
    </w:p>
    <w:p>
      <w:pPr>
        <w:ind w:left="0" w:right="0" w:firstLine="560"/>
        <w:spacing w:before="450" w:after="450" w:line="312" w:lineRule="auto"/>
      </w:pPr>
      <w:r>
        <w:rPr>
          <w:rFonts w:ascii="宋体" w:hAnsi="宋体" w:eastAsia="宋体" w:cs="宋体"/>
          <w:color w:val="000"/>
          <w:sz w:val="28"/>
          <w:szCs w:val="28"/>
        </w:rPr>
        <w:t xml:space="preserve">说来还是有些惭愧，我做班主任工作有二十多年了，有大部分时间是在迷茫、盲从、忙碌中度过的。在这样一种状态下，我也干过这样一些蠢事，这些蠢事和爱心无关，现在反思如下：</w:t>
      </w:r>
    </w:p>
    <w:p>
      <w:pPr>
        <w:ind w:left="0" w:right="0" w:firstLine="560"/>
        <w:spacing w:before="450" w:after="450" w:line="312" w:lineRule="auto"/>
      </w:pPr>
      <w:r>
        <w:rPr>
          <w:rFonts w:ascii="宋体" w:hAnsi="宋体" w:eastAsia="宋体" w:cs="宋体"/>
          <w:color w:val="000"/>
          <w:sz w:val="28"/>
          <w:szCs w:val="28"/>
        </w:rPr>
        <w:t xml:space="preserve">1、把自己认为得意的学生培养成了我的“死敌”；</w:t>
      </w:r>
    </w:p>
    <w:p>
      <w:pPr>
        <w:ind w:left="0" w:right="0" w:firstLine="560"/>
        <w:spacing w:before="450" w:after="450" w:line="312" w:lineRule="auto"/>
      </w:pPr>
      <w:r>
        <w:rPr>
          <w:rFonts w:ascii="宋体" w:hAnsi="宋体" w:eastAsia="宋体" w:cs="宋体"/>
          <w:color w:val="000"/>
          <w:sz w:val="28"/>
          <w:szCs w:val="28"/>
        </w:rPr>
        <w:t xml:space="preserve">举例：学生郑某，聪明、调皮，过去经常犯错，由于是独生子女，父母和我的教育方式都有问题，管教过于严格，成绩很好，我自己还总为她的成绩感到自豪。没想到她读大学时跟别的同学流露说她很恨我，因为我没给她的学习带来乐趣。</w:t>
      </w:r>
    </w:p>
    <w:p>
      <w:pPr>
        <w:ind w:left="0" w:right="0" w:firstLine="560"/>
        <w:spacing w:before="450" w:after="450" w:line="312" w:lineRule="auto"/>
      </w:pPr>
      <w:r>
        <w:rPr>
          <w:rFonts w:ascii="宋体" w:hAnsi="宋体" w:eastAsia="宋体" w:cs="宋体"/>
          <w:color w:val="000"/>
          <w:sz w:val="28"/>
          <w:szCs w:val="28"/>
        </w:rPr>
        <w:t xml:space="preserve">2、惩罚各种犯错的学生站办公室、跑操场、劳动；</w:t>
      </w:r>
    </w:p>
    <w:p>
      <w:pPr>
        <w:ind w:left="0" w:right="0" w:firstLine="560"/>
        <w:spacing w:before="450" w:after="450" w:line="312" w:lineRule="auto"/>
      </w:pPr>
      <w:r>
        <w:rPr>
          <w:rFonts w:ascii="宋体" w:hAnsi="宋体" w:eastAsia="宋体" w:cs="宋体"/>
          <w:color w:val="000"/>
          <w:sz w:val="28"/>
          <w:szCs w:val="28"/>
        </w:rPr>
        <w:t xml:space="preserve">3、收缴学生租的小说、杂志，摔坏过学生的游戏机；</w:t>
      </w:r>
    </w:p>
    <w:p>
      <w:pPr>
        <w:ind w:left="0" w:right="0" w:firstLine="560"/>
        <w:spacing w:before="450" w:after="450" w:line="312" w:lineRule="auto"/>
      </w:pPr>
      <w:r>
        <w:rPr>
          <w:rFonts w:ascii="宋体" w:hAnsi="宋体" w:eastAsia="宋体" w:cs="宋体"/>
          <w:color w:val="000"/>
          <w:sz w:val="28"/>
          <w:szCs w:val="28"/>
        </w:rPr>
        <w:t xml:space="preserve">4、积极与周围班主任交流惩罚经验，沾沾自喜！</w:t>
      </w:r>
    </w:p>
    <w:p>
      <w:pPr>
        <w:ind w:left="0" w:right="0" w:firstLine="560"/>
        <w:spacing w:before="450" w:after="450" w:line="312" w:lineRule="auto"/>
      </w:pPr>
      <w:r>
        <w:rPr>
          <w:rFonts w:ascii="宋体" w:hAnsi="宋体" w:eastAsia="宋体" w:cs="宋体"/>
          <w:color w:val="000"/>
          <w:sz w:val="28"/>
          <w:szCs w:val="28"/>
        </w:rPr>
        <w:t xml:space="preserve">1997年，我开始学习电脑，开始接触各种儿童喜欢的电子游戏，我就在反思，为什么我的教书生活那么无聊、那么辛苦？于是我开始了自我救赎之路！</w:t>
      </w:r>
    </w:p>
    <w:p>
      <w:pPr>
        <w:ind w:left="0" w:right="0" w:firstLine="560"/>
        <w:spacing w:before="450" w:after="450" w:line="312" w:lineRule="auto"/>
      </w:pPr>
      <w:r>
        <w:rPr>
          <w:rFonts w:ascii="宋体" w:hAnsi="宋体" w:eastAsia="宋体" w:cs="宋体"/>
          <w:color w:val="000"/>
          <w:sz w:val="28"/>
          <w:szCs w:val="28"/>
        </w:rPr>
        <w:t xml:space="preserve">为了提升自己做班主任工作的能力，我阅读了大量的管理学和班主任教育专著，不断充实自己的专业知识。</w:t>
      </w:r>
    </w:p>
    <w:p>
      <w:pPr>
        <w:ind w:left="0" w:right="0" w:firstLine="560"/>
        <w:spacing w:before="450" w:after="450" w:line="312" w:lineRule="auto"/>
      </w:pPr>
      <w:r>
        <w:rPr>
          <w:rFonts w:ascii="宋体" w:hAnsi="宋体" w:eastAsia="宋体" w:cs="宋体"/>
          <w:color w:val="000"/>
          <w:sz w:val="28"/>
          <w:szCs w:val="28"/>
        </w:rPr>
        <w:t xml:space="preserve">为提升工作的艺术性，我学习了张万祥的《班主任专业成长的途径》李镇西老师的《做最好的老师》、《做最好的班主任》，王晓春老师的《做一个专业的班主任》、《今天我们怎样做班主任》，钟杰老师的《治班有道》，万玮老师的《班主任兵法》等书籍。为开好班会课，我学习了张万祥老师的《班主任工作创新100招》，丁如许老师的《魅力班会课》等书籍。这些书籍从多角度，多层面分析了班主任工作的重要性和艺术性，为我提供了很好的方法，受益匪浅！</w:t>
      </w:r>
    </w:p>
    <w:p>
      <w:pPr>
        <w:ind w:left="0" w:right="0" w:firstLine="560"/>
        <w:spacing w:before="450" w:after="450" w:line="312" w:lineRule="auto"/>
      </w:pPr>
      <w:r>
        <w:rPr>
          <w:rFonts w:ascii="宋体" w:hAnsi="宋体" w:eastAsia="宋体" w:cs="宋体"/>
          <w:color w:val="000"/>
          <w:sz w:val="28"/>
          <w:szCs w:val="28"/>
        </w:rPr>
        <w:t xml:space="preserve">针对自己在学校做中层管理工作、又担任班主任工作的现状，为了提高办事效率，解决时间不够用的问题，我认真研读了《卓有成效的管理者》一书，了解了时间分配的问题，意识到班主任作为班级工作的管理者和决策者，必须充分发挥科任老师和学生团队的长处，克服自身不足，把握工作重点，分层借力，分类指导，把具体的事务性问题分层发包给不同的人，调动了各方面的积极性，大家同心协力，因此，我的班主任工作轻松、愉快！有时管理中出现问题，也能正常对待，及时调整。</w:t>
      </w:r>
    </w:p>
    <w:p>
      <w:pPr>
        <w:ind w:left="0" w:right="0" w:firstLine="560"/>
        <w:spacing w:before="450" w:after="450" w:line="312" w:lineRule="auto"/>
      </w:pPr>
      <w:r>
        <w:rPr>
          <w:rFonts w:ascii="宋体" w:hAnsi="宋体" w:eastAsia="宋体" w:cs="宋体"/>
          <w:color w:val="000"/>
          <w:sz w:val="28"/>
          <w:szCs w:val="28"/>
        </w:rPr>
        <w:t xml:space="preserve">由于自己掌握了大量的教育素材，和学生交流时语言就丰富了、幽默了，比喻生动形象，不是空洞的说教，加上态度平和，我的教育观念很容易被学生接受，学生家长也认为老师水平高、自然就会积极配合我的工作。</w:t>
      </w:r>
    </w:p>
    <w:p>
      <w:pPr>
        <w:ind w:left="0" w:right="0" w:firstLine="560"/>
        <w:spacing w:before="450" w:after="450" w:line="312" w:lineRule="auto"/>
      </w:pPr>
      <w:r>
        <w:rPr>
          <w:rFonts w:ascii="宋体" w:hAnsi="宋体" w:eastAsia="宋体" w:cs="宋体"/>
          <w:color w:val="000"/>
          <w:sz w:val="28"/>
          <w:szCs w:val="28"/>
        </w:rPr>
        <w:t xml:space="preserve">例如，我对学生早餐的问题非常重视，七年级时就通过班会课用视频向学生讲解不吃早点的危害，珍惜粮食的重要，同时让大家明白，在学校一起吃早餐，吃的不仅是饭，更是同学之间的相互谦让、师生之间相互的关心，更是一种很重要的人际关系交流。一直到现在，我坚持和学生一起吃早餐。学生站队早餐成为了一种习惯，每个同学在校早餐时，我就会观察学生的精神状态，早餐后哪些同学能整理自己的物品，哪些人在对教室做卫生保洁，哪些同学有抄袭作业行为等等。</w:t>
      </w:r>
    </w:p>
    <w:p>
      <w:pPr>
        <w:ind w:left="0" w:right="0" w:firstLine="560"/>
        <w:spacing w:before="450" w:after="450" w:line="312" w:lineRule="auto"/>
      </w:pPr>
      <w:r>
        <w:rPr>
          <w:rFonts w:ascii="宋体" w:hAnsi="宋体" w:eastAsia="宋体" w:cs="宋体"/>
          <w:color w:val="000"/>
          <w:sz w:val="28"/>
          <w:szCs w:val="28"/>
        </w:rPr>
        <w:t xml:space="preserve">我们的学生都善于交流、沟通能力强，几乎没有打闹的现象，班干部在管理各自的事物时，都很有耐心，因为我告诫他们干部不能只是发号施令，需要用自己的智慧处理实际问题，才干才会在在实干中培养出来。</w:t>
      </w:r>
    </w:p>
    <w:p>
      <w:pPr>
        <w:ind w:left="0" w:right="0" w:firstLine="560"/>
        <w:spacing w:before="450" w:after="450" w:line="312" w:lineRule="auto"/>
      </w:pPr>
      <w:r>
        <w:rPr>
          <w:rFonts w:ascii="宋体" w:hAnsi="宋体" w:eastAsia="宋体" w:cs="宋体"/>
          <w:color w:val="000"/>
          <w:sz w:val="28"/>
          <w:szCs w:val="28"/>
        </w:rPr>
        <w:t xml:space="preserve">七年级的时候，有一次，我班有两个同学气冲冲地来到我的办公室，值日班长也跟在后面来了。原来他们在抬水时，水桶砸了一位同学的脚，两人为是否故意的问题争论不休，险些动手，来找我评理。值日班长怕他们打架，也跟来了。听了他们的情况汇报，我笑着说“我要表扬你们。”值日班长说“为什么呀？”我讲了三点理由：“第一，你们为班级抬水，是做好事；第二，你们只是在争论问题，没有动手，进步不小！第三，遇事冷静，学会了找地方讲道理，值得表扬！”接着我又对被砸到脚趾的同学问，“假如是你，会不会故意松手砸到他？”“肯定不会呀！”那位同学答道，我乘势要求他们各自分析了自己的问题，他们愉快地分别剖析了自己的不足，相互道了歉。我又对值日班长说，“今后要告诉大家注意安全，还要帮助大家学会做事。”一场**一会儿就彻底解决了。既教育了学生，又培养了班干部。</w:t>
      </w:r>
    </w:p>
    <w:p>
      <w:pPr>
        <w:ind w:left="0" w:right="0" w:firstLine="560"/>
        <w:spacing w:before="450" w:after="450" w:line="312" w:lineRule="auto"/>
      </w:pPr>
      <w:r>
        <w:rPr>
          <w:rFonts w:ascii="宋体" w:hAnsi="宋体" w:eastAsia="宋体" w:cs="宋体"/>
          <w:color w:val="000"/>
          <w:sz w:val="28"/>
          <w:szCs w:val="28"/>
        </w:rPr>
        <w:t xml:space="preserve">我常常告诫自己：一个老师不热爱学习，不要求进步，是无法要求学生去努力学习的。心有理想、春暖花开，近几年来，学习，成了我日常生活的重要组成部分。</w:t>
      </w:r>
    </w:p>
    <w:p>
      <w:pPr>
        <w:ind w:left="0" w:right="0" w:firstLine="560"/>
        <w:spacing w:before="450" w:after="450" w:line="312" w:lineRule="auto"/>
      </w:pPr>
      <w:r>
        <w:rPr>
          <w:rFonts w:ascii="宋体" w:hAnsi="宋体" w:eastAsia="宋体" w:cs="宋体"/>
          <w:color w:val="000"/>
          <w:sz w:val="28"/>
          <w:szCs w:val="28"/>
        </w:rPr>
        <w:t xml:space="preserve">二、学会各种应用知识，做个能干的班主任</w:t>
      </w:r>
    </w:p>
    <w:p>
      <w:pPr>
        <w:ind w:left="0" w:right="0" w:firstLine="560"/>
        <w:spacing w:before="450" w:after="450" w:line="312" w:lineRule="auto"/>
      </w:pPr>
      <w:r>
        <w:rPr>
          <w:rFonts w:ascii="宋体" w:hAnsi="宋体" w:eastAsia="宋体" w:cs="宋体"/>
          <w:color w:val="000"/>
          <w:sz w:val="28"/>
          <w:szCs w:val="28"/>
        </w:rPr>
        <w:t xml:space="preserve">班主任应该是一个规划者，他的班级管理理念，“理”上下的功夫应该比“管”的多，他的工作才会具有前瞻性，对班集体的活动才能起指导作用。班主任对班级日常工作中的很多问题要有预见性，不能等出现问题才去想办法处理。</w:t>
      </w:r>
    </w:p>
    <w:p>
      <w:pPr>
        <w:ind w:left="0" w:right="0" w:firstLine="560"/>
        <w:spacing w:before="450" w:after="450" w:line="312" w:lineRule="auto"/>
      </w:pPr>
      <w:r>
        <w:rPr>
          <w:rFonts w:ascii="宋体" w:hAnsi="宋体" w:eastAsia="宋体" w:cs="宋体"/>
          <w:color w:val="000"/>
          <w:sz w:val="28"/>
          <w:szCs w:val="28"/>
        </w:rPr>
        <w:t xml:space="preserve">我在平时学习教学知识的基础上，结合实际情况，学习了与教育有关的法律、法规、心理学、管理学知识，特别学习了现代教育技术，这些知识有助于我的班主任工作。我总在想，我不能成为一名教育专家，但至少要成为合格的老师。</w:t>
      </w:r>
    </w:p>
    <w:p>
      <w:pPr>
        <w:ind w:left="0" w:right="0" w:firstLine="560"/>
        <w:spacing w:before="450" w:after="450" w:line="312" w:lineRule="auto"/>
      </w:pPr>
      <w:r>
        <w:rPr>
          <w:rFonts w:ascii="宋体" w:hAnsi="宋体" w:eastAsia="宋体" w:cs="宋体"/>
          <w:color w:val="000"/>
          <w:sz w:val="28"/>
          <w:szCs w:val="28"/>
        </w:rPr>
        <w:t xml:space="preserve">例如，学了教育法规，让我学会了用平等、民主的理念去对待学生。但对待像升旗，遵守《中学生守则》等，都是有法律依据的，不允许学生违反，违者必须反省。这种问题一旦出现，我会理直气壮地对违反者给予批评教育。而对于迟到，作业没有完成好、上课讲话等因特殊情况和学生个体差异性导致的错误，我不会采用停课、罚站、罚抄等方法去处理，因为我没有权利取消学生上课的资格，不能体罚或者利用语言暴力去对待这些学生，更不能在课堂上当着全班同学的面采用集体讨伐的暴力行为，我认为，自己动不动在班上发脾气，是不善于控制情绪的表现，给学生做了坏榜样，长期下去，学生就会“以暴治暴”，班风就会很差。学生在学校出现问题时，我完全杜绝了家长连坐的方式，不会把问题轻易交给家长。我知道，遵守人际交往规范，是帮助家长和学生学会倾听他人意见的必要方式。对待学校布置的工作，合理的，我会不折不扣去完成，不合理的，我会当面提出自己的想法，但是，绝对不会背后去说三道四，搞小动作，影响教育工作者的形象。</w:t>
      </w:r>
    </w:p>
    <w:p>
      <w:pPr>
        <w:ind w:left="0" w:right="0" w:firstLine="560"/>
        <w:spacing w:before="450" w:after="450" w:line="312" w:lineRule="auto"/>
      </w:pPr>
      <w:r>
        <w:rPr>
          <w:rFonts w:ascii="宋体" w:hAnsi="宋体" w:eastAsia="宋体" w:cs="宋体"/>
          <w:color w:val="000"/>
          <w:sz w:val="28"/>
          <w:szCs w:val="28"/>
        </w:rPr>
        <w:t xml:space="preserve">例如，有些学生上课特别喜欢讲话，我分析认为：有些人是因为表现欲望太强，有些人是因为家庭原因产生了青春期交往饥渴症，有的是因为胆大、对学习不感兴趣，谈论与课堂内容无关的话题，甚至有的故意捣乱课堂，出现这些情况，我一般让学生自己说明原因，站在学生的角度考虑问题，从学生的看法出发，善于做将心比心的榜样，在处理问题时，把握好教师角色，掌握分寸，用知识性问题引导他们回到课堂上来，课后，平等交流，共同分析危害，采取合理的方式批评教育。像这类由于学生能力差异产生的问题，引导得好，是完全可以解决的。我会帮助他们找出产生问题的原因，提出改进措施，和家长一起帮助他们去学会克服困难、帮助他们学会做事。</w:t>
      </w:r>
    </w:p>
    <w:p>
      <w:pPr>
        <w:ind w:left="0" w:right="0" w:firstLine="560"/>
        <w:spacing w:before="450" w:after="450" w:line="312" w:lineRule="auto"/>
      </w:pPr>
      <w:r>
        <w:rPr>
          <w:rFonts w:ascii="宋体" w:hAnsi="宋体" w:eastAsia="宋体" w:cs="宋体"/>
          <w:color w:val="000"/>
          <w:sz w:val="28"/>
          <w:szCs w:val="28"/>
        </w:rPr>
        <w:t xml:space="preserve">我会处理好班主任角色和自己作为科任老师的关系，上英语课时，尽量不讲与教学内容无关的话题，更不会去批评学生的错误。通过学习，我知道从心理学的角度来看，批评的次数不宜过多，有一位教育家说得好，批评质量不高的人才会用批评的数量取胜。批评打击学生的面不能大，最好不同时批评两个以上的同学。有人说，老师的嘴巴如果是一把舞动的锤子，每位学生就会成为他的钉子。批评一旦“中毒”，抗体就会产生，效果就不会好。</w:t>
      </w:r>
    </w:p>
    <w:p>
      <w:pPr>
        <w:ind w:left="0" w:right="0" w:firstLine="560"/>
        <w:spacing w:before="450" w:after="450" w:line="312" w:lineRule="auto"/>
      </w:pPr>
      <w:r>
        <w:rPr>
          <w:rFonts w:ascii="宋体" w:hAnsi="宋体" w:eastAsia="宋体" w:cs="宋体"/>
          <w:color w:val="000"/>
          <w:sz w:val="28"/>
          <w:szCs w:val="28"/>
        </w:rPr>
        <w:t xml:space="preserve">在我教的2024届班上有一位非常特殊的学生，他由于来自教育世家，社会知识全面，家庭条件好，个性强烈，该生个性张扬，胆大叛逆，七年级上学期时有严重顶撞老师的行为。面对这样的学生，每位老师都为我捏了一把汗。</w:t>
      </w:r>
    </w:p>
    <w:p>
      <w:pPr>
        <w:ind w:left="0" w:right="0" w:firstLine="560"/>
        <w:spacing w:before="450" w:after="450" w:line="312" w:lineRule="auto"/>
      </w:pPr>
      <w:r>
        <w:rPr>
          <w:rFonts w:ascii="宋体" w:hAnsi="宋体" w:eastAsia="宋体" w:cs="宋体"/>
          <w:color w:val="000"/>
          <w:sz w:val="28"/>
          <w:szCs w:val="28"/>
        </w:rPr>
        <w:t xml:space="preserve">我通过分析认为该学生长期处于低层次物质需要得到了充分满足，而精神层面的需要得不到正常的满足的状况，从而形成了高高在上的“皇太子”个性，他做事不能吃苦，缺少耐心，表现欲望强烈，实则是内心孤独，缺少正常人际交往，对这种学生普通谈话是不会有任何触动的。刚开始我冷静低调地观察了他一段时间。不久，该生就主动和我交流，他说小学班主任总用语言攻击他，他“维过权”，和老师干过架。同时说我对他有冷暴力，不理睬他。我就对他说，我是个老师，不可能这样对待他。学生和老师在人格上是平等的。有一天，我发现他很烦躁，问明原因后我得知是他的电脑坏了。回家不能玩，爸妈又没有时间请人修理。我主动提出帮他修理，起初他用怀疑的眼光看着我。到他家后，我用所学的知识很快修理好了他的电脑，什么也不说就走了。第二天，他给我发了一封电子邮件，说要拜我为师，好好学习。我给他回了一封很长的信，表扬了他的优点，提出了我对他的合理要求。从那以后，他就不再和我对立了，上课安静了，我也尽力把他往有兴趣的事上引导，他的画画得特别的好。对该生教育，我认为主要是找到了突破口，尽管后来他有几次反复，但是，由于我对他的态度是真诚的，要求是合理的，做到了无可挑剔，他的三年坚持下来了，正常地完成了初中学业。</w:t>
      </w:r>
    </w:p>
    <w:p>
      <w:pPr>
        <w:ind w:left="0" w:right="0" w:firstLine="560"/>
        <w:spacing w:before="450" w:after="450" w:line="312" w:lineRule="auto"/>
      </w:pPr>
      <w:r>
        <w:rPr>
          <w:rFonts w:ascii="宋体" w:hAnsi="宋体" w:eastAsia="宋体" w:cs="宋体"/>
          <w:color w:val="000"/>
          <w:sz w:val="28"/>
          <w:szCs w:val="28"/>
        </w:rPr>
        <w:t xml:space="preserve">班主任需要不断创新。创新，是教育永恒的主题。班主任老师应该在很多方面培养自己的能力，这样才能胜任自己的工作。</w:t>
      </w:r>
    </w:p>
    <w:p>
      <w:pPr>
        <w:ind w:left="0" w:right="0" w:firstLine="560"/>
        <w:spacing w:before="450" w:after="450" w:line="312" w:lineRule="auto"/>
      </w:pPr>
      <w:r>
        <w:rPr>
          <w:rFonts w:ascii="宋体" w:hAnsi="宋体" w:eastAsia="宋体" w:cs="宋体"/>
          <w:color w:val="000"/>
          <w:sz w:val="28"/>
          <w:szCs w:val="28"/>
        </w:rPr>
        <w:t xml:space="preserve">例如：观察能力，识别能力，谈话能力，组织能力，管理能力，协调能力，家访能力，指挥学生的能力，自我控制能力，创造能力，总结工作能力等等。这些能力，需要将教育教学和新技术整合，如果有了技术的支撑，就充满了现代气息和艺术氛围，才会显示出它应有的活力。</w:t>
      </w:r>
    </w:p>
    <w:p>
      <w:pPr>
        <w:ind w:left="0" w:right="0" w:firstLine="560"/>
        <w:spacing w:before="450" w:after="450" w:line="312" w:lineRule="auto"/>
      </w:pPr>
      <w:r>
        <w:rPr>
          <w:rFonts w:ascii="宋体" w:hAnsi="宋体" w:eastAsia="宋体" w:cs="宋体"/>
          <w:color w:val="000"/>
          <w:sz w:val="28"/>
          <w:szCs w:val="28"/>
        </w:rPr>
        <w:t xml:space="preserve">在网络环境下，整理工作很重要，教育内容和教育对象在随时更新，这就要求教师要主动地养成自觉分析各种信息和认知任务的习惯，能熟练地利用文字处理、图像处理、电子表格、web网页制作工具等来创建文档、图像、图表，以进行信息集成；能熟练使用阅读、访问、讨论、检索等信息获取方法，同时还能培养学生对信息的运用和获取的能力。</w:t>
      </w:r>
    </w:p>
    <w:p>
      <w:pPr>
        <w:ind w:left="0" w:right="0" w:firstLine="560"/>
        <w:spacing w:before="450" w:after="450" w:line="312" w:lineRule="auto"/>
      </w:pPr>
      <w:r>
        <w:rPr>
          <w:rFonts w:ascii="宋体" w:hAnsi="宋体" w:eastAsia="宋体" w:cs="宋体"/>
          <w:color w:val="000"/>
          <w:sz w:val="28"/>
          <w:szCs w:val="28"/>
        </w:rPr>
        <w:t xml:space="preserve">我们在忙什么？为什么那么忙？</w:t>
      </w:r>
    </w:p>
    <w:p>
      <w:pPr>
        <w:ind w:left="0" w:right="0" w:firstLine="560"/>
        <w:spacing w:before="450" w:after="450" w:line="312" w:lineRule="auto"/>
      </w:pPr>
      <w:r>
        <w:rPr>
          <w:rFonts w:ascii="宋体" w:hAnsi="宋体" w:eastAsia="宋体" w:cs="宋体"/>
          <w:color w:val="000"/>
          <w:sz w:val="28"/>
          <w:szCs w:val="28"/>
        </w:rPr>
        <w:t xml:space="preserve">我经常听到有些班主任老师抱怨时间不够用，特别是每年快放假的时候，为什么会出现这种状况呢？我就发现了一些问题：他们的工作方式方法有点问题。我想问大家展示一下我是怎样做的。</w:t>
      </w:r>
    </w:p>
    <w:p>
      <w:pPr>
        <w:ind w:left="0" w:right="0" w:firstLine="560"/>
        <w:spacing w:before="450" w:after="450" w:line="312" w:lineRule="auto"/>
      </w:pPr>
      <w:r>
        <w:rPr>
          <w:rFonts w:ascii="宋体" w:hAnsi="宋体" w:eastAsia="宋体" w:cs="宋体"/>
          <w:color w:val="000"/>
          <w:sz w:val="28"/>
          <w:szCs w:val="28"/>
        </w:rPr>
        <w:t xml:space="preserve">①期末复习、出试卷</w:t>
      </w:r>
    </w:p>
    <w:p>
      <w:pPr>
        <w:ind w:left="0" w:right="0" w:firstLine="560"/>
        <w:spacing w:before="450" w:after="450" w:line="312" w:lineRule="auto"/>
      </w:pPr>
      <w:r>
        <w:rPr>
          <w:rFonts w:ascii="宋体" w:hAnsi="宋体" w:eastAsia="宋体" w:cs="宋体"/>
          <w:color w:val="000"/>
          <w:sz w:val="28"/>
          <w:szCs w:val="28"/>
        </w:rPr>
        <w:t xml:space="preserve">建议：建立自己的试题库。小贴士：扫描、识别、截图</w:t>
      </w:r>
    </w:p>
    <w:p>
      <w:pPr>
        <w:ind w:left="0" w:right="0" w:firstLine="560"/>
        <w:spacing w:before="450" w:after="450" w:line="312" w:lineRule="auto"/>
      </w:pPr>
      <w:r>
        <w:rPr>
          <w:rFonts w:ascii="宋体" w:hAnsi="宋体" w:eastAsia="宋体" w:cs="宋体"/>
          <w:color w:val="000"/>
          <w:sz w:val="28"/>
          <w:szCs w:val="28"/>
        </w:rPr>
        <w:t xml:space="preserve">②评选各类优秀学生</w:t>
      </w:r>
    </w:p>
    <w:p>
      <w:pPr>
        <w:ind w:left="0" w:right="0" w:firstLine="560"/>
        <w:spacing w:before="450" w:after="450" w:line="312" w:lineRule="auto"/>
      </w:pPr>
      <w:r>
        <w:rPr>
          <w:rFonts w:ascii="宋体" w:hAnsi="宋体" w:eastAsia="宋体" w:cs="宋体"/>
          <w:color w:val="000"/>
          <w:sz w:val="28"/>
          <w:szCs w:val="28"/>
        </w:rPr>
        <w:t xml:space="preserve">建议： 有自己的班级管理团队和他们的小组评价记录，让班长和组长去做。小贴士：打印表格，学生填写，专人输入</w:t>
      </w:r>
    </w:p>
    <w:p>
      <w:pPr>
        <w:ind w:left="0" w:right="0" w:firstLine="560"/>
        <w:spacing w:before="450" w:after="450" w:line="312" w:lineRule="auto"/>
      </w:pPr>
      <w:r>
        <w:rPr>
          <w:rFonts w:ascii="宋体" w:hAnsi="宋体" w:eastAsia="宋体" w:cs="宋体"/>
          <w:color w:val="000"/>
          <w:sz w:val="28"/>
          <w:szCs w:val="28"/>
        </w:rPr>
        <w:t xml:space="preserve">③ 写评语和成绩报告单</w:t>
      </w:r>
    </w:p>
    <w:p>
      <w:pPr>
        <w:ind w:left="0" w:right="0" w:firstLine="560"/>
        <w:spacing w:before="450" w:after="450" w:line="312" w:lineRule="auto"/>
      </w:pPr>
      <w:r>
        <w:rPr>
          <w:rFonts w:ascii="宋体" w:hAnsi="宋体" w:eastAsia="宋体" w:cs="宋体"/>
          <w:color w:val="000"/>
          <w:sz w:val="28"/>
          <w:szCs w:val="28"/>
        </w:rPr>
        <w:t xml:space="preserve">建议：平时记载，形成自己的评价方式，建立学生成长记录库。</w:t>
      </w:r>
    </w:p>
    <w:p>
      <w:pPr>
        <w:ind w:left="0" w:right="0" w:firstLine="560"/>
        <w:spacing w:before="450" w:after="450" w:line="312" w:lineRule="auto"/>
      </w:pPr>
      <w:r>
        <w:rPr>
          <w:rFonts w:ascii="宋体" w:hAnsi="宋体" w:eastAsia="宋体" w:cs="宋体"/>
          <w:color w:val="000"/>
          <w:sz w:val="28"/>
          <w:szCs w:val="28"/>
        </w:rPr>
        <w:t xml:space="preserve">④写各类总结</w:t>
      </w:r>
    </w:p>
    <w:p>
      <w:pPr>
        <w:ind w:left="0" w:right="0" w:firstLine="560"/>
        <w:spacing w:before="450" w:after="450" w:line="312" w:lineRule="auto"/>
      </w:pPr>
      <w:r>
        <w:rPr>
          <w:rFonts w:ascii="宋体" w:hAnsi="宋体" w:eastAsia="宋体" w:cs="宋体"/>
          <w:color w:val="000"/>
          <w:sz w:val="28"/>
          <w:szCs w:val="28"/>
        </w:rPr>
        <w:t xml:space="preserve">建议：养成活动有方案、实施有记载、录像、照片、活动后有小结的习惯。我想，一个教育工作者，只有不断学习，才能充满正能量，形成正直的情怀，正能量永远是教育工作者的人格力量。</w:t>
      </w:r>
    </w:p>
    <w:p>
      <w:pPr>
        <w:ind w:left="0" w:right="0" w:firstLine="560"/>
        <w:spacing w:before="450" w:after="450" w:line="312" w:lineRule="auto"/>
      </w:pPr>
      <w:r>
        <w:rPr>
          <w:rFonts w:ascii="宋体" w:hAnsi="宋体" w:eastAsia="宋体" w:cs="宋体"/>
          <w:color w:val="000"/>
          <w:sz w:val="28"/>
          <w:szCs w:val="28"/>
        </w:rPr>
        <w:t xml:space="preserve">三、用科研的眼光想问题，做个幸福的班主任</w:t>
      </w:r>
    </w:p>
    <w:p>
      <w:pPr>
        <w:ind w:left="0" w:right="0" w:firstLine="560"/>
        <w:spacing w:before="450" w:after="450" w:line="312" w:lineRule="auto"/>
      </w:pPr>
      <w:r>
        <w:rPr>
          <w:rFonts w:ascii="宋体" w:hAnsi="宋体" w:eastAsia="宋体" w:cs="宋体"/>
          <w:color w:val="000"/>
          <w:sz w:val="28"/>
          <w:szCs w:val="28"/>
        </w:rPr>
        <w:t xml:space="preserve">有人说，成长就是发现身边的美并和别人分享。我们只要认真观察，日积月累，善于独立思考，每天都有新的发现，新的领悟。我们教的孩子正处在青春期，每一届学生都有新的变化，很多方法不可复制。但是，学生的快乐都应该来自身边，这是一个不变的主题。教师作为学生学习的领路人，不仅要指导学生学习，还应该向学生学习，分享他们的生活，我们可以拿取笔来，写出从他们身上获取的感悟，用自己的作品描述学生的真实生活。</w:t>
      </w:r>
    </w:p>
    <w:p>
      <w:pPr>
        <w:ind w:left="0" w:right="0" w:firstLine="560"/>
        <w:spacing w:before="450" w:after="450" w:line="312" w:lineRule="auto"/>
      </w:pPr>
      <w:r>
        <w:rPr>
          <w:rFonts w:ascii="宋体" w:hAnsi="宋体" w:eastAsia="宋体" w:cs="宋体"/>
          <w:color w:val="000"/>
          <w:sz w:val="28"/>
          <w:szCs w:val="28"/>
        </w:rPr>
        <w:t xml:space="preserve">我写教育反思是从2024年开始的，我在写教科研文章的同时，开始留意学生世界这个挖掘不尽的宝藏，开始写教育叙事了。我把这些东西发表在我的博客和QQ空间中，开始有了我的学生这批年轻的读者们，他们的关注，激发了我的写作热情。我的作品《用爱和智慧拨动学生的心田》、《我区留守儿童现状》《DV记录的不只是精彩的瞬间》、《转化学困生是教师最好的科研课题》等作品陆续在报刊杂志和教育论坛上发表了。</w:t>
      </w:r>
    </w:p>
    <w:p>
      <w:pPr>
        <w:ind w:left="0" w:right="0" w:firstLine="560"/>
        <w:spacing w:before="450" w:after="450" w:line="312" w:lineRule="auto"/>
      </w:pPr>
      <w:r>
        <w:rPr>
          <w:rFonts w:ascii="宋体" w:hAnsi="宋体" w:eastAsia="宋体" w:cs="宋体"/>
          <w:color w:val="000"/>
          <w:sz w:val="28"/>
          <w:szCs w:val="28"/>
        </w:rPr>
        <w:t xml:space="preserve">写教育叙事，实际上是在用科研的眼光研究教育，为了提高写作技巧，我向全国名班主任钟杰和杨兵老师请教，成了他们的网友，同时成了王晓琳老师“开发电影对教育的作用”科研团队的成员。我编制的《学习方法主题》、《安全教育主题》、《学困生转化主题》电子刊物在这个团队中深受欢迎。</w:t>
      </w:r>
    </w:p>
    <w:p>
      <w:pPr>
        <w:ind w:left="0" w:right="0" w:firstLine="560"/>
        <w:spacing w:before="450" w:after="450" w:line="312" w:lineRule="auto"/>
      </w:pPr>
      <w:r>
        <w:rPr>
          <w:rFonts w:ascii="宋体" w:hAnsi="宋体" w:eastAsia="宋体" w:cs="宋体"/>
          <w:color w:val="000"/>
          <w:sz w:val="28"/>
          <w:szCs w:val="28"/>
        </w:rPr>
        <w:t xml:space="preserve">我也要求学生用笔写自己的生活，很多学生喜欢用书信的形式向我倾诉心声，我的很多班会课都是我的创意，学生们去完成。每当自己想对工作懈待的时候，曾经教过的学生的来访、来信，又重新激起了我的热情！孩子们说，“老师，谢谢您陪我走过这三年，谢谢您对我的关心和厚爱，看了我们毕业的光碟，您做得很有创意，感觉很温馨，老师，谢谢您！”“现在想想，最没有压力的是在您那里度过的三年了，谢谢您！谢谢老师们的陪伴！” 我们的能力从哪里来？ 不断学习+行动=能力</w:t>
      </w:r>
    </w:p>
    <w:p>
      <w:pPr>
        <w:ind w:left="0" w:right="0" w:firstLine="560"/>
        <w:spacing w:before="450" w:after="450" w:line="312" w:lineRule="auto"/>
      </w:pPr>
      <w:r>
        <w:rPr>
          <w:rFonts w:ascii="宋体" w:hAnsi="宋体" w:eastAsia="宋体" w:cs="宋体"/>
          <w:color w:val="000"/>
          <w:sz w:val="28"/>
          <w:szCs w:val="28"/>
        </w:rPr>
        <w:t xml:space="preserve">1、不断学习和自我反思是教书育人的可靠保障</w:t>
      </w:r>
    </w:p>
    <w:p>
      <w:pPr>
        <w:ind w:left="0" w:right="0" w:firstLine="560"/>
        <w:spacing w:before="450" w:after="450" w:line="312" w:lineRule="auto"/>
      </w:pPr>
      <w:r>
        <w:rPr>
          <w:rFonts w:ascii="宋体" w:hAnsi="宋体" w:eastAsia="宋体" w:cs="宋体"/>
          <w:color w:val="000"/>
          <w:sz w:val="28"/>
          <w:szCs w:val="28"/>
        </w:rPr>
        <w:t xml:space="preserve">活到老，学到老，让人们因为我的存在而感到幸福。不断反思，做最好的自己！</w:t>
      </w:r>
    </w:p>
    <w:p>
      <w:pPr>
        <w:ind w:left="0" w:right="0" w:firstLine="560"/>
        <w:spacing w:before="450" w:after="450" w:line="312" w:lineRule="auto"/>
      </w:pPr>
      <w:r>
        <w:rPr>
          <w:rFonts w:ascii="宋体" w:hAnsi="宋体" w:eastAsia="宋体" w:cs="宋体"/>
          <w:color w:val="000"/>
          <w:sz w:val="28"/>
          <w:szCs w:val="28"/>
        </w:rPr>
        <w:t xml:space="preserve">2、行动是创设各种育人环境，让学生体验生活的重要措施</w:t>
      </w:r>
    </w:p>
    <w:p>
      <w:pPr>
        <w:ind w:left="0" w:right="0" w:firstLine="560"/>
        <w:spacing w:before="450" w:after="450" w:line="312" w:lineRule="auto"/>
      </w:pPr>
      <w:r>
        <w:rPr>
          <w:rFonts w:ascii="宋体" w:hAnsi="宋体" w:eastAsia="宋体" w:cs="宋体"/>
          <w:color w:val="000"/>
          <w:sz w:val="28"/>
          <w:szCs w:val="28"/>
        </w:rPr>
        <w:t xml:space="preserve">教育不是简单地输入知识，而是组织教育生活，活动比死知识更重要。一名教育工作者，特别是班主任，应该是一位充满灵性的科研工作者，我们每天面对的是挖掘不尽的宝藏，用行动来教育学生，用活动育人。</w:t>
      </w:r>
    </w:p>
    <w:p>
      <w:pPr>
        <w:ind w:left="0" w:right="0" w:firstLine="560"/>
        <w:spacing w:before="450" w:after="450" w:line="312" w:lineRule="auto"/>
      </w:pPr>
      <w:r>
        <w:rPr>
          <w:rFonts w:ascii="宋体" w:hAnsi="宋体" w:eastAsia="宋体" w:cs="宋体"/>
          <w:color w:val="000"/>
          <w:sz w:val="28"/>
          <w:szCs w:val="28"/>
        </w:rPr>
        <w:t xml:space="preserve">各位领导，各位同仁，教师职业对人的最大害处是习惯于教训别人而不是提升自己，强调教育者身份时忘了自己的学习者身份，我希望自己永远处于开放的学习状态，不断超越自己，用自己的行动让学生学会欣赏教育的乐趣，学会鉴赏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第二篇：不断学习提高自我</w:t>
      </w:r>
    </w:p>
    <w:p>
      <w:pPr>
        <w:ind w:left="0" w:right="0" w:firstLine="560"/>
        <w:spacing w:before="450" w:after="450" w:line="312" w:lineRule="auto"/>
      </w:pPr>
      <w:r>
        <w:rPr>
          <w:rFonts w:ascii="宋体" w:hAnsi="宋体" w:eastAsia="宋体" w:cs="宋体"/>
          <w:color w:val="000"/>
          <w:sz w:val="28"/>
          <w:szCs w:val="28"/>
        </w:rPr>
        <w:t xml:space="preserve">不断学习提高自我参加黄杨小学“五课”研修心得体会</w:t>
      </w:r>
    </w:p>
    <w:p>
      <w:pPr>
        <w:ind w:left="0" w:right="0" w:firstLine="560"/>
        <w:spacing w:before="450" w:after="450" w:line="312" w:lineRule="auto"/>
      </w:pPr>
      <w:r>
        <w:rPr>
          <w:rFonts w:ascii="宋体" w:hAnsi="宋体" w:eastAsia="宋体" w:cs="宋体"/>
          <w:color w:val="000"/>
          <w:sz w:val="28"/>
          <w:szCs w:val="28"/>
        </w:rPr>
        <w:t xml:space="preserve">黄杨小学吴昌伦</w:t>
      </w:r>
    </w:p>
    <w:p>
      <w:pPr>
        <w:ind w:left="0" w:right="0" w:firstLine="560"/>
        <w:spacing w:before="450" w:after="450" w:line="312" w:lineRule="auto"/>
      </w:pPr>
      <w:r>
        <w:rPr>
          <w:rFonts w:ascii="宋体" w:hAnsi="宋体" w:eastAsia="宋体" w:cs="宋体"/>
          <w:color w:val="000"/>
          <w:sz w:val="28"/>
          <w:szCs w:val="28"/>
        </w:rPr>
        <w:t xml:space="preserve">在新课程改革的今天，教师终身学习已经被提上了议事日程。为了适应教学的发展，我们教师必须首先牢固树立新的教学理念，积极参加培训学习，紧跟时代脉搏，做一个新课程改革下的新型教师。</w:t>
      </w:r>
    </w:p>
    <w:p>
      <w:pPr>
        <w:ind w:left="0" w:right="0" w:firstLine="560"/>
        <w:spacing w:before="450" w:after="450" w:line="312" w:lineRule="auto"/>
      </w:pPr>
      <w:r>
        <w:rPr>
          <w:rFonts w:ascii="宋体" w:hAnsi="宋体" w:eastAsia="宋体" w:cs="宋体"/>
          <w:color w:val="000"/>
          <w:sz w:val="28"/>
          <w:szCs w:val="28"/>
        </w:rPr>
        <w:t xml:space="preserve">我校领导怀着“国家的希望在教育，教育的希望在教师”的思想，高瞻远瞩，为提高我镇老师的教学业务水平，为教师的发展搭建平台，通过努力，请来了梁启忠、谢右强两位特级教师对我校全体教师进行能力培训。通过此次培训，我有了较大收获，体会深刻。下面具体就有关培训学习浅谈几点体会：</w:t>
      </w:r>
    </w:p>
    <w:p>
      <w:pPr>
        <w:ind w:left="0" w:right="0" w:firstLine="560"/>
        <w:spacing w:before="450" w:after="450" w:line="312" w:lineRule="auto"/>
      </w:pPr>
      <w:r>
        <w:rPr>
          <w:rFonts w:ascii="宋体" w:hAnsi="宋体" w:eastAsia="宋体" w:cs="宋体"/>
          <w:color w:val="000"/>
          <w:sz w:val="28"/>
          <w:szCs w:val="28"/>
        </w:rPr>
        <w:t xml:space="preserve">1、教师要不断学习，加强知识更新</w:t>
      </w:r>
    </w:p>
    <w:p>
      <w:pPr>
        <w:ind w:left="0" w:right="0" w:firstLine="560"/>
        <w:spacing w:before="450" w:after="450" w:line="312" w:lineRule="auto"/>
      </w:pPr>
      <w:r>
        <w:rPr>
          <w:rFonts w:ascii="宋体" w:hAnsi="宋体" w:eastAsia="宋体" w:cs="宋体"/>
          <w:color w:val="000"/>
          <w:sz w:val="28"/>
          <w:szCs w:val="28"/>
        </w:rPr>
        <w:t xml:space="preserve">作为教师，大家都知道，为了学生的发展，首先教师要不断丰富自已。随着社会的发展，信息的变化，教师要紧跟时代步伐，不断更新自己的知识。新课程标准提倡学科综合，要求教师开发课程资源，每位老师都会体会到知识的困乏。现在的课堂是开放的，无法预见的，面对学生的畅所欲“问”，怎样对答如流？所以，新课改要求我们终身学习，做学习型的教师，不断更新教育理念，不断充实自己，不断超越自我，改变并完善教育教学行为。在教学中学习，在学习中教学。只有通过不断学习，才能顺应时代发展，不辱使命。</w:t>
      </w:r>
    </w:p>
    <w:p>
      <w:pPr>
        <w:ind w:left="0" w:right="0" w:firstLine="560"/>
        <w:spacing w:before="450" w:after="450" w:line="312" w:lineRule="auto"/>
      </w:pPr>
      <w:r>
        <w:rPr>
          <w:rFonts w:ascii="宋体" w:hAnsi="宋体" w:eastAsia="宋体" w:cs="宋体"/>
          <w:color w:val="000"/>
          <w:sz w:val="28"/>
          <w:szCs w:val="28"/>
        </w:rPr>
        <w:t xml:space="preserve">2、珍惜学习机会，多形式为自己冲电</w:t>
      </w:r>
    </w:p>
    <w:p>
      <w:pPr>
        <w:ind w:left="0" w:right="0" w:firstLine="560"/>
        <w:spacing w:before="450" w:after="450" w:line="312" w:lineRule="auto"/>
      </w:pPr>
      <w:r>
        <w:rPr>
          <w:rFonts w:ascii="宋体" w:hAnsi="宋体" w:eastAsia="宋体" w:cs="宋体"/>
          <w:color w:val="000"/>
          <w:sz w:val="28"/>
          <w:szCs w:val="28"/>
        </w:rPr>
        <w:t xml:space="preserve">外出学习固然是一种好的学习形式，但不是唯一的学习方式。“走出去”能开阔眼界，增长见识；而“请进来”，专家也能把他们的一些经验传授给我们；虽然没有“走出去”那么直观，但专家可以对我们的课堂进行现场指导，犹如手把手地教我们一样，使我们能够更直接地接受教诲，改进方法。这种学习方式很是适合我们学校的具体情况，它为我们节省了很多时间和经济，也不耽误学生的学习，我们应该好好的把握和珍惜。遗憾的是本次培训我因非常特殊的原因没能全程参加，哪怕只有最后的两天时间，我都提前结束假期从几百里外赶来参加，目的就是能为自己冲电，哪怕就是一点点，总比不学好。</w:t>
      </w:r>
    </w:p>
    <w:p>
      <w:pPr>
        <w:ind w:left="0" w:right="0" w:firstLine="560"/>
        <w:spacing w:before="450" w:after="450" w:line="312" w:lineRule="auto"/>
      </w:pPr>
      <w:r>
        <w:rPr>
          <w:rFonts w:ascii="宋体" w:hAnsi="宋体" w:eastAsia="宋体" w:cs="宋体"/>
          <w:color w:val="000"/>
          <w:sz w:val="28"/>
          <w:szCs w:val="28"/>
        </w:rPr>
        <w:t xml:space="preserve">3、改进教学方法，转变教师角色</w:t>
      </w:r>
    </w:p>
    <w:p>
      <w:pPr>
        <w:ind w:left="0" w:right="0" w:firstLine="560"/>
        <w:spacing w:before="450" w:after="450" w:line="312" w:lineRule="auto"/>
      </w:pPr>
      <w:r>
        <w:rPr>
          <w:rFonts w:ascii="宋体" w:hAnsi="宋体" w:eastAsia="宋体" w:cs="宋体"/>
          <w:color w:val="000"/>
          <w:sz w:val="28"/>
          <w:szCs w:val="28"/>
        </w:rPr>
        <w:t xml:space="preserve">通过这次学习，我体会到我们在以后的教学中应注意做到：</w:t>
      </w:r>
    </w:p>
    <w:p>
      <w:pPr>
        <w:ind w:left="0" w:right="0" w:firstLine="560"/>
        <w:spacing w:before="450" w:after="450" w:line="312" w:lineRule="auto"/>
      </w:pPr>
      <w:r>
        <w:rPr>
          <w:rFonts w:ascii="宋体" w:hAnsi="宋体" w:eastAsia="宋体" w:cs="宋体"/>
          <w:color w:val="000"/>
          <w:sz w:val="28"/>
          <w:szCs w:val="28"/>
        </w:rPr>
        <w:t xml:space="preserve">1）、尊重学生鼓励学生</w:t>
      </w:r>
    </w:p>
    <w:p>
      <w:pPr>
        <w:ind w:left="0" w:right="0" w:firstLine="560"/>
        <w:spacing w:before="450" w:after="450" w:line="312" w:lineRule="auto"/>
      </w:pPr>
      <w:r>
        <w:rPr>
          <w:rFonts w:ascii="宋体" w:hAnsi="宋体" w:eastAsia="宋体" w:cs="宋体"/>
          <w:color w:val="000"/>
          <w:sz w:val="28"/>
          <w:szCs w:val="28"/>
        </w:rPr>
        <w:t xml:space="preserve">课堂上经常能听到教师说：“你想得真不错，谁还有其他的想法吗？”“同学们赞成他的想法吗？”“你们组表现得很好！”“谁想给大家汇报一下？”“他还没有想好，哪位同学能帮他一下？”这些话语的运用，既让学生倍感亲切，也充分表明了教师在鼓励学生、尊重学生、努力构建平等融洽的师生关系上所做出的努力。教师不能“唯我独尊”，而应与学生平等相处。教师是学生学习的组织者，引导者，是学生中的首席，是为学生发展服务的服务者。我们必须转变角色，建立和谐的新型师生关系。可以预见，自信心与民主精神会在学生身上逐步得到体现。其实这一点已经在某些学生身上有所表现：如，有些学生能够充满自信地及时指出其他同学的问题，而被指出</w:t>
      </w:r>
    </w:p>
    <w:p>
      <w:pPr>
        <w:ind w:left="0" w:right="0" w:firstLine="560"/>
        <w:spacing w:before="450" w:after="450" w:line="312" w:lineRule="auto"/>
      </w:pPr>
      <w:r>
        <w:rPr>
          <w:rFonts w:ascii="宋体" w:hAnsi="宋体" w:eastAsia="宋体" w:cs="宋体"/>
          <w:color w:val="000"/>
          <w:sz w:val="28"/>
          <w:szCs w:val="28"/>
        </w:rPr>
        <w:t xml:space="preserve">问题的同学也能够坦然接受。还有的学生能当众给老师提建议。要树立“课堂是学生的学堂，而不是教师的讲堂”观念。</w:t>
      </w:r>
    </w:p>
    <w:p>
      <w:pPr>
        <w:ind w:left="0" w:right="0" w:firstLine="560"/>
        <w:spacing w:before="450" w:after="450" w:line="312" w:lineRule="auto"/>
      </w:pPr>
      <w:r>
        <w:rPr>
          <w:rFonts w:ascii="宋体" w:hAnsi="宋体" w:eastAsia="宋体" w:cs="宋体"/>
          <w:color w:val="000"/>
          <w:sz w:val="28"/>
          <w:szCs w:val="28"/>
        </w:rPr>
        <w:t xml:space="preserve">2、密切联系生活实际，创设问题情境</w:t>
      </w:r>
    </w:p>
    <w:p>
      <w:pPr>
        <w:ind w:left="0" w:right="0" w:firstLine="560"/>
        <w:spacing w:before="450" w:after="450" w:line="312" w:lineRule="auto"/>
      </w:pPr>
      <w:r>
        <w:rPr>
          <w:rFonts w:ascii="宋体" w:hAnsi="宋体" w:eastAsia="宋体" w:cs="宋体"/>
          <w:color w:val="000"/>
          <w:sz w:val="28"/>
          <w:szCs w:val="28"/>
        </w:rPr>
        <w:t xml:space="preserve">激发学生学习的积极性和参与意识注重联系生活实际，创设问题情境，这是两位专家十分重视的问题，谢友强老师再三强调了这一点。如，在数学课学习长度单位时，教师能够结合学生身边的事物，创设实际测量的情境，使学生在实际测量中感受长度单位，并学会运用长度单位解决实际问题。在学习统计初步知识时，教师结合学校近期施工建设产生的垃圾，设计了一个统计各组拾垃圾数量不同的问题情境，从而把学生学习的主动性、积极性调动起来，学生争先恐后，献计献策。</w:t>
      </w:r>
    </w:p>
    <w:p>
      <w:pPr>
        <w:ind w:left="0" w:right="0" w:firstLine="560"/>
        <w:spacing w:before="450" w:after="450" w:line="312" w:lineRule="auto"/>
      </w:pPr>
      <w:r>
        <w:rPr>
          <w:rFonts w:ascii="宋体" w:hAnsi="宋体" w:eastAsia="宋体" w:cs="宋体"/>
          <w:color w:val="000"/>
          <w:sz w:val="28"/>
          <w:szCs w:val="28"/>
        </w:rPr>
        <w:t xml:space="preserve">3、对教材进行再加工和处理</w:t>
      </w:r>
    </w:p>
    <w:p>
      <w:pPr>
        <w:ind w:left="0" w:right="0" w:firstLine="560"/>
        <w:spacing w:before="450" w:after="450" w:line="312" w:lineRule="auto"/>
      </w:pPr>
      <w:r>
        <w:rPr>
          <w:rFonts w:ascii="宋体" w:hAnsi="宋体" w:eastAsia="宋体" w:cs="宋体"/>
          <w:color w:val="000"/>
          <w:sz w:val="28"/>
          <w:szCs w:val="28"/>
        </w:rPr>
        <w:t xml:space="preserve">随着教材功能的转变，教师根据教学需要对教材进行再加工处理，必然成为一种趋势。为创造宽松的空间，提供必要的指导。根据课程目标和学生状况对课程内在对教材进行再加工处理时不但了解学生的基本情况，并以此为设计教学的基本出发点。同时对教材提供的基本情境进行再审视，明确情境的优势与不足。情境设计得较好的，教师应进一步考虑如何更好地发挥其作用；情境设计得有不足之处的，教师则需要探索如何弥补、完善甚至更新相应的情境。还要对教材的设计思路、表述方式、结论等进行多角度的考量，以便为学生多样的思考、表述、选择有针对性的调整，考虑如何利用各类课程资源丰富课程内容，设计有效的探究活动或增加解决实际问题的探究问题。如张艳老师在教学一年级数学对课程内容进行调整时，她把学生感到陌生的内容以学生熟知的生活中的事例所替代，这样让学生的数学学习生活化了，创设这样的情境很能激发学生的学习兴趣和积极性，收到了较好的教学效果。当然，我们也要注意避免简单地以学生熟知或日常生活中可能接触到的内容，来替换学生陌生的、日常难以接触到的内容。比较科学的做法应该是：科学地分析课程内容的价值，对那些学生虽然感到陌生且平常难以接触到，但对其发展有重要意义的内容，应思考采取什么策略实施相关内容的教学。</w:t>
      </w:r>
    </w:p>
    <w:p>
      <w:pPr>
        <w:ind w:left="0" w:right="0" w:firstLine="560"/>
        <w:spacing w:before="450" w:after="450" w:line="312" w:lineRule="auto"/>
      </w:pPr>
      <w:r>
        <w:rPr>
          <w:rFonts w:ascii="宋体" w:hAnsi="宋体" w:eastAsia="宋体" w:cs="宋体"/>
          <w:color w:val="000"/>
          <w:sz w:val="28"/>
          <w:szCs w:val="28"/>
        </w:rPr>
        <w:t xml:space="preserve">总之，这次培训让我们收获不小。但是由于时间短，所学有限，我们还需在实践中逐步摸索，并通过经常性的教学反思，总结经验，增强反应的敏感性，形成良好的反应系统，使我们的教学理念、教学方法不断更新。只有这样才能提高教学质量，才能使我们教师和学生共同发展。</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第三篇：不断学习充实提高2024思想汇报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第四篇：加强工作能力的提高</w:t>
      </w:r>
    </w:p>
    <w:p>
      <w:pPr>
        <w:ind w:left="0" w:right="0" w:firstLine="560"/>
        <w:spacing w:before="450" w:after="450" w:line="312" w:lineRule="auto"/>
      </w:pPr>
      <w:r>
        <w:rPr>
          <w:rFonts w:ascii="宋体" w:hAnsi="宋体" w:eastAsia="宋体" w:cs="宋体"/>
          <w:color w:val="000"/>
          <w:sz w:val="28"/>
          <w:szCs w:val="28"/>
        </w:rPr>
        <w:t xml:space="preserve">加强工作能力的提高</w:t>
      </w:r>
    </w:p>
    <w:p>
      <w:pPr>
        <w:ind w:left="0" w:right="0" w:firstLine="560"/>
        <w:spacing w:before="450" w:after="450" w:line="312" w:lineRule="auto"/>
      </w:pPr>
      <w:r>
        <w:rPr>
          <w:rFonts w:ascii="宋体" w:hAnsi="宋体" w:eastAsia="宋体" w:cs="宋体"/>
          <w:color w:val="000"/>
          <w:sz w:val="28"/>
          <w:szCs w:val="28"/>
        </w:rPr>
        <w:t xml:space="preserve">--吴厂长在焦化厂副工段长以上的管理干部会议精神</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学习吴厂长《团结一致、坚定信心、振奋精神，为圆满完成2024年下半年的安全生产经营任务而努力奋斗》的讲话精神，使我深刻体会到作为一名管理人员，必须加强以下五种工作能力的提高，因为能力决定实力，能力决定绩效。</w:t>
      </w:r>
    </w:p>
    <w:p>
      <w:pPr>
        <w:ind w:left="0" w:right="0" w:firstLine="560"/>
        <w:spacing w:before="450" w:after="450" w:line="312" w:lineRule="auto"/>
      </w:pPr>
      <w:r>
        <w:rPr>
          <w:rFonts w:ascii="宋体" w:hAnsi="宋体" w:eastAsia="宋体" w:cs="宋体"/>
          <w:color w:val="000"/>
          <w:sz w:val="28"/>
          <w:szCs w:val="28"/>
        </w:rPr>
        <w:t xml:space="preserve">（1）专业管理能力。作为一名管理人员，必须具备强有力的专业技能和管理组织水平，又要有顾全大局、掌控局面的领导素质。这就要求我们在日常工作和学习中必须通过行政的、经济的、思想的、统计的、法律的等各种学科方法充实自我。</w:t>
      </w:r>
    </w:p>
    <w:p>
      <w:pPr>
        <w:ind w:left="0" w:right="0" w:firstLine="560"/>
        <w:spacing w:before="450" w:after="450" w:line="312" w:lineRule="auto"/>
      </w:pPr>
      <w:r>
        <w:rPr>
          <w:rFonts w:ascii="宋体" w:hAnsi="宋体" w:eastAsia="宋体" w:cs="宋体"/>
          <w:color w:val="000"/>
          <w:sz w:val="28"/>
          <w:szCs w:val="28"/>
        </w:rPr>
        <w:t xml:space="preserve">（2）激励他人的能力。作为一名科室领导，会运用各种有效的制度来激励自己的员工，特别是会用激励与奖惩的办法，批评与表扬的艺术，以此来提高员工的协作能力和团队凝聚力，达到提高自己团队专业水平的目的。</w:t>
      </w:r>
    </w:p>
    <w:p>
      <w:pPr>
        <w:ind w:left="0" w:right="0" w:firstLine="560"/>
        <w:spacing w:before="450" w:after="450" w:line="312" w:lineRule="auto"/>
      </w:pPr>
      <w:r>
        <w:rPr>
          <w:rFonts w:ascii="宋体" w:hAnsi="宋体" w:eastAsia="宋体" w:cs="宋体"/>
          <w:color w:val="000"/>
          <w:sz w:val="28"/>
          <w:szCs w:val="28"/>
        </w:rPr>
        <w:t xml:space="preserve">（3）思想教育的能力。“欲造物，先造人”，管理的主要任务是做人的工作。这就要求我们管理人员一定要做到“一岗双责”，既要抓好安全生产经营，又要带好队伍；既要从严管理，又要关心员工。在解决员工疾苦时要热心、批评教育时要诚心、做思想工作时要知心，以自己的热心、诚心、知心去赢得员工的“铁心”。作为管理管理人员务必要把思想教育工作看作时企业统领一切工作的灵魂，务必要把员工的思想情绪看做企业安全生产经营的第一信号。在日常工作中，多从员工的角度考虑问题，多替员工想一想，就会形成“领导关心员工、员工关心生产”的氛围，同时加强自身思想教育能力培育，以德树威，以信树威，以情树威。</w:t>
      </w:r>
    </w:p>
    <w:p>
      <w:pPr>
        <w:ind w:left="0" w:right="0" w:firstLine="560"/>
        <w:spacing w:before="450" w:after="450" w:line="312" w:lineRule="auto"/>
      </w:pPr>
      <w:r>
        <w:rPr>
          <w:rFonts w:ascii="宋体" w:hAnsi="宋体" w:eastAsia="宋体" w:cs="宋体"/>
          <w:color w:val="000"/>
          <w:sz w:val="28"/>
          <w:szCs w:val="28"/>
        </w:rPr>
        <w:t xml:space="preserve">（4）协调与沟通的能力。作为管理人员要善于协调处理好方方面面的关系，以德树威、以信树威、以情树威、以能树威，让每一名员工、每一个部门都能心悦诚服地配合、支持自己的工作，尽心尽责去完成任务、实现目标。</w:t>
      </w:r>
    </w:p>
    <w:p>
      <w:pPr>
        <w:ind w:left="0" w:right="0" w:firstLine="560"/>
        <w:spacing w:before="450" w:after="450" w:line="312" w:lineRule="auto"/>
      </w:pPr>
      <w:r>
        <w:rPr>
          <w:rFonts w:ascii="宋体" w:hAnsi="宋体" w:eastAsia="宋体" w:cs="宋体"/>
          <w:color w:val="000"/>
          <w:sz w:val="28"/>
          <w:szCs w:val="28"/>
        </w:rPr>
        <w:t xml:space="preserve">（5）发现并解决问题的能力。管理从每个角度讲就是要让管理者发现问题并解决问题。没有问题就是最大的问题，有问题发现不了是水平问题，发现了问</w:t>
      </w:r>
    </w:p>
    <w:p>
      <w:pPr>
        <w:ind w:left="0" w:right="0" w:firstLine="560"/>
        <w:spacing w:before="450" w:after="450" w:line="312" w:lineRule="auto"/>
      </w:pPr>
      <w:r>
        <w:rPr>
          <w:rFonts w:ascii="宋体" w:hAnsi="宋体" w:eastAsia="宋体" w:cs="宋体"/>
          <w:color w:val="000"/>
          <w:sz w:val="28"/>
          <w:szCs w:val="28"/>
        </w:rPr>
        <w:t xml:space="preserve">题却解决不了是没有水平的问题。一个再完美的事物也存在问题，关键是看你有没有发现问题的素质和能力。在日常工作中我们要积极的发现问题，指出员工与员工之间没有发现的问题，工段没有发现班组的问题，车间没有发现工段的问题，有可能是你要求的标准不高。今后我们要树立“不要解释要结果、不讲客观讲主观”的观念，在问题面前敢于承认自己的错误、勇于承担自己的责任，积极主动制定相关的解决措施与预防措施，不断提高发现问题、解决问题的素质和能力。</w:t>
      </w:r>
    </w:p>
    <w:p>
      <w:pPr>
        <w:ind w:left="0" w:right="0" w:firstLine="560"/>
        <w:spacing w:before="450" w:after="450" w:line="312" w:lineRule="auto"/>
      </w:pPr>
      <w:r>
        <w:rPr>
          <w:rFonts w:ascii="宋体" w:hAnsi="宋体" w:eastAsia="宋体" w:cs="宋体"/>
          <w:color w:val="000"/>
          <w:sz w:val="28"/>
          <w:szCs w:val="28"/>
        </w:rPr>
        <w:t xml:space="preserve">通过学习吴厂长的讲话会议精神，对照自己的工作的确存在着许多不足之处,在今后的工作中有待于提高,在细节上多下功夫,使自己不断进步提高。不断加强业务学习，才能提高业务素质。只有个人素质过硬了，才能赢得同事、领导的认可；服从领导要象军人执行命令一样，完成公司下达的各项工作，并通过努力作出成绩，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第五篇：加强执行力,提高工作能力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尊敬的各位领导、（各位评委）各位同事：大家好！我今天演讲的题目是《加强执行力，提高工作能力》</w:t>
      </w:r>
    </w:p>
    <w:p>
      <w:pPr>
        <w:ind w:left="0" w:right="0" w:firstLine="560"/>
        <w:spacing w:before="450" w:after="450" w:line="312" w:lineRule="auto"/>
      </w:pPr>
      <w:r>
        <w:rPr>
          <w:rFonts w:ascii="宋体" w:hAnsi="宋体" w:eastAsia="宋体" w:cs="宋体"/>
          <w:color w:val="000"/>
          <w:sz w:val="28"/>
          <w:szCs w:val="28"/>
        </w:rPr>
        <w:t xml:space="preserve">加强执行力，提高工作能力</w:t>
      </w:r>
    </w:p>
    <w:p>
      <w:pPr>
        <w:ind w:left="0" w:right="0" w:firstLine="560"/>
        <w:spacing w:before="450" w:after="450" w:line="312" w:lineRule="auto"/>
      </w:pPr>
      <w:r>
        <w:rPr>
          <w:rFonts w:ascii="宋体" w:hAnsi="宋体" w:eastAsia="宋体" w:cs="宋体"/>
          <w:color w:val="000"/>
          <w:sz w:val="28"/>
          <w:szCs w:val="28"/>
        </w:rPr>
        <w:t xml:space="preserve">-----XXX 制度的生命在于执行,制度的权威也在于执行。一项好的制度，如果不执行或者是执行不到位，就形同虚设，难以实现预期的目标。可见执行的重要性，那么如何提高执行力呢？</w:t>
      </w:r>
    </w:p>
    <w:p>
      <w:pPr>
        <w:ind w:left="0" w:right="0" w:firstLine="560"/>
        <w:spacing w:before="450" w:after="450" w:line="312" w:lineRule="auto"/>
      </w:pPr>
      <w:r>
        <w:rPr>
          <w:rFonts w:ascii="宋体" w:hAnsi="宋体" w:eastAsia="宋体" w:cs="宋体"/>
          <w:color w:val="000"/>
          <w:sz w:val="28"/>
          <w:szCs w:val="28"/>
        </w:rPr>
        <w:t xml:space="preserve">首先，要遵守公司及部门的各项规章制度。规章制度是公司和部门经过长时间的积累形成的一种固定性的行为规范和准则，经过了时间和实践的考验，我们应该像对待领导指令一样严格遵守规章制度。</w:t>
      </w:r>
    </w:p>
    <w:p>
      <w:pPr>
        <w:ind w:left="0" w:right="0" w:firstLine="560"/>
        <w:spacing w:before="450" w:after="450" w:line="312" w:lineRule="auto"/>
      </w:pPr>
      <w:r>
        <w:rPr>
          <w:rFonts w:ascii="宋体" w:hAnsi="宋体" w:eastAsia="宋体" w:cs="宋体"/>
          <w:color w:val="000"/>
          <w:sz w:val="28"/>
          <w:szCs w:val="28"/>
        </w:rPr>
        <w:t xml:space="preserve">其次，要提高个人能力。能力是基础，是工作人员的基本能力，它可以在工作中慢慢积累和提高，也可以通过加强学习和实践锻炼来增强。在工作中养成勤于学习、善于思考的良好习惯。要敢于突破思维定势和传统经验的束缚，不断寻求新的思路和方法，就拿物资采购来说，之前一直是电话联系，或是现场采购，现在集团要求部分物资网上集中采购，提高了工作效率，也降低了成本。</w:t>
      </w:r>
    </w:p>
    <w:p>
      <w:pPr>
        <w:ind w:left="0" w:right="0" w:firstLine="560"/>
        <w:spacing w:before="450" w:after="450" w:line="312" w:lineRule="auto"/>
      </w:pPr>
      <w:r>
        <w:rPr>
          <w:rFonts w:ascii="宋体" w:hAnsi="宋体" w:eastAsia="宋体" w:cs="宋体"/>
          <w:color w:val="000"/>
          <w:sz w:val="28"/>
          <w:szCs w:val="28"/>
        </w:rPr>
        <w:t xml:space="preserve">再次，要端正工作态度，提高工作能力。想要提高工作能力，工作态度才是关键。凡事要认真，认真是提高工作能力的基本标准，而且认真是一个人工作的态度。从小事做起，规范自己，严格要求自己，所有的票据、请购单、合同要分门别类放好，要找的时候能清楚的知道位置，做到有凭有据！认真核对汇款信息，做到“0误差”。这样不但可以提高工作效率和执行力，也能在一定程度规范自己的行为，提高自身的综合素质!然后，要有目标，有计划。要想提高工作执行力无非就是把每天计划要完成的事或者说是应该完成的事干干净净的搞定。比如，接到需要汇款的单子之后迅速行动，要有时间概念，不拖拉。那么最有效的方法就是做好工作计划。建立表格化，哪些是款汇了，货还未到，哪些是货到了，发票还未到。做到清晰、简单、一目了然。</w:t>
      </w:r>
    </w:p>
    <w:p>
      <w:pPr>
        <w:ind w:left="0" w:right="0" w:firstLine="560"/>
        <w:spacing w:before="450" w:after="450" w:line="312" w:lineRule="auto"/>
      </w:pPr>
      <w:r>
        <w:rPr>
          <w:rFonts w:ascii="宋体" w:hAnsi="宋体" w:eastAsia="宋体" w:cs="宋体"/>
          <w:color w:val="000"/>
          <w:sz w:val="28"/>
          <w:szCs w:val="28"/>
        </w:rPr>
        <w:t xml:space="preserve">最后，要有团队精神。“一根筷子易折断,十根筷子难折断”一个人的力量终究是有限的，惟有团结协作，共同努力，共同进步，才能成功。做好同事之间的团结，部门之间的协调。同事必须互相帮助，才能共同进步。辅助生产部的工作，离不开与各个部门的相互配合，只有注重团队协作，在工作中及时把信息反馈给生产部门或其他部门，保质保量地完成工作任务。</w:t>
      </w:r>
    </w:p>
    <w:p>
      <w:pPr>
        <w:ind w:left="0" w:right="0" w:firstLine="560"/>
        <w:spacing w:before="450" w:after="450" w:line="312" w:lineRule="auto"/>
      </w:pPr>
      <w:r>
        <w:rPr>
          <w:rFonts w:ascii="宋体" w:hAnsi="宋体" w:eastAsia="宋体" w:cs="宋体"/>
          <w:color w:val="000"/>
          <w:sz w:val="28"/>
          <w:szCs w:val="28"/>
        </w:rPr>
        <w:t xml:space="preserve">加强执行力在工作中要保持积极的工作态度和奋勇拼搏的精神。热爱工作，追求卓越，提高工作能力。敬业奉献，勇于开拓创新，提高自身的综合素质，为公司创造更大的利益。</w:t>
      </w:r>
    </w:p>
    <w:p>
      <w:pPr>
        <w:ind w:left="0" w:right="0" w:firstLine="560"/>
        <w:spacing w:before="450" w:after="450" w:line="312" w:lineRule="auto"/>
      </w:pPr>
      <w:r>
        <w:rPr>
          <w:rFonts w:ascii="宋体" w:hAnsi="宋体" w:eastAsia="宋体" w:cs="宋体"/>
          <w:color w:val="000"/>
          <w:sz w:val="28"/>
          <w:szCs w:val="28"/>
        </w:rPr>
        <w:t xml:space="preserve">以上仅是我根据自己个人的想法和短见，有什么不足和缺点请大家多多指点！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2025-06-16T23:34:03+08:00</dcterms:created>
  <dcterms:modified xsi:type="dcterms:W3CDTF">2025-06-16T23:34:03+08:00</dcterms:modified>
</cp:coreProperties>
</file>

<file path=docProps/custom.xml><?xml version="1.0" encoding="utf-8"?>
<Properties xmlns="http://schemas.openxmlformats.org/officeDocument/2006/custom-properties" xmlns:vt="http://schemas.openxmlformats.org/officeDocument/2006/docPropsVTypes"/>
</file>