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银行个人客户经理竞聘演讲稿范文5篇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是为了更好地传达信息和触动听众的情感，撰写演讲稿可以让演讲者更好地准备演讲的重点和亮点，下面是小编为您分享的银行个人客户经理竞聘演讲稿范文5篇，感谢您的参阅。银行个人客户经理竞聘演讲稿范文篇1各位领导、各位同事：大家好！在这里我以...</w:t>
      </w:r>
    </w:p>
    <w:p>
      <w:pPr>
        <w:ind w:left="0" w:right="0" w:firstLine="560"/>
        <w:spacing w:before="450" w:after="450" w:line="312" w:lineRule="auto"/>
      </w:pPr>
      <w:r>
        <w:rPr>
          <w:rFonts w:ascii="宋体" w:hAnsi="宋体" w:eastAsia="宋体" w:cs="宋体"/>
          <w:color w:val="000"/>
          <w:sz w:val="28"/>
          <w:szCs w:val="28"/>
        </w:rPr>
        <w:t xml:space="preserve">制定演讲稿是为了更好地传达信息和触动听众的情感，撰写演讲稿可以让演讲者更好地准备演讲的重点和亮点，下面是小编为您分享的银行个人客户经理竞聘演讲稿范文5篇，感谢您的参阅。</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中共预备党员，大专文化程度，会计师专业技术职称。20xx年在xx市供销社参加工作，先后作营业员、门市部主任、统计员。xx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xxxx年度先进工作者，在创先业务竞赛活动中，被分行授予“三收能手”的称号。xxxx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大家好!首先要感谢领导和同志们对我的信任，使我有机会在这里发表竞聘演讲，演讲题目是：勇挑重担，竭诚奉献，努力争当一名优秀的银行个人客户经理。</w:t>
      </w:r>
    </w:p>
    <w:p>
      <w:pPr>
        <w:ind w:left="0" w:right="0" w:firstLine="560"/>
        <w:spacing w:before="450" w:after="450" w:line="312" w:lineRule="auto"/>
      </w:pPr>
      <w:r>
        <w:rPr>
          <w:rFonts w:ascii="宋体" w:hAnsi="宋体" w:eastAsia="宋体" w:cs="宋体"/>
          <w:color w:val="000"/>
          <w:sz w:val="28"/>
          <w:szCs w:val="28"/>
        </w:rPr>
        <w:t xml:space="preserve">这次我竞聘银行个人客户经理有四个原因：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岁，大学本科文化，拥有afp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三是在事业面前有股闯劲。当前，我行正处于改革发展的关键时期。缩头不前不行，求稳怕乱不行，工作不怕干，要的就是一种敢闯、敢作、敢为的精神。因此我愿为农行奉献我的一切。相对来讲，知识面不广，管理经验不足是我的短板，但我想只要积极进取的思想不滑坡，只要踏实认真的行事风格不松懈，通过领导的指点和帮助，强化学习，就可以在不断实践的工作中提升自己的能力。</w:t>
      </w:r>
    </w:p>
    <w:p>
      <w:pPr>
        <w:ind w:left="0" w:right="0" w:firstLine="560"/>
        <w:spacing w:before="450" w:after="450" w:line="312" w:lineRule="auto"/>
      </w:pPr>
      <w:r>
        <w:rPr>
          <w:rFonts w:ascii="宋体" w:hAnsi="宋体" w:eastAsia="宋体" w:cs="宋体"/>
          <w:color w:val="000"/>
          <w:sz w:val="28"/>
          <w:szCs w:val="28"/>
        </w:rPr>
        <w:t xml:space="preserve">四是具有良好的快速学习能力、分析能力，能够快速适应各种工作环境。在湖东路支行我经历了标杆网点打造，高标准、严要求，历练了我，我的业务能力、综合素质都得到了很大的提高。在工作中我始终坚持“学以致用”的原则，无论是在业务学习中，还是在业务管理上，我都坚持走到哪里就学到哪里，向老领导学习，向同志们学习，向实践学习，努力把学到的知识应用到工作中，使我对银行业务有了一个比较全面的了解和掌握。</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一、是加强学习，提升自我</w:t>
      </w:r>
    </w:p>
    <w:p>
      <w:pPr>
        <w:ind w:left="0" w:right="0" w:firstLine="560"/>
        <w:spacing w:before="450" w:after="450" w:line="312" w:lineRule="auto"/>
      </w:pPr>
      <w:r>
        <w:rPr>
          <w:rFonts w:ascii="宋体" w:hAnsi="宋体" w:eastAsia="宋体" w:cs="宋体"/>
          <w:color w:val="000"/>
          <w:sz w:val="28"/>
          <w:szCs w:val="28"/>
        </w:rPr>
        <w:t xml:space="preserve">客户经理职位责任重大，我将努力继续按照政治强、业务精、善管理的复合型高素质的要求对待自己，做到爱岗敬业、履行职责，严以律己，努力争当一名合格的客户经理，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二、是精心组织，周密安排</w:t>
      </w:r>
    </w:p>
    <w:p>
      <w:pPr>
        <w:ind w:left="0" w:right="0" w:firstLine="560"/>
        <w:spacing w:before="450" w:after="450" w:line="312" w:lineRule="auto"/>
      </w:pPr>
      <w:r>
        <w:rPr>
          <w:rFonts w:ascii="宋体" w:hAnsi="宋体" w:eastAsia="宋体" w:cs="宋体"/>
          <w:color w:val="000"/>
          <w:sz w:val="28"/>
          <w:szCs w:val="28"/>
        </w:rPr>
        <w:t xml:space="preserve">认真履行工作职责，不断地挖掘辖区潜力，掌握辖区底子。逐步建立自己的客户群体，发展新客户，巩固老客户。并利用一切机会，大力宣传网点的金融服务政策、内容与特色，密切与客户的关系，不断提升优质服务，用诚信守诺留住客户，用特色服务赢得客户，用良好形象和优质服务拓展客户，并切实增强防范风险，积极协调网点或者其他金融机构内部的相关业务部门，不断提高工作效率，从而更好地把金融产品营销和为客户服务两方面职责紧密结合起来，形成以客户为中心的经营理念，为客户提供综合性的金融服务。</w:t>
      </w:r>
    </w:p>
    <w:p>
      <w:pPr>
        <w:ind w:left="0" w:right="0" w:firstLine="560"/>
        <w:spacing w:before="450" w:after="450" w:line="312" w:lineRule="auto"/>
      </w:pPr>
      <w:r>
        <w:rPr>
          <w:rFonts w:ascii="宋体" w:hAnsi="宋体" w:eastAsia="宋体" w:cs="宋体"/>
          <w:color w:val="000"/>
          <w:sz w:val="28"/>
          <w:szCs w:val="28"/>
        </w:rPr>
        <w:t xml:space="preserve">三、是立足本职，做好工作</w:t>
      </w:r>
    </w:p>
    <w:p>
      <w:pPr>
        <w:ind w:left="0" w:right="0" w:firstLine="560"/>
        <w:spacing w:before="450" w:after="450" w:line="312" w:lineRule="auto"/>
      </w:pPr>
      <w:r>
        <w:rPr>
          <w:rFonts w:ascii="宋体" w:hAnsi="宋体" w:eastAsia="宋体" w:cs="宋体"/>
          <w:color w:val="000"/>
          <w:sz w:val="28"/>
          <w:szCs w:val="28"/>
        </w:rPr>
        <w:t xml:space="preserve">立足本职，脚踏实地干好本职工作。做到认真负责，一丝不苟，义不容辞的为建行做好贡献。严格按照单位标准开展各项工作：如果我能接任客户经理职务，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踏实工作，服从组织安排，尽职尽责地为建行网点发挥自己的光和热，奉献青春和力量，为建行网点发展谱写出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xx，在今年2月由一名前台营业员转成客户经理。自20xx年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 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竞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 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银行个人客户经理竞聘演讲稿范文篇5</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w:t>
      </w:r>
    </w:p>
    <w:p>
      <w:pPr>
        <w:ind w:left="0" w:right="0" w:firstLine="560"/>
        <w:spacing w:before="450" w:after="450" w:line="312" w:lineRule="auto"/>
      </w:pPr>
      <w:r>
        <w:rPr>
          <w:rFonts w:ascii="宋体" w:hAnsi="宋体" w:eastAsia="宋体" w:cs="宋体"/>
          <w:color w:val="000"/>
          <w:sz w:val="28"/>
          <w:szCs w:val="28"/>
        </w:rPr>
        <w:t xml:space="preserve">以上是本人的竞聘报告，不当之处，请在座的.各位领导、同事给予批评指正。谢谢大家!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2025-06-20T23:55:37+08:00</dcterms:created>
  <dcterms:modified xsi:type="dcterms:W3CDTF">2025-06-20T23:55:37+08:00</dcterms:modified>
</cp:coreProperties>
</file>

<file path=docProps/custom.xml><?xml version="1.0" encoding="utf-8"?>
<Properties xmlns="http://schemas.openxmlformats.org/officeDocument/2006/custom-properties" xmlns:vt="http://schemas.openxmlformats.org/officeDocument/2006/docPropsVTypes"/>
</file>