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浮和沉教学反思模板7篇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增强教师的自我指导能力，通过教学反思的写作，很多人都可以记录下教学中的成绩，下面是小编为您分享的浮和沉教学反思模板7篇，感谢您的参阅。浮和沉教学反思篇1在学习课文《一分钟》时，为了让孩子们真正体验一分钟的时间到底有多长，一分...</w:t>
      </w:r>
    </w:p>
    <w:p>
      <w:pPr>
        <w:ind w:left="0" w:right="0" w:firstLine="560"/>
        <w:spacing w:before="450" w:after="450" w:line="312" w:lineRule="auto"/>
      </w:pPr>
      <w:r>
        <w:rPr>
          <w:rFonts w:ascii="宋体" w:hAnsi="宋体" w:eastAsia="宋体" w:cs="宋体"/>
          <w:color w:val="000"/>
          <w:sz w:val="28"/>
          <w:szCs w:val="28"/>
        </w:rPr>
        <w:t xml:space="preserve">完成教学反思可以增强教师的自我指导能力，通过教学反思的写作，很多人都可以记录下教学中的成绩，下面是小编为您分享的浮和沉教学反思模板7篇，感谢您的参阅。</w:t>
      </w:r>
    </w:p>
    <w:p>
      <w:pPr>
        <w:ind w:left="0" w:right="0" w:firstLine="560"/>
        <w:spacing w:before="450" w:after="450" w:line="312" w:lineRule="auto"/>
      </w:pPr>
      <w:r>
        <w:rPr>
          <w:rFonts w:ascii="宋体" w:hAnsi="宋体" w:eastAsia="宋体" w:cs="宋体"/>
          <w:color w:val="000"/>
          <w:sz w:val="28"/>
          <w:szCs w:val="28"/>
        </w:rPr>
        <w:t xml:space="preserve">浮和沉教学反思篇1</w:t>
      </w:r>
    </w:p>
    <w:p>
      <w:pPr>
        <w:ind w:left="0" w:right="0" w:firstLine="560"/>
        <w:spacing w:before="450" w:after="450" w:line="312" w:lineRule="auto"/>
      </w:pPr>
      <w:r>
        <w:rPr>
          <w:rFonts w:ascii="宋体" w:hAnsi="宋体" w:eastAsia="宋体" w:cs="宋体"/>
          <w:color w:val="000"/>
          <w:sz w:val="28"/>
          <w:szCs w:val="28"/>
        </w:rPr>
        <w:t xml:space="preserve">在学习课文《一分钟》时，为了让孩子们真正体验一分钟的时间到底有多长，一分钟又能做多少事情，我在课前安排了一个环节。让孩子们都静静地坐着，看着墙上的钟静静地坐一分钟，告诉孩子们：这就是一分钟。问孩子们：一分钟长吗？孩子们有的说长有的说不长。于是我再问孩子们：一分钟你能完成什么事情？孩子们想了想，有的说：“能写两、三行生字。”有的说：“我能跳绳一百多下。”学生明白了，一分钟也能做很多事情。</w:t>
      </w:r>
    </w:p>
    <w:p>
      <w:pPr>
        <w:ind w:left="0" w:right="0" w:firstLine="560"/>
        <w:spacing w:before="450" w:after="450" w:line="312" w:lineRule="auto"/>
      </w:pPr>
      <w:r>
        <w:rPr>
          <w:rFonts w:ascii="宋体" w:hAnsi="宋体" w:eastAsia="宋体" w:cs="宋体"/>
          <w:color w:val="000"/>
          <w:sz w:val="28"/>
          <w:szCs w:val="28"/>
        </w:rPr>
        <w:t xml:space="preserve">接着我采用了先整体感知课文，引导学生在读流利的基础上，出示了问题：元元多睡一分钟时，他是怎么想的？上学路上元元几次叹气时会想些什么？当元元迟到了20分钟时，他的心中又会想什么？他一路上心情怎样。引导学生边读边找出文中的语句，进行朗读训练。特别突出元元两次叹气的句子。学生十分投入。在理解、感悟的基础上，引导学生讨论：你觉得这一分钟重要吗？为什么？</w:t>
      </w:r>
    </w:p>
    <w:p>
      <w:pPr>
        <w:ind w:left="0" w:right="0" w:firstLine="560"/>
        <w:spacing w:before="450" w:after="450" w:line="312" w:lineRule="auto"/>
      </w:pPr>
      <w:r>
        <w:rPr>
          <w:rFonts w:ascii="宋体" w:hAnsi="宋体" w:eastAsia="宋体" w:cs="宋体"/>
          <w:color w:val="000"/>
          <w:sz w:val="28"/>
          <w:szCs w:val="28"/>
        </w:rPr>
        <w:t xml:space="preserve">当同学们看见元元“红着脸，低着头”走进教室时，一定会受到强烈的感染──就这一分钟，使他迟到了整整２０分钟；就这一分钟，耽误了学习，使他感到愧疚和后悔。再通过小组讨论，让大家领悟到每一分、每一秒的重要。最后在读文章，孩子们的感情得到升华。在以后的学习生活中学会珍惜时间。</w:t>
      </w:r>
    </w:p>
    <w:p>
      <w:pPr>
        <w:ind w:left="0" w:right="0" w:firstLine="560"/>
        <w:spacing w:before="450" w:after="450" w:line="312" w:lineRule="auto"/>
      </w:pPr>
      <w:r>
        <w:rPr>
          <w:rFonts w:ascii="宋体" w:hAnsi="宋体" w:eastAsia="宋体" w:cs="宋体"/>
          <w:color w:val="000"/>
          <w:sz w:val="28"/>
          <w:szCs w:val="28"/>
        </w:rPr>
        <w:t xml:space="preserve">浮和沉教学反思篇2</w:t>
      </w:r>
    </w:p>
    <w:p>
      <w:pPr>
        <w:ind w:left="0" w:right="0" w:firstLine="560"/>
        <w:spacing w:before="450" w:after="450" w:line="312" w:lineRule="auto"/>
      </w:pPr>
      <w:r>
        <w:rPr>
          <w:rFonts w:ascii="宋体" w:hAnsi="宋体" w:eastAsia="宋体" w:cs="宋体"/>
          <w:color w:val="000"/>
          <w:sz w:val="28"/>
          <w:szCs w:val="28"/>
        </w:rPr>
        <w:t xml:space="preserve">反思是教师教学中的一种内省活动，是对自我及教学进行积极主动的检查、评价、反馈、控制和调节。“问渠哪得清如许，为有源头活水来。”作为一名教师，要想使课堂有汩汩而来的“源头活水”，就应该成为自觉的反思者，对教学持开放和批评的态度，从而改善自己的教学取向，激活自己的教学智慧，在小小的三尺讲台上拓出一片新天地。在教学实际中，笔者坚持以新课程标准的先进理念和方法为指导，对“如何成为一名反思型教师”进行以下思考：</w:t>
      </w:r>
    </w:p>
    <w:p>
      <w:pPr>
        <w:ind w:left="0" w:right="0" w:firstLine="560"/>
        <w:spacing w:before="450" w:after="450" w:line="312" w:lineRule="auto"/>
      </w:pPr>
      <w:r>
        <w:rPr>
          <w:rFonts w:ascii="宋体" w:hAnsi="宋体" w:eastAsia="宋体" w:cs="宋体"/>
          <w:color w:val="000"/>
          <w:sz w:val="28"/>
          <w:szCs w:val="28"/>
        </w:rPr>
        <w:t xml:space="preserve">一、反思教学目标的达成，实现三维目标的有机统一反思我国的教育，长期存在着片面追求知识和技能的唯一目标，教师单纯地传授知识、技能，以求获得评价学生绝对量化的结果——分数，这必然带来教育的诸多缺憾，不利于人格的健全发展。而新课程标准要求我们在制定每节课的教学目标时要特别注意培养学生的科学素养。学生的科学素养即“三个维度”——知识、能力和情感态度价值观。新课程对过程、方法以及情感、态度、价值观的强调，突出了以学生发展为本的思想，是教育领域的一场深层次革命，也是教育本质的真正回归。因为对学生的可持续发展来讲，能力、情感、态度和价值观，其适用性更广，持久性更长。所以教师要对教学目标的功利性进行反思，将情感、态度和价值观有机地融入到课程教学的内容中去，使其成为课程教学内容的血与肉，成为教学过程的灵魂。但是，由于我们对新课程教学三维目标的设计和操作缺乏理论指导和实践检验，在实施层面上往往出现教育目标的虚幻现象：如：知识、技能目标该核实的不核实；过程、方法目标出现了“游离”现象。教学工作顾此失彼。所以每节课后，笔者都要进行教学目标完成的反思，如，教学目标设置合理吗？完成得怎样？本单元知识目标重点突出吗？难点化解了吗？情感、态度、价值观“生成”的程度如何？有没有把学科最重要的东西给予学时？等等。如在讲解《学会合理消费》时，按照传统的教学模式，我们可能只注重知识的传授，逐一说明“绿色消费、适度消费”等概念即可，这样，新课标要求的“情感、态度、价值观”目标也就难以达到。如果我们做如下改进：先引导学生自己看书，然后举例说明，在此基础上，请学生分组讨论：“为什么要适度消费？绿色消费？为什么要树立正确的消费观？”相互讨论、相互补充……如此教学，不仅重视了“知识和技能”，而且注重“过程和方法”的引导，让学生在教学过程中领悟思考问题的能力和方法，并在师生互动中，使学生的“情感、态度、价值观”真正得到提升。</w:t>
      </w:r>
    </w:p>
    <w:p>
      <w:pPr>
        <w:ind w:left="0" w:right="0" w:firstLine="560"/>
        <w:spacing w:before="450" w:after="450" w:line="312" w:lineRule="auto"/>
      </w:pPr>
      <w:r>
        <w:rPr>
          <w:rFonts w:ascii="宋体" w:hAnsi="宋体" w:eastAsia="宋体" w:cs="宋体"/>
          <w:color w:val="000"/>
          <w:sz w:val="28"/>
          <w:szCs w:val="28"/>
        </w:rPr>
        <w:t xml:space="preserve">二、反思教学过程的差异性教育的最大使命就是尊重学生的个性差异，尽可能地创造条件发展学生的思维能力，培养学生的思维品质，促进全体学生的发展。因此，教师必须根据学生的个性特长，让性格各异的学生争奇斗艳，各领风骚，让每一个学生都有施展才能的舞台。所以教师要及时反思教学过程的差异性，反思教学过程是否适用所有学生，是否还有学生不适应，怎么引起学生的学习兴趣，怎样调动学生学习的积极性，如何让学生实现会学、学会、乐学。</w:t>
      </w:r>
    </w:p>
    <w:p>
      <w:pPr>
        <w:ind w:left="0" w:right="0" w:firstLine="560"/>
        <w:spacing w:before="450" w:after="450" w:line="312" w:lineRule="auto"/>
      </w:pPr>
      <w:r>
        <w:rPr>
          <w:rFonts w:ascii="宋体" w:hAnsi="宋体" w:eastAsia="宋体" w:cs="宋体"/>
          <w:color w:val="000"/>
          <w:sz w:val="28"/>
          <w:szCs w:val="28"/>
        </w:rPr>
        <w:t xml:space="preserve">三、反思学生自主与教师引领的统一自主性学习已经成为当前政治课堂的一道亮丽的风景线，这种学习方式，确实有利于提高学生的学习积极性和主动性，特别是有利于调动学生的学习兴趣和张扬学生的个性。但令人遗憾的是，这种自主性学习的理念在转化教学行为的过程中出现了异化。一些教师认为，学生自主了，教师就可以退避三舍了，这种观点是错误的。新课堂强调学生自主学习，并不否定教师讲授的作用。这种为了强调学生学习的自主性而弱化甚至漠视教师指导作用的教学行为，就是把自主学习给“泛化”和“异化”了，是把自主演变成了放任。在思想政治课教学中，对于脱离学生生活经验的理论知识，不可能全部让学生自己去思考、讨论或搜集资料，否则将浪费学生大量的时间和精力。在这种情况下，教师恰当的讲授、生动的举例，在启发学生思考的同时，还会带来事半功倍的效果，才会使思品课充满生活的气息，迸发智慧的火花，流淌人文的情怀。脱离了教材观点的主体性，教师教的主体性，学生学的主体性是无法真正发挥的。课堂目标的达成，需要一种充满睿智的引导。引导是一种真诚的帮助。学生学习目标的确立、学习资源的开发、学习方式的选择、学习氛围的营造、学习结果的评价以及自我潜能的发挥，都需要教师真诚的帮助。引导是一种精当的启迪。学生学习遇到困惑时，给予适当的点拨；当学生“山重水复疑无路”时，引导他们步入“柳暗花明又一村”，让学生自己去感悟以化解困惑；当学生学习浮于表面时，给予适当的启示，让学生自己去思考以提升认识。引导还是一种热情的激励，激发学生的学习热情，唤起学生的精神动力，诱发学生的生命活力，靠的就是一种引导。教师必须“导放”有度，在新课程理念的引领下，我们要着力培养学生自主学习的能力，让学生学会主动学习，这无疑是明智之举，更是我们的应尽之责。我们不能无视教师的引导，而去追求那种冠以自主学习美名的喧嚣热闹、空洞无物的课堂教学。自主学习需要教师用讲授引导学生思考，并归纳总结思考的结果。学生的思考应该体验教师讲授的内容，促进师生的互动，促进情感的升华。总之，只有让自主与引导齐飞，学生和教师共舞，才会演绎出自主学习的精彩课堂！</w:t>
      </w:r>
    </w:p>
    <w:p>
      <w:pPr>
        <w:ind w:left="0" w:right="0" w:firstLine="560"/>
        <w:spacing w:before="450" w:after="450" w:line="312" w:lineRule="auto"/>
      </w:pPr>
      <w:r>
        <w:rPr>
          <w:rFonts w:ascii="宋体" w:hAnsi="宋体" w:eastAsia="宋体" w:cs="宋体"/>
          <w:color w:val="000"/>
          <w:sz w:val="28"/>
          <w:szCs w:val="28"/>
        </w:rPr>
        <w:t xml:space="preserve">四、反思教学评价的多样性教学评价是教学过程中对教学的反馈。它既可以帮助老师判定学生在学习中的优势和不足，监控和督促学生不断进步和提高，也有利于教师教学效果的评估，帮助教师不断调整和改进教学方法，提高教学质量（此文来自优秀）。传统的教学评价侧重于定量评价，过分强调评价的选拔和管理功能，更多地表现为终结性评价，无论是评价的对象、目的、方式、内容都过于单一。这既不利于学生的健康成长，也容易导致教师只关注学生的学习成绩，而忽视学生的全面发展。因此，我们应对传统的教学评价进行反思。应重视学生学习态度的转变、学习过程的体验，重视学生整体素质的提高，尤其是学生的创新精神和实践能力的发展。改变单一的评价方式，实现“他评”与“自评”结合、“定性”与“定量”结合，改变学生只是对象的单向评价方式，实现评价主体的多元化。只有如此，才能有教学相长的良好发展，最终使学生爱学、会学、乐学。教学反思有利于对经验的归纳、总结。教师随手记下教学中出现的一些思想火花，记录自己的教学轨迹、教学感言、教学感悟、教学经验，以补充今后教学之养分。</w:t>
      </w:r>
    </w:p>
    <w:p>
      <w:pPr>
        <w:ind w:left="0" w:right="0" w:firstLine="560"/>
        <w:spacing w:before="450" w:after="450" w:line="312" w:lineRule="auto"/>
      </w:pPr>
      <w:r>
        <w:rPr>
          <w:rFonts w:ascii="宋体" w:hAnsi="宋体" w:eastAsia="宋体" w:cs="宋体"/>
          <w:color w:val="000"/>
          <w:sz w:val="28"/>
          <w:szCs w:val="28"/>
        </w:rPr>
        <w:t xml:space="preserve">我们要经常反思，形成“反思--教学--再反思--再教学”这样的一个教学链条，唯有如此，才能扬长避短，精益求精，把自己的教学水平提高到一个新的高度和境界。</w:t>
      </w:r>
    </w:p>
    <w:p>
      <w:pPr>
        <w:ind w:left="0" w:right="0" w:firstLine="560"/>
        <w:spacing w:before="450" w:after="450" w:line="312" w:lineRule="auto"/>
      </w:pPr>
      <w:r>
        <w:rPr>
          <w:rFonts w:ascii="宋体" w:hAnsi="宋体" w:eastAsia="宋体" w:cs="宋体"/>
          <w:color w:val="000"/>
          <w:sz w:val="28"/>
          <w:szCs w:val="28"/>
        </w:rPr>
        <w:t xml:space="preserve">浮和沉教学反思篇3</w:t>
      </w:r>
    </w:p>
    <w:p>
      <w:pPr>
        <w:ind w:left="0" w:right="0" w:firstLine="560"/>
        <w:spacing w:before="450" w:after="450" w:line="312" w:lineRule="auto"/>
      </w:pPr>
      <w:r>
        <w:rPr>
          <w:rFonts w:ascii="宋体" w:hAnsi="宋体" w:eastAsia="宋体" w:cs="宋体"/>
          <w:color w:val="000"/>
          <w:sz w:val="28"/>
          <w:szCs w:val="28"/>
        </w:rPr>
        <w:t xml:space="preserve">从学生成绩来看考的不理想。试题考查的全面基础，多数练过可学生成绩如此是我没想到的。所以对前一轮的复习值的反思一下。</w:t>
      </w:r>
    </w:p>
    <w:p>
      <w:pPr>
        <w:ind w:left="0" w:right="0" w:firstLine="560"/>
        <w:spacing w:before="450" w:after="450" w:line="312" w:lineRule="auto"/>
      </w:pPr>
      <w:r>
        <w:rPr>
          <w:rFonts w:ascii="宋体" w:hAnsi="宋体" w:eastAsia="宋体" w:cs="宋体"/>
          <w:color w:val="000"/>
          <w:sz w:val="28"/>
          <w:szCs w:val="28"/>
        </w:rPr>
        <w:t xml:space="preserve">两次的考试都是统一批卷，从学生答题上看，复习中存在以下误区：</w:t>
      </w:r>
    </w:p>
    <w:p>
      <w:pPr>
        <w:ind w:left="0" w:right="0" w:firstLine="560"/>
        <w:spacing w:before="450" w:after="450" w:line="312" w:lineRule="auto"/>
      </w:pPr>
      <w:r>
        <w:rPr>
          <w:rFonts w:ascii="宋体" w:hAnsi="宋体" w:eastAsia="宋体" w:cs="宋体"/>
          <w:color w:val="000"/>
          <w:sz w:val="28"/>
          <w:szCs w:val="28"/>
        </w:rPr>
        <w:t xml:space="preserve">一、认为课本上的知识点都是学生平时已学过的，应该会了，没有必要再浪费时间在课堂上复习了。因此，我总喜欢找一些新颖的，平时没见过的习题来让学生练习，然后评讲。认为这样复习效果会显著，会提高学生应试水平。在这次考试中画力臂的题错的很多。前一轮复习中，当学生对已讲过的基础考点、习题还做不起来时，我总是埋怨学生：“我都教了好几遍了，你怎么还不会？我没法子了，是你们的责任！现在一想，教过等于教会，学生就都可以得满分了，也就没有复习的必要了。教过不等于教会了，在下一轮复习时把大多数同学平时学习时存在的普遍问题，记载下来，重点问题重点讲，常错问题反复练，这样复习的针对性有了，效果才会好。</w:t>
      </w:r>
    </w:p>
    <w:p>
      <w:pPr>
        <w:ind w:left="0" w:right="0" w:firstLine="560"/>
        <w:spacing w:before="450" w:after="450" w:line="312" w:lineRule="auto"/>
      </w:pPr>
      <w:r>
        <w:rPr>
          <w:rFonts w:ascii="宋体" w:hAnsi="宋体" w:eastAsia="宋体" w:cs="宋体"/>
          <w:color w:val="000"/>
          <w:sz w:val="28"/>
          <w:szCs w:val="28"/>
        </w:rPr>
        <w:t xml:space="preserve">二、在总复习时，认为总复习是为少数学生升学服务的，复习之初，就高要求、高起点，大部分学生对复习内容都听不懂，上课迷惑不解，昏沉欲睡。至使高低分相差悬殊。通过这两次考试也使我认识到中考命题面向的是全体考生，试题一定不会很难，基于此，在复习与训练过程中我们要面向全体同学，对考点不必抠得太深，要不遗余力地夯实学生的基础，千方百计地提高学生的能力。要求课堂结构是：低起步、慢坡度、高收尾、留思考。</w:t>
      </w:r>
    </w:p>
    <w:p>
      <w:pPr>
        <w:ind w:left="0" w:right="0" w:firstLine="560"/>
        <w:spacing w:before="450" w:after="450" w:line="312" w:lineRule="auto"/>
      </w:pPr>
      <w:r>
        <w:rPr>
          <w:rFonts w:ascii="宋体" w:hAnsi="宋体" w:eastAsia="宋体" w:cs="宋体"/>
          <w:color w:val="000"/>
          <w:sz w:val="28"/>
          <w:szCs w:val="28"/>
        </w:rPr>
        <w:t xml:space="preserve">三、对旧试题的割舍力度不够，在教学过程中，由于不能很好地把握或者是对课改力度的确信不够，对以前的偏、难、怪题型经常是欲舍不能，总要时不时地挂上一些，尤其是遇到压强、浮力、电功率等原来题目就特别多的重点章节更是不知能不能舍，或者说是不敢舍，所以造成较多的时间浪费而且人为增加了题目的难度、给学生学习物理造成大的压力、降低了学生学好物理的兴趣。盲目地采用其它学校的模拟试度，针对性和实效性都不够强。以后复习还是用好课本，其次还要用好一本复习资料。不能本末倒置！只要用好了课本，选择好复习教材，才能让学生远离题海，就会起到事半功倍的作用。各地市的中考试题无疑是最有参考价值的复习资料。而且对今后的教学应具有正确的导向性、对以后的考试具有前瞻性。因而，在系统复习的基础上，要下题海，认真研究近年来中考命题的走向，进而找出合理的复习策略，这也是搞好中考复习、取得理想成绩的最佳途径。</w:t>
      </w:r>
    </w:p>
    <w:p>
      <w:pPr>
        <w:ind w:left="0" w:right="0" w:firstLine="560"/>
        <w:spacing w:before="450" w:after="450" w:line="312" w:lineRule="auto"/>
      </w:pPr>
      <w:r>
        <w:rPr>
          <w:rFonts w:ascii="宋体" w:hAnsi="宋体" w:eastAsia="宋体" w:cs="宋体"/>
          <w:color w:val="000"/>
          <w:sz w:val="28"/>
          <w:szCs w:val="28"/>
        </w:rPr>
        <w:t xml:space="preserve">四、对基础知识、基本技能的强化重视不够。今年的两次模拟考后，学生们普遍认为物理答得虽然不如数学好，但也不错，自己给自己的估分一般都高于自己的最后得分，有些同学甚至对自己的成绩表示怀疑，我们是任课教师统一阅卷的，我知道整个阅卷过程还是比较公平、公正而且科学化的，出现误判的可能性几乎为零。但是为什么学生会有这样的感觉呢？结合试题及阅卷要求反思，主要原因是有很多同学对知识的掌握表面化，对基础知识、基本技能的关键点或者说是本质上的东西掌握得不够精确，所以答起卷来似是而非，自我感觉良好，在阅卷要求较严的情况下自己是会吃亏的。所以在新的一轮教学中，我一定要在双基方面多下功夫，培养学生透过现象看本质的分析概括能力、逻辑性强的语言表达能力，对物理学本质上的东西有较为深刻的认识。</w:t>
      </w:r>
    </w:p>
    <w:p>
      <w:pPr>
        <w:ind w:left="0" w:right="0" w:firstLine="560"/>
        <w:spacing w:before="450" w:after="450" w:line="312" w:lineRule="auto"/>
      </w:pPr>
      <w:r>
        <w:rPr>
          <w:rFonts w:ascii="宋体" w:hAnsi="宋体" w:eastAsia="宋体" w:cs="宋体"/>
          <w:color w:val="000"/>
          <w:sz w:val="28"/>
          <w:szCs w:val="28"/>
        </w:rPr>
        <w:t xml:space="preserve">五、对《中考考纲》重视不够。模拟卷到手后，我粗略一看，还真有几道题稍微难一点儿的选择题就是《中考考纲》上原题目的变形，有的是跟中考样题试题形似神似的。</w:t>
      </w:r>
    </w:p>
    <w:p>
      <w:pPr>
        <w:ind w:left="0" w:right="0" w:firstLine="560"/>
        <w:spacing w:before="450" w:after="450" w:line="312" w:lineRule="auto"/>
      </w:pPr>
      <w:r>
        <w:rPr>
          <w:rFonts w:ascii="宋体" w:hAnsi="宋体" w:eastAsia="宋体" w:cs="宋体"/>
          <w:color w:val="000"/>
          <w:sz w:val="28"/>
          <w:szCs w:val="28"/>
        </w:rPr>
        <w:t xml:space="preserve">总的说来，新课程的改革刚起步，大家都在摸索探究阶段，只要本着全面提高学生能力、不死扣难、偏、怪题，不为考试而考试的宗旨，不断改进教学方法、更新教学思路，我想学生就不会再谈物理而色变了。每个学科的学习和应试有其内在的规律，只有对教和学不断地深入反思，才能真正掌握科学的学习和应试方法。可以说，时间、练习和方法是学好各门功课、取得优异成绩的三个必要条件，但一味地靠时间、做“题海”是不足取的。真正考出好成绩的同学，诀窍并不在于“题海战术”，而在于有选择、有针对性地做题。通过对这些典型问题的研解，学会分析问题的方法，梳理出解决问题的思路，提炼出同类问题规律性的解法，培养起举一反三的能力。因此。在习题的讲练复习环节，我认为选题至关重要。要及时补充自己的习题库，选题要有精品化操作思想。为此，我们积极下海寻觅、查找融知识与能力一体的综合题、身边生活应用题、热点问题思考题等等。不要过份依赖成卷，成卷是别人的东西，不一定合适自己的学生。自己要命制模拟试卷，重视反馈、正确归因、善待学生。在总复习中，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分析试卷、评价试卷，并注意各层次的学生学习状况和掌握知识的程度。要求学生对测验情况及学习上的主观因素和客观因素进行分析，寻找存在不足的原因，做好统计工作，找出教学上的弱点进一步改进教学方法，及时调整复习计划，对不足之处立即查漏补缺。这样才能使实际掌握情况与预订的教学目标更吻合。</w:t>
      </w:r>
    </w:p>
    <w:p>
      <w:pPr>
        <w:ind w:left="0" w:right="0" w:firstLine="560"/>
        <w:spacing w:before="450" w:after="450" w:line="312" w:lineRule="auto"/>
      </w:pPr>
      <w:r>
        <w:rPr>
          <w:rFonts w:ascii="宋体" w:hAnsi="宋体" w:eastAsia="宋体" w:cs="宋体"/>
          <w:color w:val="000"/>
          <w:sz w:val="28"/>
          <w:szCs w:val="28"/>
        </w:rPr>
        <w:t xml:space="preserve">总体上来看，学生物理学习不可能样样都行，总有部分学生学得不够理想，但我们要正确归因，多问一问自己：课堂是否降低难度、增强趣味性了？是否对学生进行了学法指导？我想：只要我们努力落实《课程标准》的要求，突出重点、查漏补缺，只要从我们自己学生学习的实际情况出发，力争人人有所得、堂堂有所获就好。</w:t>
      </w:r>
    </w:p>
    <w:p>
      <w:pPr>
        <w:ind w:left="0" w:right="0" w:firstLine="560"/>
        <w:spacing w:before="450" w:after="450" w:line="312" w:lineRule="auto"/>
      </w:pPr>
      <w:r>
        <w:rPr>
          <w:rFonts w:ascii="宋体" w:hAnsi="宋体" w:eastAsia="宋体" w:cs="宋体"/>
          <w:color w:val="000"/>
          <w:sz w:val="28"/>
          <w:szCs w:val="28"/>
        </w:rPr>
        <w:t xml:space="preserve">总复习冲刺阶段，或多或少总有部分学生由于种种原因，模拟考试考得不理想，这时，我们走进学生的心里，要多关心、安慰他们，帮助他们一起分析原因，尤其要对后进生加强辅导、关心、鼓励，及时表扬他们，哪怕是一点滴的进步，都要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浮和沉教学反思篇4</w:t>
      </w:r>
    </w:p>
    <w:p>
      <w:pPr>
        <w:ind w:left="0" w:right="0" w:firstLine="560"/>
        <w:spacing w:before="450" w:after="450" w:line="312" w:lineRule="auto"/>
      </w:pPr>
      <w:r>
        <w:rPr>
          <w:rFonts w:ascii="宋体" w:hAnsi="宋体" w:eastAsia="宋体" w:cs="宋体"/>
          <w:color w:val="000"/>
          <w:sz w:val="28"/>
          <w:szCs w:val="28"/>
        </w:rPr>
        <w:t xml:space="preserve">这是一篇充满科学性、知识性的文章，文章中介绍的雅鲁藏布大峡谷神秘而美丽，虽然有点难理解，但却深深地吸引了孩子们的注意力，激发了他们探索、了解的兴趣。</w:t>
      </w:r>
    </w:p>
    <w:p>
      <w:pPr>
        <w:ind w:left="0" w:right="0" w:firstLine="560"/>
        <w:spacing w:before="450" w:after="450" w:line="312" w:lineRule="auto"/>
      </w:pPr>
      <w:r>
        <w:rPr>
          <w:rFonts w:ascii="宋体" w:hAnsi="宋体" w:eastAsia="宋体" w:cs="宋体"/>
          <w:color w:val="000"/>
          <w:sz w:val="28"/>
          <w:szCs w:val="28"/>
        </w:rPr>
        <w:t xml:space="preserve">因此，我就从激趣入手，利用学生们求知的好奇心，采用探索、寻奇的方式，逐步揭开雅鲁藏布大峡谷神秘的面纱。</w:t>
      </w:r>
    </w:p>
    <w:p>
      <w:pPr>
        <w:ind w:left="0" w:right="0" w:firstLine="560"/>
        <w:spacing w:before="450" w:after="450" w:line="312" w:lineRule="auto"/>
      </w:pPr>
      <w:r>
        <w:rPr>
          <w:rFonts w:ascii="宋体" w:hAnsi="宋体" w:eastAsia="宋体" w:cs="宋体"/>
          <w:color w:val="000"/>
          <w:sz w:val="28"/>
          <w:szCs w:val="28"/>
        </w:rPr>
        <w:t xml:space="preserve">１、多媒体课件出示画面及旁白，全面展现雅鲁藏布大峡谷的外貌，介绍雅鲁藏布大峡谷的地理位置及外观：</w:t>
      </w:r>
    </w:p>
    <w:p>
      <w:pPr>
        <w:ind w:left="0" w:right="0" w:firstLine="560"/>
        <w:spacing w:before="450" w:after="450" w:line="312" w:lineRule="auto"/>
      </w:pPr>
      <w:r>
        <w:rPr>
          <w:rFonts w:ascii="宋体" w:hAnsi="宋体" w:eastAsia="宋体" w:cs="宋体"/>
          <w:color w:val="000"/>
          <w:sz w:val="28"/>
          <w:szCs w:val="28"/>
        </w:rPr>
        <w:t xml:space="preserve">从而理解“咫尺”、“马蹄形”、“海拔”这些词语的意思。尤其是在多媒体上展现“涓涓细流”、“帘帘飞瀑”、“滔滔江水”的不同水流的画面，通过对比，更让学生领略到了水的千姿百态，这些正是多媒体教学的.优势，它可以介绍与课文内容相关的背景资料，使学生对雅鲁藏布大峡谷有了深刻的感性认识。</w:t>
      </w:r>
    </w:p>
    <w:p>
      <w:pPr>
        <w:ind w:left="0" w:right="0" w:firstLine="560"/>
        <w:spacing w:before="450" w:after="450" w:line="312" w:lineRule="auto"/>
      </w:pPr>
      <w:r>
        <w:rPr>
          <w:rFonts w:ascii="宋体" w:hAnsi="宋体" w:eastAsia="宋体" w:cs="宋体"/>
          <w:color w:val="000"/>
          <w:sz w:val="28"/>
          <w:szCs w:val="28"/>
        </w:rPr>
        <w:t xml:space="preserve">２、从理解词语入手，感受雅鲁藏布大峡谷的特点，如：</w:t>
      </w:r>
    </w:p>
    <w:p>
      <w:pPr>
        <w:ind w:left="0" w:right="0" w:firstLine="560"/>
        <w:spacing w:before="450" w:after="450" w:line="312" w:lineRule="auto"/>
      </w:pPr>
      <w:r>
        <w:rPr>
          <w:rFonts w:ascii="宋体" w:hAnsi="宋体" w:eastAsia="宋体" w:cs="宋体"/>
          <w:color w:val="000"/>
          <w:sz w:val="28"/>
          <w:szCs w:val="28"/>
        </w:rPr>
        <w:t xml:space="preserve">文中的“堪称”“号称”“美誉”，是在用不同的词语表达同一个意思；课文里有一些词语带有引号，如“世界屋脊”“植物类型博物馆”“动物王国”，都表示特定的称谓，也可以引导学生结合上下文加以体会。还有“最长”“最深”的数据说明也写出了雅鲁藏布大峡谷的特点。文章用词谨慎、科学，理解了重点词语，也就理解了课文。</w:t>
      </w:r>
    </w:p>
    <w:p>
      <w:pPr>
        <w:ind w:left="0" w:right="0" w:firstLine="560"/>
        <w:spacing w:before="450" w:after="450" w:line="312" w:lineRule="auto"/>
      </w:pPr>
      <w:r>
        <w:rPr>
          <w:rFonts w:ascii="宋体" w:hAnsi="宋体" w:eastAsia="宋体" w:cs="宋体"/>
          <w:color w:val="000"/>
          <w:sz w:val="28"/>
          <w:szCs w:val="28"/>
        </w:rPr>
        <w:t xml:space="preserve">３、引导学生理解句子：</w:t>
      </w:r>
    </w:p>
    <w:p>
      <w:pPr>
        <w:ind w:left="0" w:right="0" w:firstLine="560"/>
        <w:spacing w:before="450" w:after="450" w:line="312" w:lineRule="auto"/>
      </w:pPr>
      <w:r>
        <w:rPr>
          <w:rFonts w:ascii="宋体" w:hAnsi="宋体" w:eastAsia="宋体" w:cs="宋体"/>
          <w:color w:val="000"/>
          <w:sz w:val="28"/>
          <w:szCs w:val="28"/>
        </w:rPr>
        <w:t xml:space="preserve">文章每段有一个起概括作用的句子，如：“是不容置疑的世界第一大峡谷”、“映衬着雪山冰川和郁郁苍苍的原始林海”、“大峡谷的奇异景观还体现在生物的多样性上”。抓住句子来理解内容，是学习这篇课文写作手法的一个方法。</w:t>
      </w:r>
    </w:p>
    <w:p>
      <w:pPr>
        <w:ind w:left="0" w:right="0" w:firstLine="560"/>
        <w:spacing w:before="450" w:after="450" w:line="312" w:lineRule="auto"/>
      </w:pPr>
      <w:r>
        <w:rPr>
          <w:rFonts w:ascii="宋体" w:hAnsi="宋体" w:eastAsia="宋体" w:cs="宋体"/>
          <w:color w:val="000"/>
          <w:sz w:val="28"/>
          <w:szCs w:val="28"/>
        </w:rPr>
        <w:t xml:space="preserve">浮和沉教学反思篇5</w:t>
      </w:r>
    </w:p>
    <w:p>
      <w:pPr>
        <w:ind w:left="0" w:right="0" w:firstLine="560"/>
        <w:spacing w:before="450" w:after="450" w:line="312" w:lineRule="auto"/>
      </w:pPr>
      <w:r>
        <w:rPr>
          <w:rFonts w:ascii="宋体" w:hAnsi="宋体" w:eastAsia="宋体" w:cs="宋体"/>
          <w:color w:val="000"/>
          <w:sz w:val="28"/>
          <w:szCs w:val="28"/>
        </w:rPr>
        <w:t xml:space="preserve">?猫》是著名作家老舍的作品，作者通过观察猫的神态、动作、倾听猫的叫声、把猫的古怪性格及小猫的可爱形象描述得栩栩如声，这篇课文是对学生进行语言文字训练的好教材。这篇课文在讲授之前，一些老师就告诉我《猫》这篇课文特别好，一定要给学生多讲点儿。本来有机会去听其他老师的课借鉴经验，但由于特殊情况没有听成，所以就自己准备好了之后直接讲的。虽然整体上还可以，基本算达到要求了，但个别环节还是出现了问题。</w:t>
      </w:r>
    </w:p>
    <w:p>
      <w:pPr>
        <w:ind w:left="0" w:right="0" w:firstLine="560"/>
        <w:spacing w:before="450" w:after="450" w:line="312" w:lineRule="auto"/>
      </w:pPr>
      <w:r>
        <w:rPr>
          <w:rFonts w:ascii="宋体" w:hAnsi="宋体" w:eastAsia="宋体" w:cs="宋体"/>
          <w:color w:val="000"/>
          <w:sz w:val="28"/>
          <w:szCs w:val="28"/>
        </w:rPr>
        <w:t xml:space="preserve">平时讲课主要面对自己的学生，还是很自在的，结果通知去别的学校讲课，还要录视频，心里的紧张一下子就扩大了，平时张嘴就来的话，在看到陌生的学生整齐安静的坐在那里，忽然说不出来了，课件本来也是准备的很熟练了，内容几乎都记住了，但是由于紧张还是出现了差错，在讲到后面的内容的时候，尤其涉及平时的地方，好像有有点话多。</w:t>
      </w:r>
    </w:p>
    <w:p>
      <w:pPr>
        <w:ind w:left="0" w:right="0" w:firstLine="560"/>
        <w:spacing w:before="450" w:after="450" w:line="312" w:lineRule="auto"/>
      </w:pPr>
      <w:r>
        <w:rPr>
          <w:rFonts w:ascii="宋体" w:hAnsi="宋体" w:eastAsia="宋体" w:cs="宋体"/>
          <w:color w:val="000"/>
          <w:sz w:val="28"/>
          <w:szCs w:val="28"/>
        </w:rPr>
        <w:t xml:space="preserve">本来设计的课时是可以完成任务的，但在讲授时，由于预先设计的提问环节出现偏差，所以课时的内容到后半节课时一直在赶，这是本不应该出现的。在之后又听了别的老师的课，发现自己在讲授时有几个知识点强调得不够，这也是不应该犯的错误。</w:t>
      </w:r>
    </w:p>
    <w:p>
      <w:pPr>
        <w:ind w:left="0" w:right="0" w:firstLine="560"/>
        <w:spacing w:before="450" w:after="450" w:line="312" w:lineRule="auto"/>
      </w:pPr>
      <w:r>
        <w:rPr>
          <w:rFonts w:ascii="宋体" w:hAnsi="宋体" w:eastAsia="宋体" w:cs="宋体"/>
          <w:color w:val="000"/>
          <w:sz w:val="28"/>
          <w:szCs w:val="28"/>
        </w:rPr>
        <w:t xml:space="preserve">总之这节课暴露了许多问题，今后必须认真踏实地研究教材才行。</w:t>
      </w:r>
    </w:p>
    <w:p>
      <w:pPr>
        <w:ind w:left="0" w:right="0" w:firstLine="560"/>
        <w:spacing w:before="450" w:after="450" w:line="312" w:lineRule="auto"/>
      </w:pPr>
      <w:r>
        <w:rPr>
          <w:rFonts w:ascii="宋体" w:hAnsi="宋体" w:eastAsia="宋体" w:cs="宋体"/>
          <w:color w:val="000"/>
          <w:sz w:val="28"/>
          <w:szCs w:val="28"/>
        </w:rPr>
        <w:t xml:space="preserve">浮和沉教学反思篇6</w:t>
      </w:r>
    </w:p>
    <w:p>
      <w:pPr>
        <w:ind w:left="0" w:right="0" w:firstLine="560"/>
        <w:spacing w:before="450" w:after="450" w:line="312" w:lineRule="auto"/>
      </w:pPr>
      <w:r>
        <w:rPr>
          <w:rFonts w:ascii="宋体" w:hAnsi="宋体" w:eastAsia="宋体" w:cs="宋体"/>
          <w:color w:val="000"/>
          <w:sz w:val="28"/>
          <w:szCs w:val="28"/>
        </w:rPr>
        <w:t xml:space="preserve">这部分内容是在学生学过分数与除法的关系，分数乘除法的意义和计算方法的基础上进行教学的。比的概念实质是对两个数量进行比较表示两个数量间的倍比关系。任何相关的两个数量的比都可以抽象为两个数的比。教材还介绍了每个比的各部分名称和比值的概念，说明比值的求法以及让学生议一议比和除法、分数的关系。本课的教学重点是理解和运用比的意义并学会求比值。教学难点是理解比的意义。</w:t>
      </w:r>
    </w:p>
    <w:p>
      <w:pPr>
        <w:ind w:left="0" w:right="0" w:firstLine="560"/>
        <w:spacing w:before="450" w:after="450" w:line="312" w:lineRule="auto"/>
      </w:pPr>
      <w:r>
        <w:rPr>
          <w:rFonts w:ascii="宋体" w:hAnsi="宋体" w:eastAsia="宋体" w:cs="宋体"/>
          <w:color w:val="000"/>
          <w:sz w:val="28"/>
          <w:szCs w:val="28"/>
        </w:rPr>
        <w:t xml:space="preserve">学生是在学过分数与除法的关系，分数乘除法的意义和计算方法的基础上进行学习的。高年级学生具有一定的阅读、理解能力和自学能力，所以在教学时，组织学生以小组为单位进行研究、探索、讨论、总结，培养学生的创新意识和自主学习能力。</w:t>
      </w:r>
    </w:p>
    <w:p>
      <w:pPr>
        <w:ind w:left="0" w:right="0" w:firstLine="560"/>
        <w:spacing w:before="450" w:after="450" w:line="312" w:lineRule="auto"/>
      </w:pPr>
      <w:r>
        <w:rPr>
          <w:rFonts w:ascii="宋体" w:hAnsi="宋体" w:eastAsia="宋体" w:cs="宋体"/>
          <w:color w:val="000"/>
          <w:sz w:val="28"/>
          <w:szCs w:val="28"/>
        </w:rPr>
        <w:t xml:space="preserve">本课的导入从学生的实际出发，由搅拌水泥沙引出课题，问题情境的创设主要立足于学生的现实生活，贴近学生的认知背景，设计形象而又蕴含一定的与数学问题有关的情境，在开放性问题情境中，学生思维活跃，并积极主动地从多角度去思考问题，变“让我学”为“我要学”。在学习比的意义的时候，考虑到学生对“比”缺乏感性上认知，所以以上的例子采用“导、拨”的方法，引导学生明确：对两个数量进行比较，可以用除法，也可以用比的方法，即谁是谁的几分之倍或几分之几，又可以说成谁和谁的比。意在节省教学时间，也使学生初步理解了比的意义，充分发挥了教师的引导作用。在学习比的各部分名称及比值的求法时，采用了让学生自学课本的方式，因为自学课本也是学生探索问题，解决问题的重要途径。根据高年级学生的阅读、理解能力，结合教材的具体内容，充分相信学生，组织学生以小组为单位进行研究、探索、讨论、总结，有利于培养学生的创新意识和实践能力，有利于学生思维发展，有利于培养学生间的合作精神。在学习比和除法以及和分数关系的时候采用小组合作学习的方式，意在突破传统的教学模式，不讲授，让学生借助教材、板书、计算机课件的有机结合，总结出三者之间的联系，实现了自主学习。</w:t>
      </w:r>
    </w:p>
    <w:p>
      <w:pPr>
        <w:ind w:left="0" w:right="0" w:firstLine="560"/>
        <w:spacing w:before="450" w:after="450" w:line="312" w:lineRule="auto"/>
      </w:pPr>
      <w:r>
        <w:rPr>
          <w:rFonts w:ascii="宋体" w:hAnsi="宋体" w:eastAsia="宋体" w:cs="宋体"/>
          <w:color w:val="000"/>
          <w:sz w:val="28"/>
          <w:szCs w:val="28"/>
        </w:rPr>
        <w:t xml:space="preserve">浮和沉教学反思篇7</w:t>
      </w:r>
    </w:p>
    <w:p>
      <w:pPr>
        <w:ind w:left="0" w:right="0" w:firstLine="560"/>
        <w:spacing w:before="450" w:after="450" w:line="312" w:lineRule="auto"/>
      </w:pPr>
      <w:r>
        <w:rPr>
          <w:rFonts w:ascii="宋体" w:hAnsi="宋体" w:eastAsia="宋体" w:cs="宋体"/>
          <w:color w:val="000"/>
          <w:sz w:val="28"/>
          <w:szCs w:val="28"/>
        </w:rPr>
        <w:t xml:space="preserve">?倍的认识》对于学生来说是一个全新的概念，学生对倍的认识比较陌生，建立倍的表象认识有一定的难度。</w:t>
      </w:r>
    </w:p>
    <w:p>
      <w:pPr>
        <w:ind w:left="0" w:right="0" w:firstLine="560"/>
        <w:spacing w:before="450" w:after="450" w:line="312" w:lineRule="auto"/>
      </w:pPr>
      <w:r>
        <w:rPr>
          <w:rFonts w:ascii="宋体" w:hAnsi="宋体" w:eastAsia="宋体" w:cs="宋体"/>
          <w:color w:val="000"/>
          <w:sz w:val="28"/>
          <w:szCs w:val="28"/>
        </w:rPr>
        <w:t xml:space="preserve">本节课的教学可以分成两个部分：一是认识倍，理解倍的意义；二是在此基础上，学习“求一个数是另一个数的几倍”的解决问题。在教学中，第一部分我重视学生的感知，通过圈圈画画，让学生在学习了相差关系的基础上进入对倍数关系的学习。第二部分的处理上是通过一定的情境，让学生感知到求一个数是另一个数的几倍可以用除法来计算。</w:t>
      </w:r>
    </w:p>
    <w:p>
      <w:pPr>
        <w:ind w:left="0" w:right="0" w:firstLine="560"/>
        <w:spacing w:before="450" w:after="450" w:line="312" w:lineRule="auto"/>
      </w:pPr>
      <w:r>
        <w:rPr>
          <w:rFonts w:ascii="宋体" w:hAnsi="宋体" w:eastAsia="宋体" w:cs="宋体"/>
          <w:color w:val="000"/>
          <w:sz w:val="28"/>
          <w:szCs w:val="28"/>
        </w:rPr>
        <w:t xml:space="preserve">因此，我在设计时重视了学生的操作、观察，充分建立直观形象。通过比较黄花朵数与蓝花朵数的数量关系，引导学生摆一摆，圈一圈，说一说，使学生初步感知“倍”的含义。</w:t>
      </w:r>
    </w:p>
    <w:p>
      <w:pPr>
        <w:ind w:left="0" w:right="0" w:firstLine="560"/>
        <w:spacing w:before="450" w:after="450" w:line="312" w:lineRule="auto"/>
      </w:pPr>
      <w:r>
        <w:rPr>
          <w:rFonts w:ascii="宋体" w:hAnsi="宋体" w:eastAsia="宋体" w:cs="宋体"/>
          <w:color w:val="000"/>
          <w:sz w:val="28"/>
          <w:szCs w:val="28"/>
        </w:rPr>
        <w:t xml:space="preserve">学生能从图中看出一个数是另一个数的几倍，但为什么用除法计算还是难以理解的。在这里我先引导学生通过观察实物，用“一份有2朵”，和“8朵能分成这样的几份”来帮助学生探索算法。然后又发展到一个数里面有几个几，是因为这样的表述能更鲜明地表达相比较的两个数与“倍”之间的关系，使学生加深对“倍”的含义理解。在学生掌握了一定的方法后，练习巩固中，进一步理解倍的意义。通过练习，巩固求一个数是另一数的几倍的问题用除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2025-05-11T06:53:55+08:00</dcterms:created>
  <dcterms:modified xsi:type="dcterms:W3CDTF">2025-05-11T06:53:55+08:00</dcterms:modified>
</cp:coreProperties>
</file>

<file path=docProps/custom.xml><?xml version="1.0" encoding="utf-8"?>
<Properties xmlns="http://schemas.openxmlformats.org/officeDocument/2006/custom-properties" xmlns:vt="http://schemas.openxmlformats.org/officeDocument/2006/docPropsVTypes"/>
</file>