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减轻课业负担情况汇报（模版）</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减轻课业负担情况汇报（模版）“减负提质”工作情况汇报为全面贯彻教育方针，全面提高教育质量，遵循教育规律，保证实施素质教育，根据上级指示，我校采取一系列措施，以切实减轻学生过重课业负担，全面推进素质教育。一、加强学习，更新理念，改变...</w:t>
      </w:r>
    </w:p>
    <w:p>
      <w:pPr>
        <w:ind w:left="0" w:right="0" w:firstLine="560"/>
        <w:spacing w:before="450" w:after="450" w:line="312" w:lineRule="auto"/>
      </w:pPr>
      <w:r>
        <w:rPr>
          <w:rFonts w:ascii="黑体" w:hAnsi="黑体" w:eastAsia="黑体" w:cs="黑体"/>
          <w:color w:val="000000"/>
          <w:sz w:val="36"/>
          <w:szCs w:val="36"/>
          <w:b w:val="1"/>
          <w:bCs w:val="1"/>
        </w:rPr>
        <w:t xml:space="preserve">第一篇：减轻课业负担情况汇报（模版）</w:t>
      </w:r>
    </w:p>
    <w:p>
      <w:pPr>
        <w:ind w:left="0" w:right="0" w:firstLine="560"/>
        <w:spacing w:before="450" w:after="450" w:line="312" w:lineRule="auto"/>
      </w:pPr>
      <w:r>
        <w:rPr>
          <w:rFonts w:ascii="宋体" w:hAnsi="宋体" w:eastAsia="宋体" w:cs="宋体"/>
          <w:color w:val="000"/>
          <w:sz w:val="28"/>
          <w:szCs w:val="28"/>
        </w:rPr>
        <w:t xml:space="preserve">“减负提质”工作情况汇报</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为全面贯彻教育方针，全面提高教育质量，遵循教育规律，保证实施素质教育，根据上级指示，我校采取一系列措施，以切实减轻学生过重课业负担，全面推进素质教育。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我们组织教师认真学习市教育工作会议的精神，了解教育改革与发展的指导思想和主要任务，以便在教学工作中自觉落实课改精神，减轻学生负担。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1、严格控制学生的学习时间量。一是学习时间总量每天不得超过6小时。二是要保证学生的课间休息（课间不得做作业，教师必须准时下课。）。三是保证学生每天必须九点休息，并睡足九个小时。四是每天大课间活动必须保时保量，保证学生每天有1小时的锻炼时间。</w:t>
      </w:r>
    </w:p>
    <w:p>
      <w:pPr>
        <w:ind w:left="0" w:right="0" w:firstLine="560"/>
        <w:spacing w:before="450" w:after="450" w:line="312" w:lineRule="auto"/>
      </w:pPr>
      <w:r>
        <w:rPr>
          <w:rFonts w:ascii="宋体" w:hAnsi="宋体" w:eastAsia="宋体" w:cs="宋体"/>
          <w:color w:val="000"/>
          <w:sz w:val="28"/>
          <w:szCs w:val="28"/>
        </w:rPr>
        <w:t xml:space="preserve">2、改进课堂教学，提高教学效率。要求做到五条：一是精心备课。在深钻大纲和教材的基础上备课，做到备过程、备板书、备习题、备教具。二是减少时间损耗。要求学生课前作好上课准备，合理提高课堂密度，增加教学信息量，提高教学效率。三是改变课堂结构，达到讲、练、查结合，知识点落实，体现精讲精练。四是充分利用先进的教学技术。通过多媒体作用于学生各种感官，以增加直观性和形象性，增加信息传输量，提高学生储存记忆的速度、效率。五是对后进生实行超前辅导。</w:t>
      </w:r>
    </w:p>
    <w:p>
      <w:pPr>
        <w:ind w:left="0" w:right="0" w:firstLine="560"/>
        <w:spacing w:before="450" w:after="450" w:line="312" w:lineRule="auto"/>
      </w:pPr>
      <w:r>
        <w:rPr>
          <w:rFonts w:ascii="宋体" w:hAnsi="宋体" w:eastAsia="宋体" w:cs="宋体"/>
          <w:color w:val="000"/>
          <w:sz w:val="28"/>
          <w:szCs w:val="28"/>
        </w:rPr>
        <w:t xml:space="preserve">3、精心设计作业，合理组合作业，提高作业质量。做到三禁止、三控制、三加强。三禁止是：禁止把作业作为处罚过失学生的手段即布置惩罚性作业；禁止互相用作业去争夺学生的课余时间；禁止布置简单重复的机械性的操作训练的作业。三控制：控制作业总量的作业时间；控制非基础学科布置课后作业；这些科的作业必须全部在课堂上解决问题。控制星期天布置作业量。三加强：加强作业设计把关；加强作业设计的管理并集思广益；加强作业负担监控。</w:t>
      </w:r>
    </w:p>
    <w:p>
      <w:pPr>
        <w:ind w:left="0" w:right="0" w:firstLine="560"/>
        <w:spacing w:before="450" w:after="450" w:line="312" w:lineRule="auto"/>
      </w:pPr>
      <w:r>
        <w:rPr>
          <w:rFonts w:ascii="宋体" w:hAnsi="宋体" w:eastAsia="宋体" w:cs="宋体"/>
          <w:color w:val="000"/>
          <w:sz w:val="28"/>
          <w:szCs w:val="28"/>
        </w:rPr>
        <w:t xml:space="preserve">4、优化课程结构，促进和谐发展。进一步优化课内外结构，德、智、体、美、劳、心统一的立体化教学体制。一是要加强学生的管理。二是进一步加强德育活动，加强社会教育、提高质量、加强管理。三是加强班级文化建设，活跃班级气氛，创造乐学的班级环境。</w:t>
      </w:r>
    </w:p>
    <w:p>
      <w:pPr>
        <w:ind w:left="0" w:right="0" w:firstLine="560"/>
        <w:spacing w:before="450" w:after="450" w:line="312" w:lineRule="auto"/>
      </w:pPr>
      <w:r>
        <w:rPr>
          <w:rFonts w:ascii="宋体" w:hAnsi="宋体" w:eastAsia="宋体" w:cs="宋体"/>
          <w:color w:val="000"/>
          <w:sz w:val="28"/>
          <w:szCs w:val="28"/>
        </w:rPr>
        <w:t xml:space="preserve">5、开展心理教育，加强学生心理保健，减轻心理压力，启动学习活动，克服厌学情绪。一是每一位班主任，每一位任课教师都要自觉用心理学原理指导自己的工作，都应成为学生的心理保健医生。二是进一步优化师生关系。建立轻松、民主、平等和互相尊重的师生关系，严禁讽刺学生、体罚和变相体罚学生。三是实施成功教育，严禁让考差了的学生及家长签字、写检查、甚至讽刺挖苦，要实施鼓励性评价，分层次订目标，按目标进行评价。四是减少排队对学生产生的心理压力。五是努力培养学生的学习兴趣，克服厌学情绪。</w:t>
      </w:r>
    </w:p>
    <w:p>
      <w:pPr>
        <w:ind w:left="0" w:right="0" w:firstLine="560"/>
        <w:spacing w:before="450" w:after="450" w:line="312" w:lineRule="auto"/>
      </w:pPr>
      <w:r>
        <w:rPr>
          <w:rFonts w:ascii="宋体" w:hAnsi="宋体" w:eastAsia="宋体" w:cs="宋体"/>
          <w:color w:val="000"/>
          <w:sz w:val="28"/>
          <w:szCs w:val="28"/>
        </w:rPr>
        <w:t xml:space="preserve">6、加强学法指导，培养学习品质，提高学生的学习效率。一是强化学习习惯训练。二是努力培养学生的自学能力。三是各科要指导学生优化学法，用科学的方法提高学习效率。四是努力提高学生良好的学习心理品质。如求知欲、自信心、意志力、独立性、创造性，尤其要注重学习精神的培育。树立精神支柱、克服惰性心理。五是指导学生科学用脑和合理使用时间，努力使学生学习时间“增值”。</w:t>
      </w:r>
    </w:p>
    <w:p>
      <w:pPr>
        <w:ind w:left="0" w:right="0" w:firstLine="560"/>
        <w:spacing w:before="450" w:after="450" w:line="312" w:lineRule="auto"/>
      </w:pPr>
      <w:r>
        <w:rPr>
          <w:rFonts w:ascii="宋体" w:hAnsi="宋体" w:eastAsia="宋体" w:cs="宋体"/>
          <w:color w:val="000"/>
          <w:sz w:val="28"/>
          <w:szCs w:val="28"/>
        </w:rPr>
        <w:t xml:space="preserve">7、减轻考试负担，提高考试质量。达到两减少、一提高、一加强，即减少考试科目，考查学科采用教学过程随堂考试；减少考试竞争压力，不公布考试名次，大力表扬学业进步生，实行分层次评价。努力提高命题质量，提高试题信度效度，严格考风。加强教学过程的课时单元质量过关，把问题解决在教学过程中。</w:t>
      </w:r>
    </w:p>
    <w:p>
      <w:pPr>
        <w:ind w:left="0" w:right="0" w:firstLine="560"/>
        <w:spacing w:before="450" w:after="450" w:line="312" w:lineRule="auto"/>
      </w:pPr>
      <w:r>
        <w:rPr>
          <w:rFonts w:ascii="宋体" w:hAnsi="宋体" w:eastAsia="宋体" w:cs="宋体"/>
          <w:color w:val="000"/>
          <w:sz w:val="28"/>
          <w:szCs w:val="28"/>
        </w:rPr>
        <w:t xml:space="preserve">8、科学评价教学质量。一是学生评价、评优实行综合评价制。改变以分数为唯一依据的传统作法。二是改革对教师的评价。让学生参与对教师的教学评价。</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传统的方法不足以驾驭变化了的课程，旧方法解决新问题，只能选择加大强度和延长时间的办法。因此，要实现既减负担又保证质量的目标，就必须全面提高教师素质。每位教师都要坚持双向成才，加强岗位业务培养。一是要研究新教材，把握实质，按照学生认知特点，合理地恰当地处理和组织教材。二是在丰富和发展原有教学模式基础上寻找与本学科相适应的教学模式，并根据学科特点及规律安排教学过程。三是加强作业的科研。努力寻求“使学生少做作业并且因此可以提高学生学习能力”的路子，探求作业设计的最优化及作业批改讲评指导评价的最佳方法。建立作业负担与学生学业成绩之间的同步变量关系。四是研究如何大面积提高教学质量的路子，要把教学的着力点放在培养学生自学习惯，形成自学能力。一方面保持学生合理的负担。另一方面把通过减负节约出来的时间用于学生自学和发展特长上，从而实现负担合理——学习主动、积极——学习能力强，学习后劲足——质量高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第二篇：减轻课业负担</w:t>
      </w:r>
    </w:p>
    <w:p>
      <w:pPr>
        <w:ind w:left="0" w:right="0" w:firstLine="560"/>
        <w:spacing w:before="450" w:after="450" w:line="312" w:lineRule="auto"/>
      </w:pPr>
      <w:r>
        <w:rPr>
          <w:rFonts w:ascii="宋体" w:hAnsi="宋体" w:eastAsia="宋体" w:cs="宋体"/>
          <w:color w:val="000"/>
          <w:sz w:val="28"/>
          <w:szCs w:val="28"/>
        </w:rPr>
        <w:t xml:space="preserve">浅谈减轻小学生过重课业负担的具体措施</w:t>
      </w:r>
    </w:p>
    <w:p>
      <w:pPr>
        <w:ind w:left="0" w:right="0" w:firstLine="560"/>
        <w:spacing w:before="450" w:after="450" w:line="312" w:lineRule="auto"/>
      </w:pPr>
      <w:r>
        <w:rPr>
          <w:rFonts w:ascii="宋体" w:hAnsi="宋体" w:eastAsia="宋体" w:cs="宋体"/>
          <w:color w:val="000"/>
          <w:sz w:val="28"/>
          <w:szCs w:val="28"/>
        </w:rPr>
        <w:t xml:space="preserve">在2024年全国教育工作会议上，教育部部长袁贵仁在讲话时特别强调了“要抓准关键点，通过关键点的突破，切实减轻中小学生过重课业负担，促进中小学生健康成长”。笔者以为这个“关键点”就是规范办学行为，提高课堂教学效率。那么在小学阶段，如何实现这个“关键点”的突破，从而切实地减轻小学生过重的课业负担，提高小学教育教学质量。</w:t>
      </w:r>
    </w:p>
    <w:p>
      <w:pPr>
        <w:ind w:left="0" w:right="0" w:firstLine="560"/>
        <w:spacing w:before="450" w:after="450" w:line="312" w:lineRule="auto"/>
      </w:pPr>
      <w:r>
        <w:rPr>
          <w:rFonts w:ascii="宋体" w:hAnsi="宋体" w:eastAsia="宋体" w:cs="宋体"/>
          <w:color w:val="000"/>
          <w:sz w:val="28"/>
          <w:szCs w:val="28"/>
        </w:rPr>
        <w:t xml:space="preserve">一、关注课堂，研究课堂，让常态课走向优质</w:t>
      </w:r>
    </w:p>
    <w:p>
      <w:pPr>
        <w:ind w:left="0" w:right="0" w:firstLine="560"/>
        <w:spacing w:before="450" w:after="450" w:line="312" w:lineRule="auto"/>
      </w:pPr>
      <w:r>
        <w:rPr>
          <w:rFonts w:ascii="宋体" w:hAnsi="宋体" w:eastAsia="宋体" w:cs="宋体"/>
          <w:color w:val="000"/>
          <w:sz w:val="28"/>
          <w:szCs w:val="28"/>
        </w:rPr>
        <w:t xml:space="preserve">“低效”“无效”的课堂教学往往容易导致教师拖课或利用课余时间集中补课，也容易导致教师布置机械、大量的作业练习来掩盖、弥补“低效”、“无效”的课堂教学。从而严重地损害了学生的身心健康，大大增加了学生的课业负担。学校只有密切关注课堂，研究课堂，让常态课走向“高效”“优质”，才能切实地减轻学生过重的课业负担。我校自2024年起，把“减负”的重点锁定在“聚焦常态课堂教学”上，努力处理好“减负、提效、优质”三者之间关系，不断提高教育教学质量。</w:t>
      </w:r>
    </w:p>
    <w:p>
      <w:pPr>
        <w:ind w:left="0" w:right="0" w:firstLine="560"/>
        <w:spacing w:before="450" w:after="450" w:line="312" w:lineRule="auto"/>
      </w:pPr>
      <w:r>
        <w:rPr>
          <w:rFonts w:ascii="宋体" w:hAnsi="宋体" w:eastAsia="宋体" w:cs="宋体"/>
          <w:color w:val="000"/>
          <w:sz w:val="28"/>
          <w:szCs w:val="28"/>
        </w:rPr>
        <w:t xml:space="preserve">第一、聚焦课堂，深入调研，发现教学的“真问题”</w:t>
      </w:r>
    </w:p>
    <w:p>
      <w:pPr>
        <w:ind w:left="0" w:right="0" w:firstLine="560"/>
        <w:spacing w:before="450" w:after="450" w:line="312" w:lineRule="auto"/>
      </w:pPr>
      <w:r>
        <w:rPr>
          <w:rFonts w:ascii="宋体" w:hAnsi="宋体" w:eastAsia="宋体" w:cs="宋体"/>
          <w:color w:val="000"/>
          <w:sz w:val="28"/>
          <w:szCs w:val="28"/>
        </w:rPr>
        <w:t xml:space="preserve">学校行政和教导处同时调研，下班级听推门课，重点关注教师的常规教学行为和学科教学行为，对课堂教学进行评定，评定分为“优”、“良”、“合格”、“不合格”四个等级，每半个学期形成学校常态课的评价报告。报告能针对调研中发现的共性问题，如：学生倾听能力差，低年级学生未能很好地养成良好的学习习惯，教师课堂导入平淡无味，未能很好地激发学生学习的兴趣和欲望等，进而提出全校优化常态课教学的指导意见，由教导处督促学科教研组结合各年级的学情，指导教师改进课堂教学。</w:t>
      </w:r>
    </w:p>
    <w:p>
      <w:pPr>
        <w:ind w:left="0" w:right="0" w:firstLine="560"/>
        <w:spacing w:before="450" w:after="450" w:line="312" w:lineRule="auto"/>
      </w:pPr>
      <w:r>
        <w:rPr>
          <w:rFonts w:ascii="宋体" w:hAnsi="宋体" w:eastAsia="宋体" w:cs="宋体"/>
          <w:color w:val="000"/>
          <w:sz w:val="28"/>
          <w:szCs w:val="28"/>
        </w:rPr>
        <w:t xml:space="preserve">在几年的深入调研中，我们发现在目前的常态课教学中存在的主要问题有两类：其一，乏味低效的课。即教师在课堂上讲得天花乱坠，学生听得昏昏欲睡，一节课下来，大部分学生无精打采，甚至一部分学生一无所获。其二，浮躁空洞的课。有的教师的确有教改的热情，总想在教学中求新求变，因而在课堂上运用了许多“时尚”的教学技巧，例如：刻意追求媒体的运用，设置许多提问，不时安排小组合作交流，借助班级的多媒体设备运用了大量的图片和影视资料，一节40分钟的课在热热闹闹中结束了，但让人看到的只是空洞和浮躁，老师丢掉了应当重点讲解和落实的“双基”知识与技能。丢掉了学生主动学习与深度思维能力的提升。从“常态课”存在的“问题”所折射出的深层次问题就是我们的教师的专业素质和教学水平还有待进一步的提高。这就要求学校在制定教师的发展规划时要立足于对每一位教师进行认真剖析，要立足于指导教师认真地实事求是地制定好个人专业发展规划（或计划），力求整体与个人的有机统一。</w:t>
      </w:r>
    </w:p>
    <w:p>
      <w:pPr>
        <w:ind w:left="0" w:right="0" w:firstLine="560"/>
        <w:spacing w:before="450" w:after="450" w:line="312" w:lineRule="auto"/>
      </w:pPr>
      <w:r>
        <w:rPr>
          <w:rFonts w:ascii="宋体" w:hAnsi="宋体" w:eastAsia="宋体" w:cs="宋体"/>
          <w:color w:val="000"/>
          <w:sz w:val="28"/>
          <w:szCs w:val="28"/>
        </w:rPr>
        <w:t xml:space="preserve">第二，多管齐下，提升教师专业素质，构建高效的课堂教学</w:t>
      </w:r>
    </w:p>
    <w:p>
      <w:pPr>
        <w:ind w:left="0" w:right="0" w:firstLine="560"/>
        <w:spacing w:before="450" w:after="450" w:line="312" w:lineRule="auto"/>
      </w:pPr>
      <w:r>
        <w:rPr>
          <w:rFonts w:ascii="宋体" w:hAnsi="宋体" w:eastAsia="宋体" w:cs="宋体"/>
          <w:color w:val="000"/>
          <w:sz w:val="28"/>
          <w:szCs w:val="28"/>
        </w:rPr>
        <w:t xml:space="preserve">高效课堂是学生“快乐学习”“自主学习”“探究创新”的课堂。提升教师的专业素质是构建高效课堂教学的基础。近几年来，我校采取了“跟”、“帮”、“展”、“研”、“赛”、“训”等方法方式多管齐下，极大地提升了教师的专业素质和教学水平，使常态课走向优质、高效。“跟”：学校安排行政和教导处主任（或副主任）两人一组在同一个班级连续听课，关注相同的学生在不同教师的课堂上的表现和学习效果。具体包括常态课中教师的教学准备，课堂教学组织，教学实施等环节，学生的认知状况，学习情绪和学习心理等方面的表现，都突出了自然的“原生态”特点。通过这种“跟”的办法，可以为任课老师的常态课教学作出很好地“珍断”，从而共同探讨制定出行之有效的教学策略，使之扬长避短，使课堂教学不断走向“高效”“优质”。“帮”：主要适用于刚入门不久的新教师和年青教师。学校结合校情认真地确定帮扶对象，形</w:t>
      </w:r>
    </w:p>
    <w:p>
      <w:pPr>
        <w:ind w:left="0" w:right="0" w:firstLine="560"/>
        <w:spacing w:before="450" w:after="450" w:line="312" w:lineRule="auto"/>
      </w:pPr>
      <w:r>
        <w:rPr>
          <w:rFonts w:ascii="宋体" w:hAnsi="宋体" w:eastAsia="宋体" w:cs="宋体"/>
          <w:color w:val="000"/>
          <w:sz w:val="28"/>
          <w:szCs w:val="28"/>
        </w:rPr>
        <w:t xml:space="preserve">成“新老结对”一对一的帮扶机制，结对的新老教师主要从同年级同学科中确定。学校要求新老教师每周相互听课，并认真地评课，听课的时间应事先向教导处报备，以利于学校的随机督导检查，使之不留于形式，而且帮扶教师每学期应有帮扶小结（包括取得的成效，存在的不足，今后的努力方向及改进措施等）。“展”：要求学校的学科带头人、骨干教师及教研组长的常态课面向全校教师开放一周，使年青教师能真实地感受他们的教学风采，充分发挥本校骨干教师、学科带头人和教研组长的示范引领作用。“研”：要求各教研组在开展每周一次的教研学习时，要把研究的重点放在“如何优化课堂教学，提高常态课的教学质量”这一主题上来，要把课题的研究立足于“常态课”教学，常态课教学中遇到的“问题”即“课题”，使课题的实验立足于解决现实常态课教学中所面临的问题，做到以教促研，以研促教，努力提高教学教研的成效。同时，在充分论证的基础上研制出学科常态课教学评价标准，使任课教师在上课、评课时有“尺”可依，有“尺”可量（衡量、评价教学的好坏）。“赛”：开展学校常态课教学大赛。要求各年级选拔的选手具备两个基本条件：一是要在常态教学中效果好、质量高，二是参赛教师要深受学生喜爱。评选也有别于其他赛事，即评委们在指定的一个学期内随时听取参赛选手的常态课，突出“原生态”的特点，摒弃“多人磨一课，多时磨一课”精心包装出来的优质课。通过开展这种别具一格的教学大赛活动，有力地引导、推动了教师在日常教育教学中不断地提升自身的学科专业素养和教育水平，使“常态课”教学走向“高效”“优质”。“训”：学校投入一定的培训经费，根据事先制定的师资培养培训规划，定期组织中青年老师走出校园积极参与省内外的学科教学培训，然后由他们再对其他教师进行二次培训，在“被培训”与“培训”之间，促进教师的专业成长。</w:t>
      </w:r>
    </w:p>
    <w:p>
      <w:pPr>
        <w:ind w:left="0" w:right="0" w:firstLine="560"/>
        <w:spacing w:before="450" w:after="450" w:line="312" w:lineRule="auto"/>
      </w:pPr>
      <w:r>
        <w:rPr>
          <w:rFonts w:ascii="宋体" w:hAnsi="宋体" w:eastAsia="宋体" w:cs="宋体"/>
          <w:color w:val="000"/>
          <w:sz w:val="28"/>
          <w:szCs w:val="28"/>
        </w:rPr>
        <w:t xml:space="preserve">二、建立正确的教育教学监控机制，提高课堂教学质量</w:t>
      </w:r>
    </w:p>
    <w:p>
      <w:pPr>
        <w:ind w:left="0" w:right="0" w:firstLine="560"/>
        <w:spacing w:before="450" w:after="450" w:line="312" w:lineRule="auto"/>
      </w:pPr>
      <w:r>
        <w:rPr>
          <w:rFonts w:ascii="宋体" w:hAnsi="宋体" w:eastAsia="宋体" w:cs="宋体"/>
          <w:color w:val="000"/>
          <w:sz w:val="28"/>
          <w:szCs w:val="28"/>
        </w:rPr>
        <w:t xml:space="preserve">正确运用教学质量的检测工具和评价手段，是减轻小学生过重负担的一项重要措施。在有关的“减负”文件中提到要减少考试的科目和次数，并不是否定对学生学习质量进行必要的监控性检测和评价。作为学校领导，关键是要引导教师转变对检测与评价的认识，改革测评内容与方法，为全面推进素质教育服务。</w:t>
      </w:r>
    </w:p>
    <w:p>
      <w:pPr>
        <w:ind w:left="0" w:right="0" w:firstLine="560"/>
        <w:spacing w:before="450" w:after="450" w:line="312" w:lineRule="auto"/>
      </w:pPr>
      <w:r>
        <w:rPr>
          <w:rFonts w:ascii="宋体" w:hAnsi="宋体" w:eastAsia="宋体" w:cs="宋体"/>
          <w:color w:val="000"/>
          <w:sz w:val="28"/>
          <w:szCs w:val="28"/>
        </w:rPr>
        <w:t xml:space="preserve">第一，要使教学检测和评价为实施素质教育服务。而非为过去的“应试教育”服务，必须实现五个方面的转变。即：在测评的性质上，由对学生学习结果的评判转为对学生学习过程的监控；在测评的功能上，由对学生的排队、评比转为对学生的诊断、矫正和激励；在测评的标准上，由常模参照标准转为目标参照标准；在测评的内容上，由仅限于认知领域转向面向全面素质；在测评的评定上，由百分制转为等级制、鼓励性评语式等。</w:t>
      </w:r>
    </w:p>
    <w:p>
      <w:pPr>
        <w:ind w:left="0" w:right="0" w:firstLine="560"/>
        <w:spacing w:before="450" w:after="450" w:line="312" w:lineRule="auto"/>
      </w:pPr>
      <w:r>
        <w:rPr>
          <w:rFonts w:ascii="宋体" w:hAnsi="宋体" w:eastAsia="宋体" w:cs="宋体"/>
          <w:color w:val="000"/>
          <w:sz w:val="28"/>
          <w:szCs w:val="28"/>
        </w:rPr>
        <w:t xml:space="preserve">第二，认真做好教学的检测工作。应使检测内容严格控制在新课程标准规定的范围内，试题难度适中，不准出超出教学大纲范围的偏题，不准出超出教学目标要求的难题，坚持以考查学生的基础知识和基本技能为主，做到覆盖面广，层次多样，学校教导处、教研组必须严格依据新课标的标准和要求把好试卷关。其次要指导教师认真做好日常教学的评价工作。做到及时反馈、及时评价，发现问题，提出对策加以改进。</w:t>
      </w:r>
    </w:p>
    <w:p>
      <w:pPr>
        <w:ind w:left="0" w:right="0" w:firstLine="560"/>
        <w:spacing w:before="450" w:after="450" w:line="312" w:lineRule="auto"/>
      </w:pPr>
      <w:r>
        <w:rPr>
          <w:rFonts w:ascii="宋体" w:hAnsi="宋体" w:eastAsia="宋体" w:cs="宋体"/>
          <w:color w:val="000"/>
          <w:sz w:val="28"/>
          <w:szCs w:val="28"/>
        </w:rPr>
        <w:t xml:space="preserve">第三、积极改革评价方法，实施“多元化”评价，促进学生的全面发展。作为传统教学评价的“唯分是问”只会从无形中增加教师的压力，进而转化为学生的压力和负担。要减轻学生的课业负担，关键一点就是要积极改革传统单一的评价模式和评价方法，实施“多元化”的评价办法，从而促进学生的健康成长和全面发展，在实践中，可以从如下方面进行有益的探索，为了促进学生良好学习品质的发展，可拓展测评领域，开展学习情感的测评试验，通过对学生的课堂学习表现、完成作业情况和日常学习状况等方面进行考查和评定。为了促进学生创新精神和实践能力的发展，可研究拓宽检测内容，设计一些开放性题目，如要求学生进行某种观察、专题调查、某项制作、某项实验等等。</w:t>
      </w:r>
    </w:p>
    <w:p>
      <w:pPr>
        <w:ind w:left="0" w:right="0" w:firstLine="560"/>
        <w:spacing w:before="450" w:after="450" w:line="312" w:lineRule="auto"/>
      </w:pPr>
      <w:r>
        <w:rPr>
          <w:rFonts w:ascii="宋体" w:hAnsi="宋体" w:eastAsia="宋体" w:cs="宋体"/>
          <w:color w:val="000"/>
          <w:sz w:val="28"/>
          <w:szCs w:val="28"/>
        </w:rPr>
        <w:t xml:space="preserve">第四，认真落实督查指导的监控机制。学校要进一步建立健全教育教学的管理制度，规范教学行为。要立足校情认真地制定教学质量监控制度和教学常规检查制度，同时教导处应</w:t>
      </w:r>
    </w:p>
    <w:p>
      <w:pPr>
        <w:ind w:left="0" w:right="0" w:firstLine="560"/>
        <w:spacing w:before="450" w:after="450" w:line="312" w:lineRule="auto"/>
      </w:pPr>
      <w:r>
        <w:rPr>
          <w:rFonts w:ascii="宋体" w:hAnsi="宋体" w:eastAsia="宋体" w:cs="宋体"/>
          <w:color w:val="000"/>
          <w:sz w:val="28"/>
          <w:szCs w:val="28"/>
        </w:rPr>
        <w:t xml:space="preserve">注重教育教学的过程性检查指导工作，对教师的授课计划、备课、教学、作业的设计与批改等各个环节依照相应的规章、条例进行定期或不定期的督促跟踪检查，了解教学情况，了解“减负”的贯彻落实情况，做到严格管理，及时调控。同时对检查中发现的好的经验和做法给予表扬推广，对存在的不足，则要求相关的老师限期改正。</w:t>
      </w:r>
    </w:p>
    <w:p>
      <w:pPr>
        <w:ind w:left="0" w:right="0" w:firstLine="560"/>
        <w:spacing w:before="450" w:after="450" w:line="312" w:lineRule="auto"/>
      </w:pPr>
      <w:r>
        <w:rPr>
          <w:rFonts w:ascii="宋体" w:hAnsi="宋体" w:eastAsia="宋体" w:cs="宋体"/>
          <w:color w:val="000"/>
          <w:sz w:val="28"/>
          <w:szCs w:val="28"/>
        </w:rPr>
        <w:t xml:space="preserve">总而言之，学校的教学管理应重在长效机制的形成，重在日常课堂教学的动态监控上。唯有如此，方能确保教学行为的规范、有序；确保“减负、提质、高效”这一目标得以真正地实现。</w:t>
      </w:r>
    </w:p>
    <w:p>
      <w:pPr>
        <w:ind w:left="0" w:right="0" w:firstLine="560"/>
        <w:spacing w:before="450" w:after="450" w:line="312" w:lineRule="auto"/>
      </w:pPr>
      <w:r>
        <w:rPr>
          <w:rFonts w:ascii="黑体" w:hAnsi="黑体" w:eastAsia="黑体" w:cs="黑体"/>
          <w:color w:val="000000"/>
          <w:sz w:val="36"/>
          <w:szCs w:val="36"/>
          <w:b w:val="1"/>
          <w:bCs w:val="1"/>
        </w:rPr>
        <w:t xml:space="preserve">第三篇：减轻课业负担</w:t>
      </w:r>
    </w:p>
    <w:p>
      <w:pPr>
        <w:ind w:left="0" w:right="0" w:firstLine="560"/>
        <w:spacing w:before="450" w:after="450" w:line="312" w:lineRule="auto"/>
      </w:pPr>
      <w:r>
        <w:rPr>
          <w:rFonts w:ascii="宋体" w:hAnsi="宋体" w:eastAsia="宋体" w:cs="宋体"/>
          <w:color w:val="000"/>
          <w:sz w:val="28"/>
          <w:szCs w:val="28"/>
        </w:rPr>
        <w:t xml:space="preserve">南阳洼小学减轻学生课业负担的制度</w:t>
      </w:r>
    </w:p>
    <w:p>
      <w:pPr>
        <w:ind w:left="0" w:right="0" w:firstLine="560"/>
        <w:spacing w:before="450" w:after="450" w:line="312" w:lineRule="auto"/>
      </w:pPr>
      <w:r>
        <w:rPr>
          <w:rFonts w:ascii="宋体" w:hAnsi="宋体" w:eastAsia="宋体" w:cs="宋体"/>
          <w:color w:val="000"/>
          <w:sz w:val="28"/>
          <w:szCs w:val="28"/>
        </w:rPr>
        <w:t xml:space="preserve">为了全面推进素质教育，正确引导和帮助青少年学生健康成长，使他们能够德、智、体、美全面发展，根据市教委、新区社发局有关“减负”工作规定，现将我校“减负”规定如下：</w:t>
      </w:r>
    </w:p>
    <w:p>
      <w:pPr>
        <w:ind w:left="0" w:right="0" w:firstLine="560"/>
        <w:spacing w:before="450" w:after="450" w:line="312" w:lineRule="auto"/>
      </w:pPr>
      <w:r>
        <w:rPr>
          <w:rFonts w:ascii="宋体" w:hAnsi="宋体" w:eastAsia="宋体" w:cs="宋体"/>
          <w:color w:val="000"/>
          <w:sz w:val="28"/>
          <w:szCs w:val="28"/>
        </w:rPr>
        <w:t xml:space="preserve">1、在小学阶段全面实行等级制评分与全面素质测评报告单，进一步完善学生学业评估反馈体系，不单纯以学科考试成绩的高低来评价教师及学生。</w:t>
      </w:r>
    </w:p>
    <w:p>
      <w:pPr>
        <w:ind w:left="0" w:right="0" w:firstLine="560"/>
        <w:spacing w:before="450" w:after="450" w:line="312" w:lineRule="auto"/>
      </w:pPr>
      <w:r>
        <w:rPr>
          <w:rFonts w:ascii="宋体" w:hAnsi="宋体" w:eastAsia="宋体" w:cs="宋体"/>
          <w:color w:val="000"/>
          <w:sz w:val="28"/>
          <w:szCs w:val="28"/>
        </w:rPr>
        <w:t xml:space="preserve">2、严格按照国家及市教委颁发的课程（教学）计划组织教学活动，开足、开齐、开好各门课程，未经教育行政部门批准，不随意增减课程与课时。</w:t>
      </w:r>
    </w:p>
    <w:p>
      <w:pPr>
        <w:ind w:left="0" w:right="0" w:firstLine="560"/>
        <w:spacing w:before="450" w:after="450" w:line="312" w:lineRule="auto"/>
      </w:pPr>
      <w:r>
        <w:rPr>
          <w:rFonts w:ascii="宋体" w:hAnsi="宋体" w:eastAsia="宋体" w:cs="宋体"/>
          <w:color w:val="000"/>
          <w:sz w:val="28"/>
          <w:szCs w:val="28"/>
        </w:rPr>
        <w:t xml:space="preserve">3、严格控制考试科目与次数，语文、数学、英语每学期（中、末）举行两次考试，其他作考查、检测科目。</w:t>
      </w:r>
    </w:p>
    <w:p>
      <w:pPr>
        <w:ind w:left="0" w:right="0" w:firstLine="560"/>
        <w:spacing w:before="450" w:after="450" w:line="312" w:lineRule="auto"/>
      </w:pPr>
      <w:r>
        <w:rPr>
          <w:rFonts w:ascii="宋体" w:hAnsi="宋体" w:eastAsia="宋体" w:cs="宋体"/>
          <w:color w:val="000"/>
          <w:sz w:val="28"/>
          <w:szCs w:val="28"/>
        </w:rPr>
        <w:t xml:space="preserve">4、严格控制课外作业量，一、二年级原则上不留书面回家作业，其他年级家庭作业时间合起来不超过一小时。教师不得布置大量机械性、重复性的抄写作业。严禁布置惩罚性作业。</w:t>
      </w:r>
    </w:p>
    <w:p>
      <w:pPr>
        <w:ind w:left="0" w:right="0" w:firstLine="560"/>
        <w:spacing w:before="450" w:after="450" w:line="312" w:lineRule="auto"/>
      </w:pPr>
      <w:r>
        <w:rPr>
          <w:rFonts w:ascii="宋体" w:hAnsi="宋体" w:eastAsia="宋体" w:cs="宋体"/>
          <w:color w:val="000"/>
          <w:sz w:val="28"/>
          <w:szCs w:val="28"/>
        </w:rPr>
        <w:t xml:space="preserve">5、严格控制活动总量，学生在校学习时间不超过6小时，保证学生有足够的睡眠时间，节假日、双休日不得以班集体形式上课。</w:t>
      </w:r>
    </w:p>
    <w:p>
      <w:pPr>
        <w:ind w:left="0" w:right="0" w:firstLine="560"/>
        <w:spacing w:before="450" w:after="450" w:line="312" w:lineRule="auto"/>
      </w:pPr>
      <w:r>
        <w:rPr>
          <w:rFonts w:ascii="宋体" w:hAnsi="宋体" w:eastAsia="宋体" w:cs="宋体"/>
          <w:color w:val="000"/>
          <w:sz w:val="28"/>
          <w:szCs w:val="28"/>
        </w:rPr>
        <w:t xml:space="preserve">6、严格控制学习资料，除教育局审定的作业资料外，严禁私自为学生集体订购或复印各种复习资料与练习册。</w:t>
      </w:r>
    </w:p>
    <w:p>
      <w:pPr>
        <w:ind w:left="0" w:right="0" w:firstLine="560"/>
        <w:spacing w:before="450" w:after="450" w:line="312" w:lineRule="auto"/>
      </w:pPr>
      <w:r>
        <w:rPr>
          <w:rFonts w:ascii="宋体" w:hAnsi="宋体" w:eastAsia="宋体" w:cs="宋体"/>
          <w:color w:val="000"/>
          <w:sz w:val="28"/>
          <w:szCs w:val="28"/>
        </w:rPr>
        <w:t xml:space="preserve">7、严格控制教学时间，严禁占用学生的活动时间，不得擅自在其他课内让学生出来补课或擅自占用其他课。</w:t>
      </w:r>
    </w:p>
    <w:p>
      <w:pPr>
        <w:ind w:left="0" w:right="0" w:firstLine="560"/>
        <w:spacing w:before="450" w:after="450" w:line="312" w:lineRule="auto"/>
      </w:pPr>
      <w:r>
        <w:rPr>
          <w:rFonts w:ascii="宋体" w:hAnsi="宋体" w:eastAsia="宋体" w:cs="宋体"/>
          <w:color w:val="000"/>
          <w:sz w:val="28"/>
          <w:szCs w:val="28"/>
        </w:rPr>
        <w:t xml:space="preserve">8、校长室、教导处、教研组加强监督力度，保证“减负”工作的贯彻落实，对于违规行为一经查实将给予处罚。</w:t>
      </w:r>
    </w:p>
    <w:p>
      <w:pPr>
        <w:ind w:left="0" w:right="0" w:firstLine="560"/>
        <w:spacing w:before="450" w:after="450" w:line="312" w:lineRule="auto"/>
      </w:pPr>
      <w:r>
        <w:rPr>
          <w:rFonts w:ascii="宋体" w:hAnsi="宋体" w:eastAsia="宋体" w:cs="宋体"/>
          <w:color w:val="000"/>
          <w:sz w:val="28"/>
          <w:szCs w:val="28"/>
        </w:rPr>
        <w:t xml:space="preserve">2024年3月2日 减轻学生课业负担制度</w:t>
      </w:r>
    </w:p>
    <w:p>
      <w:pPr>
        <w:ind w:left="0" w:right="0" w:firstLine="560"/>
        <w:spacing w:before="450" w:after="450" w:line="312" w:lineRule="auto"/>
      </w:pPr>
      <w:r>
        <w:rPr>
          <w:rFonts w:ascii="宋体" w:hAnsi="宋体" w:eastAsia="宋体" w:cs="宋体"/>
          <w:color w:val="000"/>
          <w:sz w:val="28"/>
          <w:szCs w:val="28"/>
        </w:rPr>
        <w:t xml:space="preserve">1、认真贯彻上级有关减轻学生负担的规定，注意减轻学生负担，严禁学生购买或征订练习材料、书籍。</w:t>
      </w:r>
    </w:p>
    <w:p>
      <w:pPr>
        <w:ind w:left="0" w:right="0" w:firstLine="560"/>
        <w:spacing w:before="450" w:after="450" w:line="312" w:lineRule="auto"/>
      </w:pPr>
      <w:r>
        <w:rPr>
          <w:rFonts w:ascii="宋体" w:hAnsi="宋体" w:eastAsia="宋体" w:cs="宋体"/>
          <w:color w:val="000"/>
          <w:sz w:val="28"/>
          <w:szCs w:val="28"/>
        </w:rPr>
        <w:t xml:space="preserve">2、减少学生的在校时间，要求学生早7:40前不准进校，中午2:10—2:20进校。</w:t>
      </w:r>
    </w:p>
    <w:p>
      <w:pPr>
        <w:ind w:left="0" w:right="0" w:firstLine="560"/>
        <w:spacing w:before="450" w:after="450" w:line="312" w:lineRule="auto"/>
      </w:pPr>
      <w:r>
        <w:rPr>
          <w:rFonts w:ascii="宋体" w:hAnsi="宋体" w:eastAsia="宋体" w:cs="宋体"/>
          <w:color w:val="000"/>
          <w:sz w:val="28"/>
          <w:szCs w:val="28"/>
        </w:rPr>
        <w:t xml:space="preserve">3、学生放学后教师停止一切辅导。学生马上离校，由值日教师进行静校。</w:t>
      </w:r>
    </w:p>
    <w:p>
      <w:pPr>
        <w:ind w:left="0" w:right="0" w:firstLine="560"/>
        <w:spacing w:before="450" w:after="450" w:line="312" w:lineRule="auto"/>
      </w:pPr>
      <w:r>
        <w:rPr>
          <w:rFonts w:ascii="宋体" w:hAnsi="宋体" w:eastAsia="宋体" w:cs="宋体"/>
          <w:color w:val="000"/>
          <w:sz w:val="28"/>
          <w:szCs w:val="28"/>
        </w:rPr>
        <w:t xml:space="preserve">4、课内作业要在课堂完成，教师利用好看护时间，确保学生在校完成部分作业。</w:t>
      </w:r>
    </w:p>
    <w:p>
      <w:pPr>
        <w:ind w:left="0" w:right="0" w:firstLine="560"/>
        <w:spacing w:before="450" w:after="450" w:line="312" w:lineRule="auto"/>
      </w:pPr>
      <w:r>
        <w:rPr>
          <w:rFonts w:ascii="宋体" w:hAnsi="宋体" w:eastAsia="宋体" w:cs="宋体"/>
          <w:color w:val="000"/>
          <w:sz w:val="28"/>
          <w:szCs w:val="28"/>
        </w:rPr>
        <w:t xml:space="preserve">5、对学生作业量要严格控制。语文、数学可适当留少量课后作业，语文、数学教师每天留作业要碰头，每天的作业量不得超过1小时。</w:t>
      </w:r>
    </w:p>
    <w:p>
      <w:pPr>
        <w:ind w:left="0" w:right="0" w:firstLine="560"/>
        <w:spacing w:before="450" w:after="450" w:line="312" w:lineRule="auto"/>
      </w:pPr>
      <w:r>
        <w:rPr>
          <w:rFonts w:ascii="宋体" w:hAnsi="宋体" w:eastAsia="宋体" w:cs="宋体"/>
          <w:color w:val="000"/>
          <w:sz w:val="28"/>
          <w:szCs w:val="28"/>
        </w:rPr>
        <w:t xml:space="preserve">6、切实把素质教育落实到课堂教学中，课堂上做到“三动”，即动脑想、动口说、动手写，减轻学生的课堂负担。</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南阳洼小学减轻学生过重课业负担的规定</w:t>
      </w:r>
    </w:p>
    <w:p>
      <w:pPr>
        <w:ind w:left="0" w:right="0" w:firstLine="560"/>
        <w:spacing w:before="450" w:after="450" w:line="312" w:lineRule="auto"/>
      </w:pPr>
      <w:r>
        <w:rPr>
          <w:rFonts w:ascii="宋体" w:hAnsi="宋体" w:eastAsia="宋体" w:cs="宋体"/>
          <w:color w:val="000"/>
          <w:sz w:val="28"/>
          <w:szCs w:val="28"/>
        </w:rPr>
        <w:t xml:space="preserve">为进一步推进全面实施素质教育,保护在校学生健康和谐发展,保证学生充足睡眠时间和体育锻炼时间,根据教育部、省教育厅、市教育局若干关于中小学下发的文件精神,制定学校减轻学生课业负担的规定:</w:t>
      </w:r>
    </w:p>
    <w:p>
      <w:pPr>
        <w:ind w:left="0" w:right="0" w:firstLine="560"/>
        <w:spacing w:before="450" w:after="450" w:line="312" w:lineRule="auto"/>
      </w:pPr>
      <w:r>
        <w:rPr>
          <w:rFonts w:ascii="宋体" w:hAnsi="宋体" w:eastAsia="宋体" w:cs="宋体"/>
          <w:color w:val="000"/>
          <w:sz w:val="28"/>
          <w:szCs w:val="28"/>
        </w:rPr>
        <w:t xml:space="preserve">1、严格执行课程计划,开足课时,开全课程。严格按照课程计划组织各类教育教学活动,任何人不得随意增减课程、课时,不得随意增加教学内容和课程难度。保证综合实践活动课程的设置及课时量。每位教师要树立全面发展、健康第一的指导思想,合理安排体育课、艺术课和科技文体活动。确保每周上好一节班团队活动课,确保每天有一小时的文体活动时间。</w:t>
      </w:r>
    </w:p>
    <w:p>
      <w:pPr>
        <w:ind w:left="0" w:right="0" w:firstLine="560"/>
        <w:spacing w:before="450" w:after="450" w:line="312" w:lineRule="auto"/>
      </w:pPr>
      <w:r>
        <w:rPr>
          <w:rFonts w:ascii="宋体" w:hAnsi="宋体" w:eastAsia="宋体" w:cs="宋体"/>
          <w:color w:val="000"/>
          <w:sz w:val="28"/>
          <w:szCs w:val="28"/>
        </w:rPr>
        <w:t xml:space="preserve">2、严格控制学生在校活动时间。学生在校活动总量必须严格控制在8小时以内。根据学生在校活动总量的规定确定作息时间表,早上起床时间不早于7:10,早上到校时间不早于7:40,上课时间不早于8:30。不准利用中午时间进行各种形式的集体上课、补课,中午必须保证学生有充足的休息时间。</w:t>
      </w:r>
    </w:p>
    <w:p>
      <w:pPr>
        <w:ind w:left="0" w:right="0" w:firstLine="560"/>
        <w:spacing w:before="450" w:after="450" w:line="312" w:lineRule="auto"/>
      </w:pPr>
      <w:r>
        <w:rPr>
          <w:rFonts w:ascii="宋体" w:hAnsi="宋体" w:eastAsia="宋体" w:cs="宋体"/>
          <w:color w:val="000"/>
          <w:sz w:val="28"/>
          <w:szCs w:val="28"/>
        </w:rPr>
        <w:t xml:space="preserve">3、严格控制课外作业量。提倡布置分层性、活动性、实践性的家庭作业,不得布置大量机械性、重复性的抄写作业,不得用抄作业惩罚学生。保证学生每天有9小时以上的睡眠时间。</w:t>
      </w:r>
    </w:p>
    <w:p>
      <w:pPr>
        <w:ind w:left="0" w:right="0" w:firstLine="560"/>
        <w:spacing w:before="450" w:after="450" w:line="312" w:lineRule="auto"/>
      </w:pPr>
      <w:r>
        <w:rPr>
          <w:rFonts w:ascii="宋体" w:hAnsi="宋体" w:eastAsia="宋体" w:cs="宋体"/>
          <w:color w:val="000"/>
          <w:sz w:val="28"/>
          <w:szCs w:val="28"/>
        </w:rPr>
        <w:t xml:space="preserve">4、严格教学进度管理。要遵循教学规律,科学安排并严格执行教学计划,不得赶超教学进度。各位教师,要认真按照教育部和甘肃省教育厅有关全面实施素质教育的精神组织和安排教学。</w:t>
      </w:r>
    </w:p>
    <w:p>
      <w:pPr>
        <w:ind w:left="0" w:right="0" w:firstLine="560"/>
        <w:spacing w:before="450" w:after="450" w:line="312" w:lineRule="auto"/>
      </w:pPr>
      <w:r>
        <w:rPr>
          <w:rFonts w:ascii="宋体" w:hAnsi="宋体" w:eastAsia="宋体" w:cs="宋体"/>
          <w:color w:val="000"/>
          <w:sz w:val="28"/>
          <w:szCs w:val="28"/>
        </w:rPr>
        <w:t xml:space="preserve">5、严格控制节(假)日补课。端正教育思想,加强教学研究,改进教学方法,提高课堂教学效率和质量。不得利用双休日、节假日(包括寒暑假)组织任何形式的文化课补习或上新课,禁止有偿补课。</w:t>
      </w:r>
    </w:p>
    <w:p>
      <w:pPr>
        <w:ind w:left="0" w:right="0" w:firstLine="560"/>
        <w:spacing w:before="450" w:after="450" w:line="312" w:lineRule="auto"/>
      </w:pPr>
      <w:r>
        <w:rPr>
          <w:rFonts w:ascii="宋体" w:hAnsi="宋体" w:eastAsia="宋体" w:cs="宋体"/>
          <w:color w:val="000"/>
          <w:sz w:val="28"/>
          <w:szCs w:val="28"/>
        </w:rPr>
        <w:t xml:space="preserve">6、严格学生用书管理。严格按照教育部、甘肃省教育厅审定的中小学教学用书目录和平凉市义务教育课程标准实验教学用书目录的要求确定学生用书。任何个人不得组织学生统一购买书籍、学具和其它学生用品,也不得为学生集体订购各种复习资料、教学辅助读物,不得违反规定强行要求学生征订各种报刊。</w:t>
      </w:r>
    </w:p>
    <w:p>
      <w:pPr>
        <w:ind w:left="0" w:right="0" w:firstLine="560"/>
        <w:spacing w:before="450" w:after="450" w:line="312" w:lineRule="auto"/>
      </w:pPr>
      <w:r>
        <w:rPr>
          <w:rFonts w:ascii="宋体" w:hAnsi="宋体" w:eastAsia="宋体" w:cs="宋体"/>
          <w:color w:val="000"/>
          <w:sz w:val="28"/>
          <w:szCs w:val="28"/>
        </w:rPr>
        <w:t xml:space="preserve">7、严格教学秩序管理。把建立正常教育教学秩序作为学校常规管理的首要任务落实,加强对日常教学常规工作的检查指导,要严格教学秩序管理,未经上级教育行政部门批准,不随意更改教育教学计划,不随意停课放假,更不准组织学生参加商业庆典或其他非教育性社会活动。</w:t>
      </w:r>
    </w:p>
    <w:p>
      <w:pPr>
        <w:ind w:left="0" w:right="0" w:firstLine="560"/>
        <w:spacing w:before="450" w:after="450" w:line="312" w:lineRule="auto"/>
      </w:pPr>
      <w:r>
        <w:rPr>
          <w:rFonts w:ascii="宋体" w:hAnsi="宋体" w:eastAsia="宋体" w:cs="宋体"/>
          <w:color w:val="000"/>
          <w:sz w:val="28"/>
          <w:szCs w:val="28"/>
        </w:rPr>
        <w:t xml:space="preserve">8、不举办各种类型的快慢班。,管好每一个班级,教好每一个学生,是学校贯彻党和国家的教育方针,促进义务教育均衡发展的根本任务。学校不以任何理由举办重点班、特长班、实验班等。严禁以通过考试成绩“筛选”和收费等办法举办各种类型的快慢班。</w:t>
      </w:r>
    </w:p>
    <w:p>
      <w:pPr>
        <w:ind w:left="0" w:right="0" w:firstLine="560"/>
        <w:spacing w:before="450" w:after="450" w:line="312" w:lineRule="auto"/>
      </w:pPr>
      <w:r>
        <w:rPr>
          <w:rFonts w:ascii="宋体" w:hAnsi="宋体" w:eastAsia="宋体" w:cs="宋体"/>
          <w:color w:val="000"/>
          <w:sz w:val="28"/>
          <w:szCs w:val="28"/>
        </w:rPr>
        <w:t xml:space="preserve">9、严格控制各类学科竞赛。各学科要从切实减轻学生课业负担,全面实施素质教育的高度来精心设计并严格控制各类学科竞赛。严格按照市教研室牵头组织的各类竞赛活动,不得随意增加。学科要多组织开展有利于激发学生兴趣、提高学生能力、发展学生特长的各种生动活泼、健康有益的文体类、科普类活动和综合实践活动。组织要严密,管理要严格,纪律要严明,确保师生安全。</w:t>
      </w:r>
    </w:p>
    <w:p>
      <w:pPr>
        <w:ind w:left="0" w:right="0" w:firstLine="560"/>
        <w:spacing w:before="450" w:after="450" w:line="312" w:lineRule="auto"/>
      </w:pPr>
      <w:r>
        <w:rPr>
          <w:rFonts w:ascii="宋体" w:hAnsi="宋体" w:eastAsia="宋体" w:cs="宋体"/>
          <w:color w:val="000"/>
          <w:sz w:val="28"/>
          <w:szCs w:val="28"/>
        </w:rPr>
        <w:t xml:space="preserve">10、改革教育教学评价方法。改变以考试分数作为评价学生的单一模式,建立促进学生全面发展的科学评价体系,在评价中不仅注重结果,更要注重过程,注重学生的发展状况。小学各年级除期中、期末各举行一次考试外,一律不得举办任何形式的统一考试。不得以考试成绩对学生排名,不以考试成绩作为评价学生和教师的唯一标准。学生学业成绩评定一律实行等级加鼓励性评语的办法,并统一使用学生素质发展综合评价成长档案。积极探索并逐步形成有利于推进学校素质教育,有利于促进学生全面发展的科学可行的教育评价机制。</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学生负担过重是长期以来困扰基础教育的顽症。为了贯彻落实关于素质教育的有关精神，我校坚决执行上级教育部门关于减轻中小学生过重负担的精神，切实把学生过重负担减下来，特制定以下措施。</w:t>
      </w:r>
    </w:p>
    <w:p>
      <w:pPr>
        <w:ind w:left="0" w:right="0" w:firstLine="560"/>
        <w:spacing w:before="450" w:after="450" w:line="312" w:lineRule="auto"/>
      </w:pPr>
      <w:r>
        <w:rPr>
          <w:rFonts w:ascii="宋体" w:hAnsi="宋体" w:eastAsia="宋体" w:cs="宋体"/>
          <w:color w:val="000"/>
          <w:sz w:val="28"/>
          <w:szCs w:val="28"/>
        </w:rPr>
        <w:t xml:space="preserve">一、学校领导和教师都要转变教育观念，端正办学方向，明确教育思想，树立正确的人材观、质量观。</w:t>
      </w:r>
    </w:p>
    <w:p>
      <w:pPr>
        <w:ind w:left="0" w:right="0" w:firstLine="560"/>
        <w:spacing w:before="450" w:after="450" w:line="312" w:lineRule="auto"/>
      </w:pPr>
      <w:r>
        <w:rPr>
          <w:rFonts w:ascii="宋体" w:hAnsi="宋体" w:eastAsia="宋体" w:cs="宋体"/>
          <w:color w:val="000"/>
          <w:sz w:val="28"/>
          <w:szCs w:val="28"/>
        </w:rPr>
        <w:t xml:space="preserve">二、坚持按课程计划开齐开足课程，认真执行教学计划，控制考试次数，不组织学生购买未经上级教育行政部门审验过的教材以外的教辅材料。</w:t>
      </w:r>
    </w:p>
    <w:p>
      <w:pPr>
        <w:ind w:left="0" w:right="0" w:firstLine="560"/>
        <w:spacing w:before="450" w:after="450" w:line="312" w:lineRule="auto"/>
      </w:pPr>
      <w:r>
        <w:rPr>
          <w:rFonts w:ascii="宋体" w:hAnsi="宋体" w:eastAsia="宋体" w:cs="宋体"/>
          <w:color w:val="000"/>
          <w:sz w:val="28"/>
          <w:szCs w:val="28"/>
        </w:rPr>
        <w:t xml:space="preserve">三、控制学生作业量，切实把学生过重的课业负担减下来，不能用增加作业量和机械重复的抄书等方式惩罚学生。</w:t>
      </w:r>
    </w:p>
    <w:p>
      <w:pPr>
        <w:ind w:left="0" w:right="0" w:firstLine="560"/>
        <w:spacing w:before="450" w:after="450" w:line="312" w:lineRule="auto"/>
      </w:pPr>
      <w:r>
        <w:rPr>
          <w:rFonts w:ascii="宋体" w:hAnsi="宋体" w:eastAsia="宋体" w:cs="宋体"/>
          <w:color w:val="000"/>
          <w:sz w:val="28"/>
          <w:szCs w:val="28"/>
        </w:rPr>
        <w:t xml:space="preserve">四、加强教学管理，以优化课堂教学为突破口，狠抓课堂教学改革，向课堂教学要质量，切实把学生过重负担减下来，做到“减负”不“减质”。</w:t>
      </w:r>
    </w:p>
    <w:p>
      <w:pPr>
        <w:ind w:left="0" w:right="0" w:firstLine="560"/>
        <w:spacing w:before="450" w:after="450" w:line="312" w:lineRule="auto"/>
      </w:pPr>
      <w:r>
        <w:rPr>
          <w:rFonts w:ascii="宋体" w:hAnsi="宋体" w:eastAsia="宋体" w:cs="宋体"/>
          <w:color w:val="000"/>
          <w:sz w:val="28"/>
          <w:szCs w:val="28"/>
        </w:rPr>
        <w:t xml:space="preserve">五、加强对教学过程的监控，规范教师的备课、上课、辅导、布置和批改作业、考核等五个环节。教研组长要经常检查学生的作业量，对有加重学生课业负担行为的教师及时给予批评教育。</w:t>
      </w:r>
    </w:p>
    <w:p>
      <w:pPr>
        <w:ind w:left="0" w:right="0" w:firstLine="560"/>
        <w:spacing w:before="450" w:after="450" w:line="312" w:lineRule="auto"/>
      </w:pPr>
      <w:r>
        <w:rPr>
          <w:rFonts w:ascii="宋体" w:hAnsi="宋体" w:eastAsia="宋体" w:cs="宋体"/>
          <w:color w:val="000"/>
          <w:sz w:val="28"/>
          <w:szCs w:val="28"/>
        </w:rPr>
        <w:t xml:space="preserve">六、各年级均不得利用节假日给学生集体补课。教师要因材施教、分层递进，使不同层次的学生在原有的基础上知识和能力都能得到提高。教师还要热情帮助学习有困难的学生，对个别学习有困难的学生要加强辅导。</w:t>
      </w:r>
    </w:p>
    <w:p>
      <w:pPr>
        <w:ind w:left="0" w:right="0" w:firstLine="560"/>
        <w:spacing w:before="450" w:after="450" w:line="312" w:lineRule="auto"/>
      </w:pPr>
      <w:r>
        <w:rPr>
          <w:rFonts w:ascii="宋体" w:hAnsi="宋体" w:eastAsia="宋体" w:cs="宋体"/>
          <w:color w:val="000"/>
          <w:sz w:val="28"/>
          <w:szCs w:val="28"/>
        </w:rPr>
        <w:t xml:space="preserve">七、积极引导和组织学生利用课余时间参加各种有益身心健康的活动。</w:t>
      </w:r>
    </w:p>
    <w:p>
      <w:pPr>
        <w:ind w:left="0" w:right="0" w:firstLine="560"/>
        <w:spacing w:before="450" w:after="450" w:line="312" w:lineRule="auto"/>
      </w:pPr>
      <w:r>
        <w:rPr>
          <w:rFonts w:ascii="宋体" w:hAnsi="宋体" w:eastAsia="宋体" w:cs="宋体"/>
          <w:color w:val="000"/>
          <w:sz w:val="28"/>
          <w:szCs w:val="28"/>
        </w:rPr>
        <w:t xml:space="preserve">1、以全面开展兴趣小组活动为“减负”的突破口，组织和开展课外兴趣班，培养学生的个性和特长。</w:t>
      </w:r>
    </w:p>
    <w:p>
      <w:pPr>
        <w:ind w:left="0" w:right="0" w:firstLine="560"/>
        <w:spacing w:before="450" w:after="450" w:line="312" w:lineRule="auto"/>
      </w:pPr>
      <w:r>
        <w:rPr>
          <w:rFonts w:ascii="宋体" w:hAnsi="宋体" w:eastAsia="宋体" w:cs="宋体"/>
          <w:color w:val="000"/>
          <w:sz w:val="28"/>
          <w:szCs w:val="28"/>
        </w:rPr>
        <w:t xml:space="preserve">2、组织学生参加社会调查和社会实践活动。</w:t>
      </w:r>
    </w:p>
    <w:p>
      <w:pPr>
        <w:ind w:left="0" w:right="0" w:firstLine="560"/>
        <w:spacing w:before="450" w:after="450" w:line="312" w:lineRule="auto"/>
      </w:pPr>
      <w:r>
        <w:rPr>
          <w:rFonts w:ascii="宋体" w:hAnsi="宋体" w:eastAsia="宋体" w:cs="宋体"/>
          <w:color w:val="000"/>
          <w:sz w:val="28"/>
          <w:szCs w:val="28"/>
        </w:rPr>
        <w:t xml:space="preserve">3、树立“健康第一”的思想，合理安排好体育课和科技文体活动，保证学生每天体育锻炼的时间达1小时。</w:t>
      </w:r>
    </w:p>
    <w:p>
      <w:pPr>
        <w:ind w:left="0" w:right="0" w:firstLine="560"/>
        <w:spacing w:before="450" w:after="450" w:line="312" w:lineRule="auto"/>
      </w:pPr>
      <w:r>
        <w:rPr>
          <w:rFonts w:ascii="宋体" w:hAnsi="宋体" w:eastAsia="宋体" w:cs="宋体"/>
          <w:color w:val="000"/>
          <w:sz w:val="28"/>
          <w:szCs w:val="28"/>
        </w:rPr>
        <w:t xml:space="preserve">八、要改善教师对学生的不恰当的教育教学行为，改善师生关系，为学生提供一个宽松的、安全的成长环境，切实减轻学生的心理负担。</w:t>
      </w:r>
    </w:p>
    <w:p>
      <w:pPr>
        <w:ind w:left="0" w:right="0" w:firstLine="560"/>
        <w:spacing w:before="450" w:after="450" w:line="312" w:lineRule="auto"/>
      </w:pPr>
      <w:r>
        <w:rPr>
          <w:rFonts w:ascii="宋体" w:hAnsi="宋体" w:eastAsia="宋体" w:cs="宋体"/>
          <w:color w:val="000"/>
          <w:sz w:val="28"/>
          <w:szCs w:val="28"/>
        </w:rPr>
        <w:t xml:space="preserve">九、积极开展学习方法的研讨指导，使学生掌握一定的实际技能。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为了扎实有效推进素质教育，更好地推动新课程改革健康发展。努力提高学生的创新精神和实践能力。根据学校实际，拟订如下意见：</w:t>
      </w:r>
    </w:p>
    <w:p>
      <w:pPr>
        <w:ind w:left="0" w:right="0" w:firstLine="560"/>
        <w:spacing w:before="450" w:after="450" w:line="312" w:lineRule="auto"/>
      </w:pPr>
      <w:r>
        <w:rPr>
          <w:rFonts w:ascii="宋体" w:hAnsi="宋体" w:eastAsia="宋体" w:cs="宋体"/>
          <w:color w:val="000"/>
          <w:sz w:val="28"/>
          <w:szCs w:val="28"/>
        </w:rPr>
        <w:t xml:space="preserve">一、指导思想：以人为本，树立科学的发展观，坚持科研兴校，质量立校，特色强校的发展策略。在工作上以德育工作放在首位，着眼于培养学生的创新精神和实践能力。培养学生养成良好的学习习惯和礼仪习惯，促进学生身心健康发展，能为终身学习打下坚实的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1、学校成立减负工作领导小组，具体负责全镇学生的减负工作的指导和管理。制定一系列的管理制度，出台各种管理办法，真正把减负工作落到实处。</w:t>
      </w:r>
    </w:p>
    <w:p>
      <w:pPr>
        <w:ind w:left="0" w:right="0" w:firstLine="560"/>
        <w:spacing w:before="450" w:after="450" w:line="312" w:lineRule="auto"/>
      </w:pPr>
      <w:r>
        <w:rPr>
          <w:rFonts w:ascii="宋体" w:hAnsi="宋体" w:eastAsia="宋体" w:cs="宋体"/>
          <w:color w:val="000"/>
          <w:sz w:val="28"/>
          <w:szCs w:val="28"/>
        </w:rPr>
        <w:t xml:space="preserve">2、严格按照《课程计划》，各年级各班，开齐学科，开足课时，认真作好各类活动课的开展。认真抓好体育课和课外活动的开展。统一作息时间，认真开展眼保操和课间操及早操。对于健康教育、环保教育课精心组织和认真实施。优化课堂教学结构，丰富教学手段，要向课堂四十分钟要质量，严禁教师为学生补课和无故延长教学时间。同时，学生课余作业量不超过上级要求。其一、二年级不留书面作业，三、四年级的书面作业不超过三十分钟，高年级每一天的作业量不超过一小时。</w:t>
      </w:r>
    </w:p>
    <w:p>
      <w:pPr>
        <w:ind w:left="0" w:right="0" w:firstLine="560"/>
        <w:spacing w:before="450" w:after="450" w:line="312" w:lineRule="auto"/>
      </w:pPr>
      <w:r>
        <w:rPr>
          <w:rFonts w:ascii="宋体" w:hAnsi="宋体" w:eastAsia="宋体" w:cs="宋体"/>
          <w:color w:val="000"/>
          <w:sz w:val="28"/>
          <w:szCs w:val="28"/>
        </w:rPr>
        <w:t xml:space="preserve">3、关爱学生，一切为了学生成长。在工作中，学校、教师要从学生的实际出发，帮助学生解决实际困难。作好后进班级的转化和后进生的转化。以教师“七不准”和“六条禁令”的建设意见，认真组织教师学习先进事迹，认真组织开展党员先进性教育活动。进一步规范教师的行为，严禁体罚和变相体罚学生。</w:t>
      </w:r>
    </w:p>
    <w:p>
      <w:pPr>
        <w:ind w:left="0" w:right="0" w:firstLine="560"/>
        <w:spacing w:before="450" w:after="450" w:line="312" w:lineRule="auto"/>
      </w:pPr>
      <w:r>
        <w:rPr>
          <w:rFonts w:ascii="宋体" w:hAnsi="宋体" w:eastAsia="宋体" w:cs="宋体"/>
          <w:color w:val="000"/>
          <w:sz w:val="28"/>
          <w:szCs w:val="28"/>
        </w:rPr>
        <w:t xml:space="preserve">4、加强教学研究，创造良好的育人环境。教学中以新课程改革为契机，切实转变学生的学习方式，要让学生成为学习中的主人。正确处理德育、知识、能力之间的关系。有机的结合学校的校本教研，组织研究关于德育、心理素质、减负等工作方面的研究。</w:t>
      </w:r>
    </w:p>
    <w:p>
      <w:pPr>
        <w:ind w:left="0" w:right="0" w:firstLine="560"/>
        <w:spacing w:before="450" w:after="450" w:line="312" w:lineRule="auto"/>
      </w:pPr>
      <w:r>
        <w:rPr>
          <w:rFonts w:ascii="宋体" w:hAnsi="宋体" w:eastAsia="宋体" w:cs="宋体"/>
          <w:color w:val="000"/>
          <w:sz w:val="28"/>
          <w:szCs w:val="28"/>
        </w:rPr>
        <w:t xml:space="preserve">5、以活动为载体，营造良好的学习环境。为了陶冶学生的情操，锻炼学生的能力，更好地激发学生的求知欲。学校组织开展读书、征文、演讲等活动，不断丰富学生的课余生活。</w:t>
      </w:r>
    </w:p>
    <w:p>
      <w:pPr>
        <w:ind w:left="0" w:right="0" w:firstLine="560"/>
        <w:spacing w:before="450" w:after="450" w:line="312" w:lineRule="auto"/>
      </w:pPr>
      <w:r>
        <w:rPr>
          <w:rFonts w:ascii="宋体" w:hAnsi="宋体" w:eastAsia="宋体" w:cs="宋体"/>
          <w:color w:val="000"/>
          <w:sz w:val="28"/>
          <w:szCs w:val="28"/>
        </w:rPr>
        <w:t xml:space="preserve">6、科学评价教师、学生，促进教师、学生的发展。对于学生的评价采取综合、全面的办法。取消以单一的评价方式。注重学生个性和特长的发展。同时，学期末认真组织教师填写《学生成长记录袋》。并作到按时发放。对于教师的评价，取消单一的教育成绩来评价教师的工作。取消了只重视考试学科，忽视考核学科。促进教师的集体成长。</w:t>
      </w:r>
    </w:p>
    <w:p>
      <w:pPr>
        <w:ind w:left="0" w:right="0" w:firstLine="560"/>
        <w:spacing w:before="450" w:after="450" w:line="312" w:lineRule="auto"/>
      </w:pPr>
      <w:r>
        <w:rPr>
          <w:rFonts w:ascii="宋体" w:hAnsi="宋体" w:eastAsia="宋体" w:cs="宋体"/>
          <w:color w:val="000"/>
          <w:sz w:val="28"/>
          <w:szCs w:val="28"/>
        </w:rPr>
        <w:t xml:space="preserve">7、认真做好贫困生的入学和巩固工作。利用学生家长会和家访等不同形式，摸清现状，了解学生疾苦，切实解决困难学生入学巩固工作。做到学生减免经费按时发放到位。</w:t>
      </w:r>
    </w:p>
    <w:p>
      <w:pPr>
        <w:ind w:left="0" w:right="0" w:firstLine="560"/>
        <w:spacing w:before="450" w:after="450" w:line="312" w:lineRule="auto"/>
      </w:pPr>
      <w:r>
        <w:rPr>
          <w:rFonts w:ascii="宋体" w:hAnsi="宋体" w:eastAsia="宋体" w:cs="宋体"/>
          <w:color w:val="000"/>
          <w:sz w:val="28"/>
          <w:szCs w:val="28"/>
        </w:rPr>
        <w:t xml:space="preserve">总之，学校的减负工作是关系到学生成长，关系到学校教育的发展，是实施素质教育的体现。因此，在工作中必须抓紧抓好，确保各项工作落到实处。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当今世界，科技突飞猛进，知识经济已初见端倪。“知识经济时代”对人才的要求是什么？是具有全面素质，特别是具有开拓和创新精神的“复合型人才”。面对新世纪对人才素质的要求，我们的基础教育决不能再“因循守旧”，决不能以把少数人从多数人中选拔出来送上大学为唯一目的，再片面要求升学率，只求考试得高分，围绕考试构建教育体系，安排教学内容，考什么，教什么，学什么，以简单的分数来评价学生。在教学方法上则频繁考试，大搞“题海战术”。因而导致长期以来，学生学业负担过重，严重影响了学生身心健康，丧失了学习的主动性、自觉性和创造力。这与我们人才培养的目标是背道而驰的。因此。必须由“应试教育模式”向“素质教育”转轨，培养具有良好全面素质，具有创新精神与实践能力的人才。激发学生学习的内动力，调动其主动性和积极性，促进学生全面、和谐、健康发展，让他们感觉学习不是苦事；让他们体会学习的快乐。</w:t>
      </w:r>
    </w:p>
    <w:p>
      <w:pPr>
        <w:ind w:left="0" w:right="0" w:firstLine="560"/>
        <w:spacing w:before="450" w:after="450" w:line="312" w:lineRule="auto"/>
      </w:pPr>
      <w:r>
        <w:rPr>
          <w:rFonts w:ascii="宋体" w:hAnsi="宋体" w:eastAsia="宋体" w:cs="宋体"/>
          <w:color w:val="000"/>
          <w:sz w:val="28"/>
          <w:szCs w:val="28"/>
        </w:rPr>
        <w:t xml:space="preserve">由此看来实施素质教育在操作环节关键是解决学生课业负担过重问题。只有在操作环节解决了学生课业负担过重问题，即实施“减负”，才能促进学生积极、主动、全面和谐地发展，才能真正实现“素质教育”的目标，培养出新世纪社会所需人才。因此，我们选定“减负增效”作为实施素质教育的突破口，也正与99岁未与2024年年初教育部提出“减负”行动不谋而合。学生的学习是否应该有负担呢？心理学研究表明，有压力才会有动力，适当的压力（负担）是有利于学生学习、成材的。但是过重的课业负担往往适得其反。因此，必须着力减轻学生过重的课业负担，还学生课余自己支配的时间。这样才能让学生有自己主动发展的时间与空间，激发学生学习的主动性、积极性与创造力。</w:t>
      </w:r>
    </w:p>
    <w:p>
      <w:pPr>
        <w:ind w:left="0" w:right="0" w:firstLine="560"/>
        <w:spacing w:before="450" w:after="450" w:line="312" w:lineRule="auto"/>
      </w:pPr>
      <w:r>
        <w:rPr>
          <w:rFonts w:ascii="宋体" w:hAnsi="宋体" w:eastAsia="宋体" w:cs="宋体"/>
          <w:color w:val="000"/>
          <w:sz w:val="28"/>
          <w:szCs w:val="28"/>
        </w:rPr>
        <w:t xml:space="preserve">为减轻学生过重的课业负担，我校已经并正在进一步采取一系列措施。</w:t>
      </w:r>
    </w:p>
    <w:p>
      <w:pPr>
        <w:ind w:left="0" w:right="0" w:firstLine="560"/>
        <w:spacing w:before="450" w:after="450" w:line="312" w:lineRule="auto"/>
      </w:pPr>
      <w:r>
        <w:rPr>
          <w:rFonts w:ascii="宋体" w:hAnsi="宋体" w:eastAsia="宋体" w:cs="宋体"/>
          <w:color w:val="000"/>
          <w:sz w:val="28"/>
          <w:szCs w:val="28"/>
        </w:rPr>
        <w:t xml:space="preserve">①努力改革转变校长和教师的观念。</w:t>
      </w:r>
    </w:p>
    <w:p>
      <w:pPr>
        <w:ind w:left="0" w:right="0" w:firstLine="560"/>
        <w:spacing w:before="450" w:after="450" w:line="312" w:lineRule="auto"/>
      </w:pPr>
      <w:r>
        <w:rPr>
          <w:rFonts w:ascii="宋体" w:hAnsi="宋体" w:eastAsia="宋体" w:cs="宋体"/>
          <w:color w:val="000"/>
          <w:sz w:val="28"/>
          <w:szCs w:val="28"/>
        </w:rPr>
        <w:t xml:space="preserve">通过学习，提高认识，转变观念，让全体教师树立真正的“人才观、学生观”、“教育观”。要求校长和教师要以人为本，以学生发展为本，尊重学生，关心学生，爱护学生。转变教学的方式方法，提高教学的效率和质量；要培养学生良好的学习方法和学习习惯，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②改革原有课程结构</w:t>
      </w:r>
    </w:p>
    <w:p>
      <w:pPr>
        <w:ind w:left="0" w:right="0" w:firstLine="560"/>
        <w:spacing w:before="450" w:after="450" w:line="312" w:lineRule="auto"/>
      </w:pPr>
      <w:r>
        <w:rPr>
          <w:rFonts w:ascii="宋体" w:hAnsi="宋体" w:eastAsia="宋体" w:cs="宋体"/>
          <w:color w:val="000"/>
          <w:sz w:val="28"/>
          <w:szCs w:val="28"/>
        </w:rPr>
        <w:t xml:space="preserve">删减课程教材中繁、旧、偏、难的内容，把难度降下来，把课文内容减下来，努力创设让学生有休息、娱乐，比较以前较为轻松的学习活动环境。要实现素质教育目标，达到“减负增效”的目的，还必须改革课程设置，由原来单一的以“学科为中心”的课程结构向以“学生为中心”充分体现“综合性”“均衡性”、与“选择性”的现代课程结构模式转变。</w:t>
      </w:r>
    </w:p>
    <w:p>
      <w:pPr>
        <w:ind w:left="0" w:right="0" w:firstLine="560"/>
        <w:spacing w:before="450" w:after="450" w:line="312" w:lineRule="auto"/>
      </w:pPr>
      <w:r>
        <w:rPr>
          <w:rFonts w:ascii="宋体" w:hAnsi="宋体" w:eastAsia="宋体" w:cs="宋体"/>
          <w:color w:val="000"/>
          <w:sz w:val="28"/>
          <w:szCs w:val="28"/>
        </w:rPr>
        <w:t xml:space="preserve">③改革课堂教学模式、狠抓课堂效益</w:t>
      </w:r>
    </w:p>
    <w:p>
      <w:pPr>
        <w:ind w:left="0" w:right="0" w:firstLine="560"/>
        <w:spacing w:before="450" w:after="450" w:line="312" w:lineRule="auto"/>
      </w:pPr>
      <w:r>
        <w:rPr>
          <w:rFonts w:ascii="宋体" w:hAnsi="宋体" w:eastAsia="宋体" w:cs="宋体"/>
          <w:color w:val="000"/>
          <w:sz w:val="28"/>
          <w:szCs w:val="28"/>
        </w:rPr>
        <w:t xml:space="preserve">教学模式是课程理论的一个新课题、也是当前教学改革实践中值得重视的问题，教学模式的优劣体现了教育活动的效率的高低。在教学模式的采用和推广方面我们力求改革传统的“老师讲，学生听，学生再读记，然后应用”的教学过程。改变过去以教师讲为主到学生主动学，把教师的角色转变为“旁观者，引路人”。在课堂上创设有利于学生学习的情景，鼓励学生学会自我阅读，自我引导，引导学生进行“互助合作”式学习，使学生由过去的被动接受知识转变为主动思考、探索，在很大程度上发挥了学生的主观能动性。学校每期都召开“教育教学经验交流会”和“教师献一堂好课”的活动，不断探讨以形成更优化的“教学模式”，并在全校推广，对培养“创造型”的学生起到了很大的推动作用。</w:t>
      </w:r>
    </w:p>
    <w:p>
      <w:pPr>
        <w:ind w:left="0" w:right="0" w:firstLine="560"/>
        <w:spacing w:before="450" w:after="450" w:line="312" w:lineRule="auto"/>
      </w:pPr>
      <w:r>
        <w:rPr>
          <w:rFonts w:ascii="宋体" w:hAnsi="宋体" w:eastAsia="宋体" w:cs="宋体"/>
          <w:color w:val="000"/>
          <w:sz w:val="28"/>
          <w:szCs w:val="28"/>
        </w:rPr>
        <w:t xml:space="preserve">④科研攻关，改进评价，改革考试方法</w:t>
      </w:r>
    </w:p>
    <w:p>
      <w:pPr>
        <w:ind w:left="0" w:right="0" w:firstLine="560"/>
        <w:spacing w:before="450" w:after="450" w:line="312" w:lineRule="auto"/>
      </w:pPr>
      <w:r>
        <w:rPr>
          <w:rFonts w:ascii="宋体" w:hAnsi="宋体" w:eastAsia="宋体" w:cs="宋体"/>
          <w:color w:val="000"/>
          <w:sz w:val="28"/>
          <w:szCs w:val="28"/>
        </w:rPr>
        <w:t xml:space="preserve">我校积极开展课题研究，探索学生学习评价方法的改革，使学生学得愉快、学得有效。过去考试是检查学生学习情况和教学效果的一种重要方法，同时也是学生对所学知识整理、形成系统结构的内化过程不可缺少的环节，但考试决不能过于频繁，也不能太迷信考试，将它当作检查学习效果的唯一方法。因此，必须减少考试次数和考试科目，对学生实行综合素质评价，学生的特点、社会实践活动、班级或学校工作的经历等均列入学生素质评价内容，让每个学生都能体验成功，激发学习热情。从而改变单一以考试成绩为升学录取的唯一标准，促进学生全面发展。</w:t>
      </w:r>
    </w:p>
    <w:p>
      <w:pPr>
        <w:ind w:left="0" w:right="0" w:firstLine="560"/>
        <w:spacing w:before="450" w:after="450" w:line="312" w:lineRule="auto"/>
      </w:pPr>
      <w:r>
        <w:rPr>
          <w:rFonts w:ascii="宋体" w:hAnsi="宋体" w:eastAsia="宋体" w:cs="宋体"/>
          <w:color w:val="000"/>
          <w:sz w:val="28"/>
          <w:szCs w:val="28"/>
        </w:rPr>
        <w:t xml:space="preserve">⑤让学生明确减负提质的真正内涵</w:t>
      </w:r>
    </w:p>
    <w:p>
      <w:pPr>
        <w:ind w:left="0" w:right="0" w:firstLine="560"/>
        <w:spacing w:before="450" w:after="450" w:line="312" w:lineRule="auto"/>
      </w:pPr>
      <w:r>
        <w:rPr>
          <w:rFonts w:ascii="宋体" w:hAnsi="宋体" w:eastAsia="宋体" w:cs="宋体"/>
          <w:color w:val="000"/>
          <w:sz w:val="28"/>
          <w:szCs w:val="28"/>
        </w:rPr>
        <w:t xml:space="preserve">对学生，我们利用班、团会时间开展主题班会和讨论，让学生充分认识未来社会对人才的需求，充分认识“减负”的真正内含。使学生改变上学只是为升重高、升大学的片面、不恰当思想、让他们明确：要适应未来社会的需求就必须具有全面素质，就必须具备很强学习能力、良好学习习惯，就必须把自己培养成具有主动性、创造性的人。引导他们克服“功利思想”用长远的眼光、发展的眼光来看待今天的学习。</w:t>
      </w:r>
    </w:p>
    <w:p>
      <w:pPr>
        <w:ind w:left="0" w:right="0" w:firstLine="560"/>
        <w:spacing w:before="450" w:after="450" w:line="312" w:lineRule="auto"/>
      </w:pPr>
      <w:r>
        <w:rPr>
          <w:rFonts w:ascii="宋体" w:hAnsi="宋体" w:eastAsia="宋体" w:cs="宋体"/>
          <w:color w:val="000"/>
          <w:sz w:val="28"/>
          <w:szCs w:val="28"/>
        </w:rPr>
        <w:t xml:space="preserve">⑥严格控制和管理教辅资料，控制作业量</w:t>
      </w:r>
    </w:p>
    <w:p>
      <w:pPr>
        <w:ind w:left="0" w:right="0" w:firstLine="560"/>
        <w:spacing w:before="450" w:after="450" w:line="312" w:lineRule="auto"/>
      </w:pPr>
      <w:r>
        <w:rPr>
          <w:rFonts w:ascii="宋体" w:hAnsi="宋体" w:eastAsia="宋体" w:cs="宋体"/>
          <w:color w:val="000"/>
          <w:sz w:val="28"/>
          <w:szCs w:val="28"/>
        </w:rPr>
        <w:t xml:space="preserve">教辅资料过多、过滥是学生课业负担过重的一个重要因素，为了解情况、转变观念，由学校教科室申报了校级课题《教辅资料使用现状调查及对象研究》通过大量问卷调查和个案分析，了解到最真实的情况：绝大多数中考考试学科在二种或二种以上，有的甚至达四、五种，同时盗版资料多，质量差，极少自己编资料与试题。针对这种情况，学校提出每学科最多只能用一至二种经年级组集体研究决定的教辅资料（包括试题），报教务处审批后方能订购。并且提出要求，单元或章节平时检测一定要针对本年级、本班学生实际自己出题。由于资料过多过滥，因此作业量自然就大，学校规定：初中学生每科每天作业量必须控制在30分钟以内（以中等学生速度为准），且要针对学生层次、差别布置弹性作业。教务处定期或不定期进行抽查，作好及时反馈与调查。</w:t>
      </w:r>
    </w:p>
    <w:p>
      <w:pPr>
        <w:ind w:left="0" w:right="0" w:firstLine="560"/>
        <w:spacing w:before="450" w:after="450" w:line="312" w:lineRule="auto"/>
      </w:pPr>
      <w:r>
        <w:rPr>
          <w:rFonts w:ascii="宋体" w:hAnsi="宋体" w:eastAsia="宋体" w:cs="宋体"/>
          <w:color w:val="000"/>
          <w:sz w:val="28"/>
          <w:szCs w:val="28"/>
        </w:rPr>
        <w:t xml:space="preserve">⑦对学生进行学法指导</w:t>
      </w:r>
    </w:p>
    <w:p>
      <w:pPr>
        <w:ind w:left="0" w:right="0" w:firstLine="560"/>
        <w:spacing w:before="450" w:after="450" w:line="312" w:lineRule="auto"/>
      </w:pPr>
      <w:r>
        <w:rPr>
          <w:rFonts w:ascii="宋体" w:hAnsi="宋体" w:eastAsia="宋体" w:cs="宋体"/>
          <w:color w:val="000"/>
          <w:sz w:val="28"/>
          <w:szCs w:val="28"/>
        </w:rPr>
        <w:t xml:space="preserve">学生学习不仅要有强烈的学习愿望和学习热情，而且还要有科学的学习方法。从分析学习活动可知，学习方法既受课堂教学的制约，又具有自身的一些特点，所以我们一方面提出与课堂教学相配合的学习方法，另一方面又帮助学生形成符合自己个性的学习方法。与课堂教学相适应的学习方法，就要让学生懂得如何预习、听课、复习、作业等基本方法，能够比较熟练的运用科学方法完成学习任务，提高学习效率。而帮助学生形成符合自己个性的学习方法，即让学生根据自己的学习个性和风格，对基本的学习方法进行选择，学会对学习过程进行反思和调控，我们通过“开设讲座”或“经验交流”以及开设“学科学习方法指导课”等形式，对学生进行学法指导。同时还通过班主任和学科教师这两条途径对学生分别进行综合性和单科性的学法指导。另外还注重对成绩落后的学生和成绩优秀的学生分别有针对性的进行指导、鼓励成绩落后的学生学会主动、自觉的学习，掌握好基本的学习方法。对成绩优秀的学生重在学习策略的指导和创造思维的培养，引导他们自己的学习实施“计划管理”让不同层次的学生在正确学习方法的指导下提高学习效率。</w:t>
      </w:r>
    </w:p>
    <w:p>
      <w:pPr>
        <w:ind w:left="0" w:right="0" w:firstLine="560"/>
        <w:spacing w:before="450" w:after="450" w:line="312" w:lineRule="auto"/>
      </w:pPr>
      <w:r>
        <w:rPr>
          <w:rFonts w:ascii="宋体" w:hAnsi="宋体" w:eastAsia="宋体" w:cs="宋体"/>
          <w:color w:val="000"/>
          <w:sz w:val="28"/>
          <w:szCs w:val="28"/>
        </w:rPr>
        <w:t xml:space="preserve">⑧转变家长的观念。</w:t>
      </w:r>
    </w:p>
    <w:p>
      <w:pPr>
        <w:ind w:left="0" w:right="0" w:firstLine="560"/>
        <w:spacing w:before="450" w:after="450" w:line="312" w:lineRule="auto"/>
      </w:pPr>
      <w:r>
        <w:rPr>
          <w:rFonts w:ascii="宋体" w:hAnsi="宋体" w:eastAsia="宋体" w:cs="宋体"/>
          <w:color w:val="000"/>
          <w:sz w:val="28"/>
          <w:szCs w:val="28"/>
        </w:rPr>
        <w:t xml:space="preserve">对家长，要转变其“功利思想”更难，我们就利用每学期的家长会给家长介绍“素质教育”的目标与“应试教育”的弊端。分析过重课业负担对学生成长、成材的危害。并结合一些生动事例引导家长，将其观念转变到减轻学生过重课业负担，全面实施“素质教育”的观念上来。要求学校通过家长会等方式，宣传人人有才、行行出状元的理念，改变家长一心强求子女报考重点学校的思想，让子女即每个学生找准适合自己成长发展的途径。</w:t>
      </w:r>
    </w:p>
    <w:p>
      <w:pPr>
        <w:ind w:left="0" w:right="0" w:firstLine="560"/>
        <w:spacing w:before="450" w:after="450" w:line="312" w:lineRule="auto"/>
      </w:pPr>
      <w:r>
        <w:rPr>
          <w:rFonts w:ascii="宋体" w:hAnsi="宋体" w:eastAsia="宋体" w:cs="宋体"/>
          <w:color w:val="000"/>
          <w:sz w:val="28"/>
          <w:szCs w:val="28"/>
        </w:rPr>
        <w:t xml:space="preserve">⑨开展心理健康教育，使学生和谐、积极、健康发展，实施心理“减负”  我们在抓好学生过重课业负担“减负”的同进，更加重视学生的心理“减负”使广大学生以良好心态，健康的心理，搞好学习，发展能力。学校心理咨询室面向全校学生开展宣传与咨询辅导，开设健康讲座，教学生如何克服学习过程中的焦虑情绪，保持平和心境，如何排除不良干扰，保持稳定情绪，形成积极向上的乐观心态。</w:t>
      </w:r>
    </w:p>
    <w:p>
      <w:pPr>
        <w:ind w:left="0" w:right="0" w:firstLine="560"/>
        <w:spacing w:before="450" w:after="450" w:line="312" w:lineRule="auto"/>
      </w:pPr>
      <w:r>
        <w:rPr>
          <w:rFonts w:ascii="宋体" w:hAnsi="宋体" w:eastAsia="宋体" w:cs="宋体"/>
          <w:color w:val="000"/>
          <w:sz w:val="28"/>
          <w:szCs w:val="28"/>
        </w:rPr>
        <w:t xml:space="preserve">对一年级新生，主要给他们讲如何适应小学阶段的学习、生活、如何实现从学前教育到小学教育的学习方法调整与转变；对中高年级学生，主要给他们讲如何正确确立自己的理想，有远大的报负，如何调整自己的情绪，如何提高学习效率等；对六年级学生，面临升学的压力，又侧重于如何对自己的学习进行计划管理，如何克服不良情绪，如何调整考前心理状态，以及如何培养和锻炼自己的心理承受力等。引导他们以良好的心态面对紧张学习、生活、面对升学考试。</w:t>
      </w:r>
    </w:p>
    <w:p>
      <w:pPr>
        <w:ind w:left="0" w:right="0" w:firstLine="560"/>
        <w:spacing w:before="450" w:after="450" w:line="312" w:lineRule="auto"/>
      </w:pPr>
      <w:r>
        <w:rPr>
          <w:rFonts w:ascii="宋体" w:hAnsi="宋体" w:eastAsia="宋体" w:cs="宋体"/>
          <w:color w:val="000"/>
          <w:sz w:val="28"/>
          <w:szCs w:val="28"/>
        </w:rPr>
        <w:t xml:space="preserve">通过这一系列措施的实施、贯彻，使学生在根本上从过重负担中解脱出来，教育教学效果得到提高：</w:t>
      </w:r>
    </w:p>
    <w:p>
      <w:pPr>
        <w:ind w:left="0" w:right="0" w:firstLine="560"/>
        <w:spacing w:before="450" w:after="450" w:line="312" w:lineRule="auto"/>
      </w:pPr>
      <w:r>
        <w:rPr>
          <w:rFonts w:ascii="宋体" w:hAnsi="宋体" w:eastAsia="宋体" w:cs="宋体"/>
          <w:color w:val="000"/>
          <w:sz w:val="28"/>
          <w:szCs w:val="28"/>
        </w:rPr>
        <w:t xml:space="preserve">①我校学生平均每天的睡眠时间在8小时以上，每天完成课外书面作业的时间在一小时以内。</w:t>
      </w:r>
    </w:p>
    <w:p>
      <w:pPr>
        <w:ind w:left="0" w:right="0" w:firstLine="560"/>
        <w:spacing w:before="450" w:after="450" w:line="312" w:lineRule="auto"/>
      </w:pPr>
      <w:r>
        <w:rPr>
          <w:rFonts w:ascii="宋体" w:hAnsi="宋体" w:eastAsia="宋体" w:cs="宋体"/>
          <w:color w:val="000"/>
          <w:sz w:val="28"/>
          <w:szCs w:val="28"/>
        </w:rPr>
        <w:t xml:space="preserve">②学生学习主动性、积极性提高，创造性、个性特长得到应有发挥发展。对学习的兴趣提高。</w:t>
      </w:r>
    </w:p>
    <w:p>
      <w:pPr>
        <w:ind w:left="0" w:right="0" w:firstLine="560"/>
        <w:spacing w:before="450" w:after="450" w:line="312" w:lineRule="auto"/>
      </w:pPr>
      <w:r>
        <w:rPr>
          <w:rFonts w:ascii="宋体" w:hAnsi="宋体" w:eastAsia="宋体" w:cs="宋体"/>
          <w:color w:val="000"/>
          <w:sz w:val="28"/>
          <w:szCs w:val="28"/>
        </w:rPr>
        <w:t xml:space="preserve">③学生身心得到和谐、健康发展、学习效率明显提高、学习效果得以改善、身体素质随之改善。</w:t>
      </w:r>
    </w:p>
    <w:p>
      <w:pPr>
        <w:ind w:left="0" w:right="0" w:firstLine="560"/>
        <w:spacing w:before="450" w:after="450" w:line="312" w:lineRule="auto"/>
      </w:pPr>
      <w:r>
        <w:rPr>
          <w:rFonts w:ascii="宋体" w:hAnsi="宋体" w:eastAsia="宋体" w:cs="宋体"/>
          <w:color w:val="000"/>
          <w:sz w:val="28"/>
          <w:szCs w:val="28"/>
        </w:rPr>
        <w:t xml:space="preserve">④老师、学生、家长观念基本转变，确立了新的人才观、价值观、学生观、基本克服“功利思想”。（但从老师角度上讲，如何适应课程结构调整，如何转变传统课堂模式为“合作学习指导”\"模式，如何指导学生学习等方面还需进一步学习提高）。</w:t>
      </w:r>
    </w:p>
    <w:p>
      <w:pPr>
        <w:ind w:left="0" w:right="0" w:firstLine="560"/>
        <w:spacing w:before="450" w:after="450" w:line="312" w:lineRule="auto"/>
      </w:pPr>
      <w:r>
        <w:rPr>
          <w:rFonts w:ascii="宋体" w:hAnsi="宋体" w:eastAsia="宋体" w:cs="宋体"/>
          <w:color w:val="000"/>
          <w:sz w:val="28"/>
          <w:szCs w:val="28"/>
        </w:rPr>
        <w:t xml:space="preserve">总之，减负内涵是教育教学的和谐。减负对我们教师工作提出更高的要求，要进行科学施教，不能靠多争时间，要减去不合适的作业负担，要减轻学生的过重心理负担，要实现这一切的关键在我们教师，只有不断学习，转变教育教学思想，提高综合素质才能实现。进而通过“减负增效”的各种制度与措施的推行、实施，使学生过重的学业负担真正减下来，为实施素质教育创造条件，让学生主动学习，成为学习主人，促进学生全面和谐、健康发展，从而提高教育教学质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第四篇：减轻学生过重课业负担汇报材料</w:t>
      </w:r>
    </w:p>
    <w:p>
      <w:pPr>
        <w:ind w:left="0" w:right="0" w:firstLine="560"/>
        <w:spacing w:before="450" w:after="450" w:line="312" w:lineRule="auto"/>
      </w:pPr>
      <w:r>
        <w:rPr>
          <w:rFonts w:ascii="宋体" w:hAnsi="宋体" w:eastAsia="宋体" w:cs="宋体"/>
          <w:color w:val="000"/>
          <w:sz w:val="28"/>
          <w:szCs w:val="28"/>
        </w:rPr>
        <w:t xml:space="preserve">减轻学生过重课业负担</w:t>
      </w:r>
    </w:p>
    <w:p>
      <w:pPr>
        <w:ind w:left="0" w:right="0" w:firstLine="560"/>
        <w:spacing w:before="450" w:after="450" w:line="312" w:lineRule="auto"/>
      </w:pPr>
      <w:r>
        <w:rPr>
          <w:rFonts w:ascii="宋体" w:hAnsi="宋体" w:eastAsia="宋体" w:cs="宋体"/>
          <w:color w:val="000"/>
          <w:sz w:val="28"/>
          <w:szCs w:val="28"/>
        </w:rPr>
        <w:t xml:space="preserve">规范学生用书工作汇报材料</w:t>
      </w:r>
    </w:p>
    <w:p>
      <w:pPr>
        <w:ind w:left="0" w:right="0" w:firstLine="560"/>
        <w:spacing w:before="450" w:after="450" w:line="312" w:lineRule="auto"/>
      </w:pPr>
      <w:r>
        <w:rPr>
          <w:rFonts w:ascii="宋体" w:hAnsi="宋体" w:eastAsia="宋体" w:cs="宋体"/>
          <w:color w:val="000"/>
          <w:sz w:val="28"/>
          <w:szCs w:val="28"/>
        </w:rPr>
        <w:t xml:space="preserve">辛市镇中心小学</w:t>
      </w:r>
    </w:p>
    <w:p>
      <w:pPr>
        <w:ind w:left="0" w:right="0" w:firstLine="560"/>
        <w:spacing w:before="450" w:after="450" w:line="312" w:lineRule="auto"/>
      </w:pPr>
      <w:r>
        <w:rPr>
          <w:rFonts w:ascii="宋体" w:hAnsi="宋体" w:eastAsia="宋体" w:cs="宋体"/>
          <w:color w:val="000"/>
          <w:sz w:val="28"/>
          <w:szCs w:val="28"/>
        </w:rPr>
        <w:t xml:space="preserve">中小学生课业负担过重是困扰基础教育阶段全面实施素质教育的重要问题，是关系能否培养具有创新精神和实践能力一代新人的重大问题，长期以来受到社会各界和人民群众的广泛关注。我校按照《陕西省教育厅〈关于印发减轻义务教育阶段中小学生过重课业负担督查办法〉的通知》（陕教基一〔2024〕10号）要求，认真进行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严格执行省教育厅下发的义务教育阶段教材使用目录。我校严格按照省教育厅下发的义务教育阶段教材使用目录，采取学生自愿购买的原则，为学生征订教材、教辅资料。同时，学校坚决做到不推销，不搭配复习读物，不硬性规定学生购买各类报刊、学具用品和其他商品等。几年来没有出现违反规定组织学生统一购买资料问题，减轻学生和家长的经济负担。</w:t>
      </w:r>
    </w:p>
    <w:p>
      <w:pPr>
        <w:ind w:left="0" w:right="0" w:firstLine="560"/>
        <w:spacing w:before="450" w:after="450" w:line="312" w:lineRule="auto"/>
      </w:pPr>
      <w:r>
        <w:rPr>
          <w:rFonts w:ascii="宋体" w:hAnsi="宋体" w:eastAsia="宋体" w:cs="宋体"/>
          <w:color w:val="000"/>
          <w:sz w:val="28"/>
          <w:szCs w:val="28"/>
        </w:rPr>
        <w:t xml:space="preserve">二、认真检测学生的教材、教辅质量，禁止使用盗版教辅。开学初，我校对《陕西省中小学教材审定委员会公告》所涉及教辅材料进行了认真全面的检查，学生使用的教材、教辅资料不存在违规使用盗版教辅的现象，为学生学习、教师教学起到了很好的辅助作用。</w:t>
      </w:r>
    </w:p>
    <w:p>
      <w:pPr>
        <w:ind w:left="0" w:right="0" w:firstLine="560"/>
        <w:spacing w:before="450" w:after="450" w:line="312" w:lineRule="auto"/>
      </w:pPr>
      <w:r>
        <w:rPr>
          <w:rFonts w:ascii="宋体" w:hAnsi="宋体" w:eastAsia="宋体" w:cs="宋体"/>
          <w:color w:val="000"/>
          <w:sz w:val="28"/>
          <w:szCs w:val="28"/>
        </w:rPr>
        <w:t xml:space="preserve">三、坚持采取自愿原则，坚决杜绝摊派行为</w:t>
      </w:r>
    </w:p>
    <w:p>
      <w:pPr>
        <w:ind w:left="0" w:right="0" w:firstLine="560"/>
        <w:spacing w:before="450" w:after="450" w:line="312" w:lineRule="auto"/>
      </w:pPr>
      <w:r>
        <w:rPr>
          <w:rFonts w:ascii="宋体" w:hAnsi="宋体" w:eastAsia="宋体" w:cs="宋体"/>
          <w:color w:val="000"/>
          <w:sz w:val="28"/>
          <w:szCs w:val="28"/>
        </w:rPr>
        <w:t xml:space="preserve">在用书方面，除国家规定的学生用书外，对学生使用的教辅资料，采取学生自愿购买的原则。坚决不征订其他各种练习资料和复习用书，学校坚决不向学生推荐其他学习资料，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四、教材、教辅管理和使用存在的其他问题</w:t>
      </w:r>
    </w:p>
    <w:p>
      <w:pPr>
        <w:ind w:left="0" w:right="0" w:firstLine="560"/>
        <w:spacing w:before="450" w:after="450" w:line="312" w:lineRule="auto"/>
      </w:pPr>
      <w:r>
        <w:rPr>
          <w:rFonts w:ascii="宋体" w:hAnsi="宋体" w:eastAsia="宋体" w:cs="宋体"/>
          <w:color w:val="000"/>
          <w:sz w:val="28"/>
          <w:szCs w:val="28"/>
        </w:rPr>
        <w:t xml:space="preserve">（一）教材、教辅的管理：</w:t>
      </w:r>
    </w:p>
    <w:p>
      <w:pPr>
        <w:ind w:left="0" w:right="0" w:firstLine="560"/>
        <w:spacing w:before="450" w:after="450" w:line="312" w:lineRule="auto"/>
      </w:pPr>
      <w:r>
        <w:rPr>
          <w:rFonts w:ascii="宋体" w:hAnsi="宋体" w:eastAsia="宋体" w:cs="宋体"/>
          <w:color w:val="000"/>
          <w:sz w:val="28"/>
          <w:szCs w:val="28"/>
        </w:rPr>
        <w:t xml:space="preserve">1、教材的管理：每学期学校征订的教材书目、价格、数量必须张榜公布，并作为学校校务公开的一项内容，接受社会各界监督。</w:t>
      </w:r>
    </w:p>
    <w:p>
      <w:pPr>
        <w:ind w:left="0" w:right="0" w:firstLine="560"/>
        <w:spacing w:before="450" w:after="450" w:line="312" w:lineRule="auto"/>
      </w:pPr>
      <w:r>
        <w:rPr>
          <w:rFonts w:ascii="宋体" w:hAnsi="宋体" w:eastAsia="宋体" w:cs="宋体"/>
          <w:color w:val="000"/>
          <w:sz w:val="28"/>
          <w:szCs w:val="28"/>
        </w:rPr>
        <w:t xml:space="preserve">2、教辅材料的管理：严禁向学生收取涉及教科书的一切费用，严禁组织向学生统一收费征订各种教辅材料，严禁任何单位和部门向学生强行推销和搭售教辅用书及其它资料。</w:t>
      </w:r>
    </w:p>
    <w:p>
      <w:pPr>
        <w:ind w:left="0" w:right="0" w:firstLine="560"/>
        <w:spacing w:before="450" w:after="450" w:line="312" w:lineRule="auto"/>
      </w:pPr>
      <w:r>
        <w:rPr>
          <w:rFonts w:ascii="宋体" w:hAnsi="宋体" w:eastAsia="宋体" w:cs="宋体"/>
          <w:color w:val="000"/>
          <w:sz w:val="28"/>
          <w:szCs w:val="28"/>
        </w:rPr>
        <w:t xml:space="preserve">（二）教材、教辅的使用存在的问题：</w:t>
      </w:r>
    </w:p>
    <w:p>
      <w:pPr>
        <w:ind w:left="0" w:right="0" w:firstLine="560"/>
        <w:spacing w:before="450" w:after="450" w:line="312" w:lineRule="auto"/>
      </w:pPr>
      <w:r>
        <w:rPr>
          <w:rFonts w:ascii="宋体" w:hAnsi="宋体" w:eastAsia="宋体" w:cs="宋体"/>
          <w:color w:val="000"/>
          <w:sz w:val="28"/>
          <w:szCs w:val="28"/>
        </w:rPr>
        <w:t xml:space="preserve">1、课前到书情况不好：开学第一天，我校六年级学生未拿到循环使用的科学教材；开学一周内二年级学生没有拿到《数学课课练》，部分学生没有拿到《延安精神》；四年级学生没有拿到《语文课课练》；五年级学生没有拿到《民族常识》。</w:t>
      </w:r>
    </w:p>
    <w:p>
      <w:pPr>
        <w:ind w:left="0" w:right="0" w:firstLine="560"/>
        <w:spacing w:before="450" w:after="450" w:line="312" w:lineRule="auto"/>
      </w:pPr>
      <w:r>
        <w:rPr>
          <w:rFonts w:ascii="宋体" w:hAnsi="宋体" w:eastAsia="宋体" w:cs="宋体"/>
          <w:color w:val="000"/>
          <w:sz w:val="28"/>
          <w:szCs w:val="28"/>
        </w:rPr>
        <w:t xml:space="preserve">2、教辅材料质量不好：学生所使用的教材没有脱胶、缺页、倒装、字迹不清、书写渗页等不良现象，但是配套的学习资源有脱胶、缺页、书写渗页等不良现象。</w:t>
      </w:r>
    </w:p>
    <w:p>
      <w:pPr>
        <w:ind w:left="0" w:right="0" w:firstLine="560"/>
        <w:spacing w:before="450" w:after="450" w:line="312" w:lineRule="auto"/>
      </w:pPr>
      <w:r>
        <w:rPr>
          <w:rFonts w:ascii="宋体" w:hAnsi="宋体" w:eastAsia="宋体" w:cs="宋体"/>
          <w:color w:val="000"/>
          <w:sz w:val="28"/>
          <w:szCs w:val="28"/>
        </w:rPr>
        <w:t xml:space="preserve">五、中小学教材及配套学习资源质量监测点工作的开展情况。为落实《陕西省教育厅关于建立中小学教材及配套学习资源质量监测点的通知》（陕教基一〔2024〕42号）精神，我校认真的对国家课程教材、地方课程教材及配套学习资源的印制质量、课前到书情况；地方课程教材及配套学习资源的编写质量；教材、教辅的选用、征订、发行及价格情况进行了检测，并将检测情况如实地向上级部门汇报。</w:t>
      </w:r>
    </w:p>
    <w:p>
      <w:pPr>
        <w:ind w:left="0" w:right="0" w:firstLine="560"/>
        <w:spacing w:before="450" w:after="450" w:line="312" w:lineRule="auto"/>
      </w:pPr>
      <w:r>
        <w:rPr>
          <w:rFonts w:ascii="宋体" w:hAnsi="宋体" w:eastAsia="宋体" w:cs="宋体"/>
          <w:color w:val="000"/>
          <w:sz w:val="28"/>
          <w:szCs w:val="28"/>
        </w:rPr>
        <w:t xml:space="preserve">减轻中小学生过重课业负担，是一项长期而又艰巨的任务，为了使每位学生都能健康快乐的成长，需要我们坚持依法治教，随时加强督查与自查整改并举，切实把中小学生过重的课业负担明显减下来，同时又要处理好减负与提高学校教学质量的关系，建立为减轻中小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第五篇：减轻学生过重课业负担汇报</w:t>
      </w:r>
    </w:p>
    <w:p>
      <w:pPr>
        <w:ind w:left="0" w:right="0" w:firstLine="560"/>
        <w:spacing w:before="450" w:after="450" w:line="312" w:lineRule="auto"/>
      </w:pPr>
      <w:r>
        <w:rPr>
          <w:rFonts w:ascii="宋体" w:hAnsi="宋体" w:eastAsia="宋体" w:cs="宋体"/>
          <w:color w:val="000"/>
          <w:sz w:val="28"/>
          <w:szCs w:val="28"/>
        </w:rPr>
        <w:t xml:space="preserve">为学生守护一片蓝天净土</w:t>
      </w:r>
    </w:p>
    <w:p>
      <w:pPr>
        <w:ind w:left="0" w:right="0" w:firstLine="560"/>
        <w:spacing w:before="450" w:after="450" w:line="312" w:lineRule="auto"/>
      </w:pPr>
      <w:r>
        <w:rPr>
          <w:rFonts w:ascii="宋体" w:hAnsi="宋体" w:eastAsia="宋体" w:cs="宋体"/>
          <w:color w:val="000"/>
          <w:sz w:val="28"/>
          <w:szCs w:val="28"/>
        </w:rPr>
        <w:t xml:space="preserve">——萍乡市安源学校关于减轻学生过重课业负担的汇报 在市区教育主管部门领导的重视关心下，萍乡市安源学校历年来坚决贯彻减轻学生过重课业负担精神，努力提高教育教学成绩，学校办学水平逐年提高，得到社会各界一致认可。在减负过程中，学校主要开展的工作主要有：</w:t>
      </w:r>
    </w:p>
    <w:p>
      <w:pPr>
        <w:ind w:left="0" w:right="0" w:firstLine="560"/>
        <w:spacing w:before="450" w:after="450" w:line="312" w:lineRule="auto"/>
      </w:pPr>
      <w:r>
        <w:rPr>
          <w:rFonts w:ascii="宋体" w:hAnsi="宋体" w:eastAsia="宋体" w:cs="宋体"/>
          <w:color w:val="000"/>
          <w:sz w:val="28"/>
          <w:szCs w:val="28"/>
        </w:rPr>
        <w:t xml:space="preserve">一、严标准</w:t>
      </w:r>
    </w:p>
    <w:p>
      <w:pPr>
        <w:ind w:left="0" w:right="0" w:firstLine="560"/>
        <w:spacing w:before="450" w:after="450" w:line="312" w:lineRule="auto"/>
      </w:pPr>
      <w:r>
        <w:rPr>
          <w:rFonts w:ascii="宋体" w:hAnsi="宋体" w:eastAsia="宋体" w:cs="宋体"/>
          <w:color w:val="000"/>
          <w:sz w:val="28"/>
          <w:szCs w:val="28"/>
        </w:rPr>
        <w:t xml:space="preserve">学校教务处对照市教育局有关课程设定文件精神，开齐开足了各门课程，保证音、体、美课程进入课堂。一方面，既定课程不让语数英课程占据加重学生学习负担，另一方面，陶冶学生的情操，培育各方面兴趣爱好和素质能力。</w:t>
      </w:r>
    </w:p>
    <w:p>
      <w:pPr>
        <w:ind w:left="0" w:right="0" w:firstLine="560"/>
        <w:spacing w:before="450" w:after="450" w:line="312" w:lineRule="auto"/>
      </w:pPr>
      <w:r>
        <w:rPr>
          <w:rFonts w:ascii="宋体" w:hAnsi="宋体" w:eastAsia="宋体" w:cs="宋体"/>
          <w:color w:val="000"/>
          <w:sz w:val="28"/>
          <w:szCs w:val="28"/>
        </w:rPr>
        <w:t xml:space="preserve">二、控时间</w:t>
      </w:r>
    </w:p>
    <w:p>
      <w:pPr>
        <w:ind w:left="0" w:right="0" w:firstLine="560"/>
        <w:spacing w:before="450" w:after="450" w:line="312" w:lineRule="auto"/>
      </w:pPr>
      <w:r>
        <w:rPr>
          <w:rFonts w:ascii="宋体" w:hAnsi="宋体" w:eastAsia="宋体" w:cs="宋体"/>
          <w:color w:val="000"/>
          <w:sz w:val="28"/>
          <w:szCs w:val="28"/>
        </w:rPr>
        <w:t xml:space="preserve">学校严格控制中小学生在校时间，小学6小时左右，中学7小时左右。上午8：25—12:00，下午小学13:40—15:15，中学13:40—16:20。另小学以家长、学生自愿原则，学生在校托管半小时左右。下午16:20左右学生可以参加体育俱乐部活动，自主选择体育活动项目，从而愉悦身心，锻炼身体。</w:t>
      </w:r>
    </w:p>
    <w:p>
      <w:pPr>
        <w:ind w:left="0" w:right="0" w:firstLine="560"/>
        <w:spacing w:before="450" w:after="450" w:line="312" w:lineRule="auto"/>
      </w:pPr>
      <w:r>
        <w:rPr>
          <w:rFonts w:ascii="宋体" w:hAnsi="宋体" w:eastAsia="宋体" w:cs="宋体"/>
          <w:color w:val="000"/>
          <w:sz w:val="28"/>
          <w:szCs w:val="28"/>
        </w:rPr>
        <w:t xml:space="preserve">三、晒作业</w:t>
      </w:r>
    </w:p>
    <w:p>
      <w:pPr>
        <w:ind w:left="0" w:right="0" w:firstLine="560"/>
        <w:spacing w:before="450" w:after="450" w:line="312" w:lineRule="auto"/>
      </w:pPr>
      <w:r>
        <w:rPr>
          <w:rFonts w:ascii="宋体" w:hAnsi="宋体" w:eastAsia="宋体" w:cs="宋体"/>
          <w:color w:val="000"/>
          <w:sz w:val="28"/>
          <w:szCs w:val="28"/>
        </w:rPr>
        <w:t xml:space="preserve">为有效解决学生在家作业量过多过重问题，我校成立了减负工作小组，建立了课任教师自查，年级组长调查，教研组长抽查的“三查机制”。以校讯通平台，将学生作业晒出来，将阳光作业进行到底。4 堵资料</w:t>
      </w:r>
    </w:p>
    <w:p>
      <w:pPr>
        <w:ind w:left="0" w:right="0" w:firstLine="560"/>
        <w:spacing w:before="450" w:after="450" w:line="312" w:lineRule="auto"/>
      </w:pPr>
      <w:r>
        <w:rPr>
          <w:rFonts w:ascii="宋体" w:hAnsi="宋体" w:eastAsia="宋体" w:cs="宋体"/>
          <w:color w:val="000"/>
          <w:sz w:val="28"/>
          <w:szCs w:val="28"/>
        </w:rPr>
        <w:t xml:space="preserve">除上级统一下发的教辅资料，学校坚决不允许其他任何教辅资料进入校园，学校经常利用各种会议机会教育老师，不向学生推荐或购买，并与绩效考核挂钩，从严从重处理此类问题。</w:t>
      </w:r>
    </w:p>
    <w:p>
      <w:pPr>
        <w:ind w:left="0" w:right="0" w:firstLine="560"/>
        <w:spacing w:before="450" w:after="450" w:line="312" w:lineRule="auto"/>
      </w:pPr>
      <w:r>
        <w:rPr>
          <w:rFonts w:ascii="宋体" w:hAnsi="宋体" w:eastAsia="宋体" w:cs="宋体"/>
          <w:color w:val="000"/>
          <w:sz w:val="28"/>
          <w:szCs w:val="28"/>
        </w:rPr>
        <w:t xml:space="preserve">学校是学生成长的摇篮，学校致力于努力为学生撑起一片蓝天，但多年来迫于各方面的形势压力，关于减轻学生过重课业负担困难重重，举步维艰，我认为要解决如下几个方面问题：</w:t>
      </w:r>
    </w:p>
    <w:p>
      <w:pPr>
        <w:ind w:left="0" w:right="0" w:firstLine="560"/>
        <w:spacing w:before="450" w:after="450" w:line="312" w:lineRule="auto"/>
      </w:pPr>
      <w:r>
        <w:rPr>
          <w:rFonts w:ascii="宋体" w:hAnsi="宋体" w:eastAsia="宋体" w:cs="宋体"/>
          <w:color w:val="000"/>
          <w:sz w:val="28"/>
          <w:szCs w:val="28"/>
        </w:rPr>
        <w:t xml:space="preserve">1.不搞考试排名</w:t>
      </w:r>
    </w:p>
    <w:p>
      <w:pPr>
        <w:ind w:left="0" w:right="0" w:firstLine="560"/>
        <w:spacing w:before="450" w:after="450" w:line="312" w:lineRule="auto"/>
      </w:pPr>
      <w:r>
        <w:rPr>
          <w:rFonts w:ascii="宋体" w:hAnsi="宋体" w:eastAsia="宋体" w:cs="宋体"/>
          <w:color w:val="000"/>
          <w:sz w:val="28"/>
          <w:szCs w:val="28"/>
        </w:rPr>
        <w:t xml:space="preserve">现在在我市范围内还存在中考和中小学抽考现象，致使有的学校对学生不仅按分数排名次，而且按分数分班、排座位，分数决定着学生的学习环境、个人荣辱，甚至学习的权利。致使学生的学习生活在压抑、焦虑、惶恐中度过，厌学甚至逃学，有的走上离家出走、轻生的极端道路。考试成绩排名的危害还波及到大多数教师、家长的身心健康以及大部分中小学校的办学理念、管理模式和治学方向。为了考出好成绩，业务能力一般的教师就加班加点，搞题海战术，业务能力较好的教师也不放心，纷纷参与其中，家长就忙着带学生参加各种文化培训班，同时也为有偿家教提供了“温床沃土”。我们必须改变评价学校办学水平和衡量教师教学水平的机制，多花心思用于“你应该这样教”，重视和提高过程管理，实行过程与结果全程动态管理，建立一套科学合理的考核指标及评价体系。</w:t>
      </w:r>
    </w:p>
    <w:p>
      <w:pPr>
        <w:ind w:left="0" w:right="0" w:firstLine="560"/>
        <w:spacing w:before="450" w:after="450" w:line="312" w:lineRule="auto"/>
      </w:pPr>
      <w:r>
        <w:rPr>
          <w:rFonts w:ascii="宋体" w:hAnsi="宋体" w:eastAsia="宋体" w:cs="宋体"/>
          <w:color w:val="000"/>
          <w:sz w:val="28"/>
          <w:szCs w:val="28"/>
        </w:rPr>
        <w:t xml:space="preserve">2.破解“课业重症结”</w:t>
      </w:r>
    </w:p>
    <w:p>
      <w:pPr>
        <w:ind w:left="0" w:right="0" w:firstLine="560"/>
        <w:spacing w:before="450" w:after="450" w:line="312" w:lineRule="auto"/>
      </w:pPr>
      <w:r>
        <w:rPr>
          <w:rFonts w:ascii="宋体" w:hAnsi="宋体" w:eastAsia="宋体" w:cs="宋体"/>
          <w:color w:val="000"/>
          <w:sz w:val="28"/>
          <w:szCs w:val="28"/>
        </w:rPr>
        <w:t xml:space="preserve">虽然很多学校在控制作业量问题方面措施都较得力，但就学生现有情况来说，作业量过重问题仍然是一个死结。而需破解“课业重</w:t>
      </w:r>
    </w:p>
    <w:p>
      <w:pPr>
        <w:ind w:left="0" w:right="0" w:firstLine="560"/>
        <w:spacing w:before="450" w:after="450" w:line="312" w:lineRule="auto"/>
      </w:pPr>
      <w:r>
        <w:rPr>
          <w:rFonts w:ascii="宋体" w:hAnsi="宋体" w:eastAsia="宋体" w:cs="宋体"/>
          <w:color w:val="000"/>
          <w:sz w:val="28"/>
          <w:szCs w:val="28"/>
        </w:rPr>
        <w:t xml:space="preserve">症结”，要从三个方面着手。一是教辅资料的选择。现有市新华书店的资料内容多而且难，以一年级数学为例，作业有课本上的几十个综合练习，省教育厅的练习册共112页，新华书店的教辅100页，另外还有教师布臵的个性作业，按照学生一学期下来，每天有最少两页数学作业。同时，还有同等的语文作业。三年级以上学生还有英语作业等等，中学就更多了，如果碰到难题，时间花费可想而知。二是考试命题难倒师生。纵观现在期中、期末考试命题方面，或多或少还是存在考题有的偏难偏怪现象，为了应对考试，加大练习量可想而知。三是课程设臵和考试还应该进一步改革。特别是初中体育、音乐，美术课程较少，适合学生自主选择、自主发展的课程没有安排。另外是学生综合素质评价缺乏体系支撑，现在仍以考试成绩作为衡量学生好坏的主要或唯一途径，甚至个别科目偏离了原来本位，如初中基础年级政治本是开卷开始，可以说全国各地都是开卷考试，唯独萍乡实行闭卷开始，在死记硬背下，学生根本就没有思考，运用知识的能力。</w:t>
      </w:r>
    </w:p>
    <w:p>
      <w:pPr>
        <w:ind w:left="0" w:right="0" w:firstLine="560"/>
        <w:spacing w:before="450" w:after="450" w:line="312" w:lineRule="auto"/>
      </w:pPr>
      <w:r>
        <w:rPr>
          <w:rFonts w:ascii="宋体" w:hAnsi="宋体" w:eastAsia="宋体" w:cs="宋体"/>
          <w:color w:val="000"/>
          <w:sz w:val="28"/>
          <w:szCs w:val="28"/>
        </w:rPr>
        <w:t xml:space="preserve">3.教育风气还需进一步整顿</w:t>
      </w:r>
    </w:p>
    <w:p>
      <w:pPr>
        <w:ind w:left="0" w:right="0" w:firstLine="560"/>
        <w:spacing w:before="450" w:after="450" w:line="312" w:lineRule="auto"/>
      </w:pPr>
      <w:r>
        <w:rPr>
          <w:rFonts w:ascii="宋体" w:hAnsi="宋体" w:eastAsia="宋体" w:cs="宋体"/>
          <w:color w:val="000"/>
          <w:sz w:val="28"/>
          <w:szCs w:val="28"/>
        </w:rPr>
        <w:t xml:space="preserve">虽然上级部门出台了各种教育禁令，明令禁止教师从事有偿家教，学校不得以任何名义补课，但是在全市看来，效果不明显。只有当有人举报了，上面查下来了，就马上勒令或通报批评，效果微乎其微。有的学校在大形势趋动下，明知补课是高压线，也不得不踩红线。因此，为切实减轻学生课业负担，全市必须一盘棋，上下形成共识，始终保持高压态势，发现一起，查处一起，从根本上遏制补课蔓延趋势。</w:t>
      </w:r>
    </w:p>
    <w:p>
      <w:pPr>
        <w:ind w:left="0" w:right="0" w:firstLine="560"/>
        <w:spacing w:before="450" w:after="450" w:line="312" w:lineRule="auto"/>
      </w:pPr>
      <w:r>
        <w:rPr>
          <w:rFonts w:ascii="宋体" w:hAnsi="宋体" w:eastAsia="宋体" w:cs="宋体"/>
          <w:color w:val="000"/>
          <w:sz w:val="28"/>
          <w:szCs w:val="28"/>
        </w:rPr>
        <w:t xml:space="preserve">总之，减轻学生过重的课业负担，必须从根本上改变教育观念，建立问责机制，责任追究机制。从源头抓起，从课堂入手。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2025-05-02T10:09:46+08:00</dcterms:created>
  <dcterms:modified xsi:type="dcterms:W3CDTF">2025-05-02T10:09:46+08:00</dcterms:modified>
</cp:coreProperties>
</file>

<file path=docProps/custom.xml><?xml version="1.0" encoding="utf-8"?>
<Properties xmlns="http://schemas.openxmlformats.org/officeDocument/2006/custom-properties" xmlns:vt="http://schemas.openxmlformats.org/officeDocument/2006/docPropsVTypes"/>
</file>