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优秀的读后感作文通用6篇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更好地反映作品对我们的触动和影响，读后感是对书中人物的情感反应，通过它我们可以更好地理解和体验人物的内心世界，感同身受，以下是小编精心为您推荐的优秀的读后感作文通用6篇，供大家参考。优秀的读后感作文篇1马克·吐温曾经说...</w:t>
      </w:r>
    </w:p>
    <w:p>
      <w:pPr>
        <w:ind w:left="0" w:right="0" w:firstLine="560"/>
        <w:spacing w:before="450" w:after="450" w:line="312" w:lineRule="auto"/>
      </w:pPr>
      <w:r>
        <w:rPr>
          <w:rFonts w:ascii="宋体" w:hAnsi="宋体" w:eastAsia="宋体" w:cs="宋体"/>
          <w:color w:val="000"/>
          <w:sz w:val="28"/>
          <w:szCs w:val="28"/>
        </w:rPr>
        <w:t xml:space="preserve">通过写读后感，我们可以更好地反映作品对我们的触动和影响，读后感是对书中人物的情感反应，通过它我们可以更好地理解和体验人物的内心世界，感同身受，以下是小编精心为您推荐的优秀的读后感作文通用6篇，供大家参考。</w:t>
      </w:r>
    </w:p>
    <w:p>
      <w:pPr>
        <w:ind w:left="0" w:right="0" w:firstLine="560"/>
        <w:spacing w:before="450" w:after="450" w:line="312" w:lineRule="auto"/>
      </w:pPr>
      <w:r>
        <w:rPr>
          <w:rFonts w:ascii="宋体" w:hAnsi="宋体" w:eastAsia="宋体" w:cs="宋体"/>
          <w:color w:val="000"/>
          <w:sz w:val="28"/>
          <w:szCs w:val="28"/>
        </w:rPr>
        <w:t xml:space="preserve">优秀的读后感作文篇1</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马克·吐温曾经说过：“十九世纪有两奇人，一个是拿破伦，一个就是海伦·凯勒。”最近我读了一本关于海伦的书——《假如给我三天光明》，读完这本书之后我的心被海伦的精神深深的震撼了!让我收益非浅。</w:t>
      </w:r>
    </w:p>
    <w:p>
      <w:pPr>
        <w:ind w:left="0" w:right="0" w:firstLine="560"/>
        <w:spacing w:before="450" w:after="450" w:line="312" w:lineRule="auto"/>
      </w:pPr>
      <w:r>
        <w:rPr>
          <w:rFonts w:ascii="宋体" w:hAnsi="宋体" w:eastAsia="宋体" w:cs="宋体"/>
          <w:color w:val="000"/>
          <w:sz w:val="28"/>
          <w:szCs w:val="28"/>
        </w:rPr>
        <w:t xml:space="preserve">假如给我三天光明》这本书写了海伦对光明那热切的渴望和对人生的感慨，让读过这本书的人和她一起分享海伦人生中的酸甜苦辣。书字里行间，无不洋溢海伦·凯勒对生活的热爱，她用热情的态度劝戒世人应该珍惜享有的一切。她希望拥有三天的光明去看尽世界的一切景观。海伦·凯勒想看的事物实在是太多太多了，然而这只不过是一个梦《假如给我三天光明》这本书写了海伦对光明那热切的渴望和对人生的感慨，让读过这本书的人和她一起分享海伦人生中的酸甜苦辣。书字里行间，无不洋溢海伦·凯勒对生活的热爱，她用热情的态度劝戒世人应该珍惜享有的一切。她希望拥有三天的光明去看尽世界的一切景观是人把活着的每一天都当成最后一天该有多好啊，那就更能显示出生命的价值，然而人利用时间和享受时间却是有限的\"如果每个人都可以充分利用每一天的话，那这将会是一件多么令人高兴的事情啊!三天光明，对于常人来说只是人生中的短暂的一刻。对于双目失明的海伦来说，却是可想而不可及的。</w:t>
      </w:r>
    </w:p>
    <w:p>
      <w:pPr>
        <w:ind w:left="0" w:right="0" w:firstLine="560"/>
        <w:spacing w:before="450" w:after="450" w:line="312" w:lineRule="auto"/>
      </w:pPr>
      <w:r>
        <w:rPr>
          <w:rFonts w:ascii="宋体" w:hAnsi="宋体" w:eastAsia="宋体" w:cs="宋体"/>
          <w:color w:val="000"/>
          <w:sz w:val="28"/>
          <w:szCs w:val="28"/>
        </w:rPr>
        <w:t xml:space="preserve">三天光明，对于那些碌碌无为的人，无非是在漫无目的地游玩着，他们追求的生活还不如那些乞丐，至少还知道去要饭。而目前青少年学生中也有这么一些人，拥有舒适的生活环境，良好的学习条件。但他们不是去珍惜自己拥有的一切，而是吃不得半点苦，把学习当成一大苦差，无心向学。对于学习，他们总是不屑一顾，不是以积极的态度去勤奋学习，努力拼搏，而是哀叹命运对于自己的不公，责怨上天没有赋予他们聪颖的天资、超人的智慧，让他们能一举成名天下知。现在的社会是靠知识才能生存的社会，没有知识的人是不可能在社会上有一席之地。如果我们可以好好学习，让学问把大脑给占据的话，就可以为以后的道铺上一层石头了!</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直。海伦·凯勒想看的事物实在是太多太多了，然而这只不过是一个梦。</w:t>
      </w:r>
    </w:p>
    <w:p>
      <w:pPr>
        <w:ind w:left="0" w:right="0" w:firstLine="560"/>
        <w:spacing w:before="450" w:after="450" w:line="312" w:lineRule="auto"/>
      </w:pPr>
      <w:r>
        <w:rPr>
          <w:rFonts w:ascii="宋体" w:hAnsi="宋体" w:eastAsia="宋体" w:cs="宋体"/>
          <w:color w:val="000"/>
          <w:sz w:val="28"/>
          <w:szCs w:val="28"/>
        </w:rPr>
        <w:t xml:space="preserve">\"要有位哲学家曾经说过：“勇敢寓于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优秀的读后感作文篇2</w:t>
      </w:r>
    </w:p>
    <w:p>
      <w:pPr>
        <w:ind w:left="0" w:right="0" w:firstLine="560"/>
        <w:spacing w:before="450" w:after="450" w:line="312" w:lineRule="auto"/>
      </w:pPr>
      <w:r>
        <w:rPr>
          <w:rFonts w:ascii="宋体" w:hAnsi="宋体" w:eastAsia="宋体" w:cs="宋体"/>
          <w:color w:val="000"/>
          <w:sz w:val="28"/>
          <w:szCs w:val="28"/>
        </w:rPr>
        <w:t xml:space="preserve">我想，我们大多数人读完之后都会找到一些自己的影子，反正我就感觉他就是我的一个极端，只是我没有胆量把它变成现实。</w:t>
      </w:r>
    </w:p>
    <w:p>
      <w:pPr>
        <w:ind w:left="0" w:right="0" w:firstLine="560"/>
        <w:spacing w:before="450" w:after="450" w:line="312" w:lineRule="auto"/>
      </w:pPr>
      <w:r>
        <w:rPr>
          <w:rFonts w:ascii="宋体" w:hAnsi="宋体" w:eastAsia="宋体" w:cs="宋体"/>
          <w:color w:val="000"/>
          <w:sz w:val="28"/>
          <w:szCs w:val="28"/>
        </w:rPr>
        <w:t xml:space="preserve">虽然这本书读起来很怪诞，但是我觉得他的目的和主旨都是很明显的，那就是还我们的生活一片绿油油的麦田。朴实的麦田，微风吹过可以泛起绿色波浪的麦田。</w:t>
      </w:r>
    </w:p>
    <w:p>
      <w:pPr>
        <w:ind w:left="0" w:right="0" w:firstLine="560"/>
        <w:spacing w:before="450" w:after="450" w:line="312" w:lineRule="auto"/>
      </w:pPr>
      <w:r>
        <w:rPr>
          <w:rFonts w:ascii="宋体" w:hAnsi="宋体" w:eastAsia="宋体" w:cs="宋体"/>
          <w:color w:val="000"/>
          <w:sz w:val="28"/>
          <w:szCs w:val="28"/>
        </w:rPr>
        <w:t xml:space="preserve">我们都在伪装着生活。就像演戏一样，其实现实比电影更富有戏剧性，真正的我们才是演员。我们的检测技术越来越好，地图越来精确，你可以在大洋彼岸看清我手里拿着的冰激凌是什么牌子的，可以看清我脸上的痣，可是我们的心还真的是很远，我们素不相识。能把两个素不相识的人联系在一起的最典型的东西我只能想起战争，我们拿枪把另一个人的头打爆。</w:t>
      </w:r>
    </w:p>
    <w:p>
      <w:pPr>
        <w:ind w:left="0" w:right="0" w:firstLine="560"/>
        <w:spacing w:before="450" w:after="450" w:line="312" w:lineRule="auto"/>
      </w:pPr>
      <w:r>
        <w:rPr>
          <w:rFonts w:ascii="宋体" w:hAnsi="宋体" w:eastAsia="宋体" w:cs="宋体"/>
          <w:color w:val="000"/>
          <w:sz w:val="28"/>
          <w:szCs w:val="28"/>
        </w:rPr>
        <w:t xml:space="preserve">黑暗里更容易感到害怕，因为我们看不清周围的东西，我们的伪装就是让别人看不清我们，让别人害怕进而保护我们自己。霍尔顿多次提到他孤独寂寞的要命，人怕孤独，怕的要死。我们生来有一种被奴役的天性，我们幻想着隐居的生活，认为那是神仙的生活，可待到当真让我们自己一个人在孤岛上呆着的时候，我们却要天天盼着有船来把我们带走。有人说孤独，是一个人的狂欢，狂欢，是一群人的孤独。可是那是因为我们孤独的时间不够长，假设有足够的时间，我们会疯的，一定会的。</w:t>
      </w:r>
    </w:p>
    <w:p>
      <w:pPr>
        <w:ind w:left="0" w:right="0" w:firstLine="560"/>
        <w:spacing w:before="450" w:after="450" w:line="312" w:lineRule="auto"/>
      </w:pPr>
      <w:r>
        <w:rPr>
          <w:rFonts w:ascii="宋体" w:hAnsi="宋体" w:eastAsia="宋体" w:cs="宋体"/>
          <w:color w:val="000"/>
          <w:sz w:val="28"/>
          <w:szCs w:val="28"/>
        </w:rPr>
        <w:t xml:space="preserve">做人很累，是因为在别人面前活得累。其实，我们每个人都是很羞涩的，本质上没有什么区别，无论是在万人礼堂里滔滔不绝的演说家还是在只有两个人的寝室里面，两个人就够了，两个人就足以让你羞涩。让你披着一张皮生活。比如在小说里写老斯宾塞抠鼻子，比如当你确定那个人确实今天不回来睡觉，你想睡他的床之前却还是要问别人一句他今天回来吗?</w:t>
      </w:r>
    </w:p>
    <w:p>
      <w:pPr>
        <w:ind w:left="0" w:right="0" w:firstLine="560"/>
        <w:spacing w:before="450" w:after="450" w:line="312" w:lineRule="auto"/>
      </w:pPr>
      <w:r>
        <w:rPr>
          <w:rFonts w:ascii="宋体" w:hAnsi="宋体" w:eastAsia="宋体" w:cs="宋体"/>
          <w:color w:val="000"/>
          <w:sz w:val="28"/>
          <w:szCs w:val="28"/>
        </w:rPr>
        <w:t xml:space="preserve">有一次在餐厅吃饭，一个同学的拉面被另一个同学碰翻了，然后我就看他们的两个的神情，被撞的那一个低着头红着脸只看着自己撒了一地的汤，撞人的那个则红着脸一面说对不起一面用手很不自然的摸着自己的后脑勺，我看完之后就只有一种想法，就是想让这个餐厅里的人在最短的时间内全都滚蛋。这样他们就不会感觉很窘。其实，我们也真不大注意他们究竟是怎么解决的，可是他们就以为整个餐厅的人都在看着他们，看着他们该怎么办，然后再把他们两个品头论足一番。</w:t>
      </w:r>
    </w:p>
    <w:p>
      <w:pPr>
        <w:ind w:left="0" w:right="0" w:firstLine="560"/>
        <w:spacing w:before="450" w:after="450" w:line="312" w:lineRule="auto"/>
      </w:pPr>
      <w:r>
        <w:rPr>
          <w:rFonts w:ascii="宋体" w:hAnsi="宋体" w:eastAsia="宋体" w:cs="宋体"/>
          <w:color w:val="000"/>
          <w:sz w:val="28"/>
          <w:szCs w:val="28"/>
        </w:rPr>
        <w:t xml:space="preserve">所谓我们所固守的那些所谓的规矩，就是纯粹和自己开玩笑，跟耍猴儿似的，悲哀的是我们真会因为别人做错了位置而不高兴，会因为别人没有朝你笑而朝另一个人笑了就抱怨怠慢了你。我们做这么多繁琐的规矩到底有没有用，我们为什么这么在乎我们这张脸。它能带给我们什么，满足感?欺骗自己感觉很满足吗，还是被别人欺骗很满足?</w:t>
      </w:r>
    </w:p>
    <w:p>
      <w:pPr>
        <w:ind w:left="0" w:right="0" w:firstLine="560"/>
        <w:spacing w:before="450" w:after="450" w:line="312" w:lineRule="auto"/>
      </w:pPr>
      <w:r>
        <w:rPr>
          <w:rFonts w:ascii="宋体" w:hAnsi="宋体" w:eastAsia="宋体" w:cs="宋体"/>
          <w:color w:val="000"/>
          <w:sz w:val="28"/>
          <w:szCs w:val="28"/>
        </w:rPr>
        <w:t xml:space="preserve">说起来我们都是很自大的，我们疯狂的爱着自己，也以为别人也疯狂的在乎着我们。我们最相信的永远是自己的看法，别人的再好我们也会找出一两个缺点来的，就算最后实在被证明我们实在是错了，心里反正是很不好受的。</w:t>
      </w:r>
    </w:p>
    <w:p>
      <w:pPr>
        <w:ind w:left="0" w:right="0" w:firstLine="560"/>
        <w:spacing w:before="450" w:after="450" w:line="312" w:lineRule="auto"/>
      </w:pPr>
      <w:r>
        <w:rPr>
          <w:rFonts w:ascii="宋体" w:hAnsi="宋体" w:eastAsia="宋体" w:cs="宋体"/>
          <w:color w:val="000"/>
          <w:sz w:val="28"/>
          <w:szCs w:val="28"/>
        </w:rPr>
        <w:t xml:space="preserve">你我都成了表面上的朋友，实际上，我们和周围的一切都在对立着，虎视眈眈的。想一想，我们身边有几个朋友，几个真正懂你的人，几个你想去懂的人。我们一面将自己全副武装，一面拿一把剑，瞅着别人有个地方露在外面，我们便刺过去，直到别人也都全副武装，任何人的拥抱都隔着冰冷的金属，成了冰冷的拥抱。</w:t>
      </w:r>
    </w:p>
    <w:p>
      <w:pPr>
        <w:ind w:left="0" w:right="0" w:firstLine="560"/>
        <w:spacing w:before="450" w:after="450" w:line="312" w:lineRule="auto"/>
      </w:pPr>
      <w:r>
        <w:rPr>
          <w:rFonts w:ascii="宋体" w:hAnsi="宋体" w:eastAsia="宋体" w:cs="宋体"/>
          <w:color w:val="000"/>
          <w:sz w:val="28"/>
          <w:szCs w:val="28"/>
        </w:rPr>
        <w:t xml:space="preserve">有朝一日，我们能交给孩子的是怎么样让别人伤害不了自己，怎样在别人打过来一拳还过去一脚，生存的意义在于不受伤害。我们便再也没有了精力去干别的事了。</w:t>
      </w:r>
    </w:p>
    <w:p>
      <w:pPr>
        <w:ind w:left="0" w:right="0" w:firstLine="560"/>
        <w:spacing w:before="450" w:after="450" w:line="312" w:lineRule="auto"/>
      </w:pPr>
      <w:r>
        <w:rPr>
          <w:rFonts w:ascii="宋体" w:hAnsi="宋体" w:eastAsia="宋体" w:cs="宋体"/>
          <w:color w:val="000"/>
          <w:sz w:val="28"/>
          <w:szCs w:val="28"/>
        </w:rPr>
        <w:t xml:space="preserve">如果说人生是一场比赛，那么对手只应该是自己才对，可是我们拼命的爱着自己，并且感觉我们周围的任何一个人都会影响我们的幸福，而我们总想做那个最幸福的，于是，我们便总想证明别人没有我们幸福。所以，但凡别人遭了殃，我们看着只是一种快感，悲伤，也成了一种快感，我们会一边嘴里说着这小孩真可怜，以后可怎么办呢，但是实际上我们正在大嚼着他的痛苦，然后心里庆幸，唉，幸亏不是我，我比他幸运多了。</w:t>
      </w:r>
    </w:p>
    <w:p>
      <w:pPr>
        <w:ind w:left="0" w:right="0" w:firstLine="560"/>
        <w:spacing w:before="450" w:after="450" w:line="312" w:lineRule="auto"/>
      </w:pPr>
      <w:r>
        <w:rPr>
          <w:rFonts w:ascii="宋体" w:hAnsi="宋体" w:eastAsia="宋体" w:cs="宋体"/>
          <w:color w:val="000"/>
          <w:sz w:val="28"/>
          <w:szCs w:val="28"/>
        </w:rPr>
        <w:t xml:space="preserve">这个世界似乎也是充满了臭烘烘的味道，我们前进的路上好像挤满了人，一点空间都没有，要想往前边去，就要非把别人挤到后边去不行，我们活的太拥挤了。大家都不肯留出一点点空间来，因为害怕别人会抢占那份空间。我们全体都在麻木的被拽着朝一个方向走，当有一个人举起了反面的旗帜，我们便会齐心协力把他踩死。大多数人在一起，就是一群暴力。</w:t>
      </w:r>
    </w:p>
    <w:p>
      <w:pPr>
        <w:ind w:left="0" w:right="0" w:firstLine="560"/>
        <w:spacing w:before="450" w:after="450" w:line="312" w:lineRule="auto"/>
      </w:pPr>
      <w:r>
        <w:rPr>
          <w:rFonts w:ascii="宋体" w:hAnsi="宋体" w:eastAsia="宋体" w:cs="宋体"/>
          <w:color w:val="000"/>
          <w:sz w:val="28"/>
          <w:szCs w:val="28"/>
        </w:rPr>
        <w:t xml:space="preserve">我们的世界成了一个个孤立的高耸入云的山峰，我们在不同的峰顶上，彼此都看不见对方了却还在比着谁站的更高。我们拼命的和别人争，等到把别人统统踩在脚底下，当我们独自一人登上那铺着积雪的山峰顶上的时候，我们才痛苦地有时间去想一想，我们到底得到了什么，荣誉，至高无上的荣誉，可是当偌大的宫廷里面只有我们自己时，那荣誉还有什么意义呢，我们的荣誉我们的威严是为了给别人看而已。我们给自己留下了什么东西?只有漫无边际的寂寞。</w:t>
      </w:r>
    </w:p>
    <w:p>
      <w:pPr>
        <w:ind w:left="0" w:right="0" w:firstLine="560"/>
        <w:spacing w:before="450" w:after="450" w:line="312" w:lineRule="auto"/>
      </w:pPr>
      <w:r>
        <w:rPr>
          <w:rFonts w:ascii="宋体" w:hAnsi="宋体" w:eastAsia="宋体" w:cs="宋体"/>
          <w:color w:val="000"/>
          <w:sz w:val="28"/>
          <w:szCs w:val="28"/>
        </w:rPr>
        <w:t xml:space="preserve">霍尔顿谎话连篇，可是所有人都吃这一套。我们会苦口婆心的自以为是让别人理智些，可是我们自己理智吗，我们难道不是时时刻刻在撒谎吗，给别人撒慌，也帮着别人欺骗自己吗?到底我们谁是正常的人，谁又是真正撒谎的人。我们真的很可怜，整个世界就好像是一个巨大的*，我们说谎话，别人也明白这是谎话，但却是真真地喜欢的要命。更为可怕的是，我们还要告诉我们的孩子们要他们说谎，让他们融入说谎的大潮流中。</w:t>
      </w:r>
    </w:p>
    <w:p>
      <w:pPr>
        <w:ind w:left="0" w:right="0" w:firstLine="560"/>
        <w:spacing w:before="450" w:after="450" w:line="312" w:lineRule="auto"/>
      </w:pPr>
      <w:r>
        <w:rPr>
          <w:rFonts w:ascii="宋体" w:hAnsi="宋体" w:eastAsia="宋体" w:cs="宋体"/>
          <w:color w:val="000"/>
          <w:sz w:val="28"/>
          <w:szCs w:val="28"/>
        </w:rPr>
        <w:t xml:space="preserve">我们可怜好些人，可是真正可怜的是我们自己。我们圆滑的要死，同时会用身不由己来为自己开脱这种虚伪，可是正是我们的一次次所谓的身不由己使得我们自己，我们的孩子生活在谎言之中，有时候想想也挺好笑的，我们为什么说谎，是为了取悦于人然后自己好办事吗?可是我们为什么会因为别人说你一句恭维的话还这么受用呢?我们是说谎者同时是听谎言者。这不是自欺欺人吗?</w:t>
      </w:r>
    </w:p>
    <w:p>
      <w:pPr>
        <w:ind w:left="0" w:right="0" w:firstLine="560"/>
        <w:spacing w:before="450" w:after="450" w:line="312" w:lineRule="auto"/>
      </w:pPr>
      <w:r>
        <w:rPr>
          <w:rFonts w:ascii="宋体" w:hAnsi="宋体" w:eastAsia="宋体" w:cs="宋体"/>
          <w:color w:val="000"/>
          <w:sz w:val="28"/>
          <w:szCs w:val="28"/>
        </w:rPr>
        <w:t xml:space="preserve">你可能会说实际中你就是要这样说才礼貌，生活需要技巧，需要艺术，可这是礼貌吗，是欺骗而已。一开始是谁规定我们对别人说好话是尊重?人的尊严到底是个什么东西，需要用谎言去支撑吗?我觉得真实比心里舒服重要的多，还是一个老问题，如果你这一辈子生活在一个谎言之中，直到你死了也不知道，在别人看来你很快乐的过着。你愿意吗?我反正是绝对不会愿意的，我宁愿要一个痛苦的经历。至少，他是真实的，知道被欺骗了的感觉总是不好的。</w:t>
      </w:r>
    </w:p>
    <w:p>
      <w:pPr>
        <w:ind w:left="0" w:right="0" w:firstLine="560"/>
        <w:spacing w:before="450" w:after="450" w:line="312" w:lineRule="auto"/>
      </w:pPr>
      <w:r>
        <w:rPr>
          <w:rFonts w:ascii="宋体" w:hAnsi="宋体" w:eastAsia="宋体" w:cs="宋体"/>
          <w:color w:val="000"/>
          <w:sz w:val="28"/>
          <w:szCs w:val="28"/>
        </w:rPr>
        <w:t xml:space="preserve">从一定程度上，我们成了一群奴隶，钱的奴隶，自己这张脸的奴隶。我们应该时不时的对金钱表示一下厌恶才对，有朝一日天上会掉下钱来，我想我会恶心死的。可能很多人会认为我用着金钱又说鄙视金钱的风凉话，对，是的，我离不开它，但它仅仅是一个工具。决不能让金钱冲昏了自己的头脑。我相信我们真正需要的东西绝对不是金钱，金钱是人创造的，人应该追求自己创造了的东西吗?我们真正需要的是精神上的安宁，因为真正能够收放自如的东西是思想的精神，而它恰恰能带给我们——自由。</w:t>
      </w:r>
    </w:p>
    <w:p>
      <w:pPr>
        <w:ind w:left="0" w:right="0" w:firstLine="560"/>
        <w:spacing w:before="450" w:after="450" w:line="312" w:lineRule="auto"/>
      </w:pPr>
      <w:r>
        <w:rPr>
          <w:rFonts w:ascii="宋体" w:hAnsi="宋体" w:eastAsia="宋体" w:cs="宋体"/>
          <w:color w:val="000"/>
          <w:sz w:val="28"/>
          <w:szCs w:val="28"/>
        </w:rPr>
        <w:t xml:space="preserve">我们真是太看的起自己了，还真把自己当做主人了，还真是，自以为是的家伙。本来人类的命运我不该操心，可是我会忍不住想，我们会以什么形式结束自己的旅程，很可能是自己毁灭自己。我就觉得现在西医独大将是一个大大的错误，我一直感觉西方人的办法好笨，非要将自己贬低到机器的程度，把大自然的恩赐当做是一部机器，身上的各个部分只是一个个简单的零件而已，人类确实是很自大的，以为自然界不过如此，认为她只不过是一部大的机器而已，我相信总有一天上帝会让我们知道，人类，不过如此。</w:t>
      </w:r>
    </w:p>
    <w:p>
      <w:pPr>
        <w:ind w:left="0" w:right="0" w:firstLine="560"/>
        <w:spacing w:before="450" w:after="450" w:line="312" w:lineRule="auto"/>
      </w:pPr>
      <w:r>
        <w:rPr>
          <w:rFonts w:ascii="宋体" w:hAnsi="宋体" w:eastAsia="宋体" w:cs="宋体"/>
          <w:color w:val="000"/>
          <w:sz w:val="28"/>
          <w:szCs w:val="28"/>
        </w:rPr>
        <w:t xml:space="preserve">人类是有自己的局限性的，我们永远也脱离不了自己的局限性，任意的让你的想象力驰骋吧，撒开欢儿跑吧，最终你还会是局限在你的思维里面。宇宙外面是什么，这句话本来就很幼稚，因为这还是一种空间概念。就像火箭永远有一个极限速度一样，我们永远也超越不了某些东西，比如说思想。</w:t>
      </w:r>
    </w:p>
    <w:p>
      <w:pPr>
        <w:ind w:left="0" w:right="0" w:firstLine="560"/>
        <w:spacing w:before="450" w:after="450" w:line="312" w:lineRule="auto"/>
      </w:pPr>
      <w:r>
        <w:rPr>
          <w:rFonts w:ascii="宋体" w:hAnsi="宋体" w:eastAsia="宋体" w:cs="宋体"/>
          <w:color w:val="000"/>
          <w:sz w:val="28"/>
          <w:szCs w:val="28"/>
        </w:rPr>
        <w:t xml:space="preserve">一个不成熟男子的标志是他愿意为某种事业英勇地死去，一个成熟男子的标志是他愿意为某种事业卑贱地活着成熟是个什么东西，在我看来，成熟只是别人对我们的一种态度，是为别人的，不是为自己的。我们什么时候能为我们自己造出个概念?有的只是自我，自私，自大，自恋吗?大家都要求我们为别人着想，你为他着想，他为你着想，可是到最后我们并没有为别人着想，反而老是感觉自己亏了，私底下拼命的补偿自己。真是很虚伪，就像两个人都不自信，可到最后，这个人对另一个人说我相信你，另一个人对这个人说我相信你，难道这两个人就会自信吗?我们连自己都还不明白自己，更何谈明白别人，更何谈要感化别人让别人理智?</w:t>
      </w:r>
    </w:p>
    <w:p>
      <w:pPr>
        <w:ind w:left="0" w:right="0" w:firstLine="560"/>
        <w:spacing w:before="450" w:after="450" w:line="312" w:lineRule="auto"/>
      </w:pPr>
      <w:r>
        <w:rPr>
          <w:rFonts w:ascii="宋体" w:hAnsi="宋体" w:eastAsia="宋体" w:cs="宋体"/>
          <w:color w:val="000"/>
          <w:sz w:val="28"/>
          <w:szCs w:val="28"/>
        </w:rPr>
        <w:t xml:space="preserve">我们是失踪了，我们没有有信仰，有的只是丛林一般的法则，大家都在狂奔，但是没有方向，我们一生都在追求自由，可结果却缠的身上满是锁链。我们有太多放不下的东西，我们自己给自己带上脚镣，并逼着自己喜欢跳带着脚镣的舞蹈。</w:t>
      </w:r>
    </w:p>
    <w:p>
      <w:pPr>
        <w:ind w:left="0" w:right="0" w:firstLine="560"/>
        <w:spacing w:before="450" w:after="450" w:line="312" w:lineRule="auto"/>
      </w:pPr>
      <w:r>
        <w:rPr>
          <w:rFonts w:ascii="宋体" w:hAnsi="宋体" w:eastAsia="宋体" w:cs="宋体"/>
          <w:color w:val="000"/>
          <w:sz w:val="28"/>
          <w:szCs w:val="28"/>
        </w:rPr>
        <w:t xml:space="preserve">有谁在想着为自己设计一条锁链?可是我们带着的是别人给我们设计的，其实都一样。你锁住了我，我锁住了你。</w:t>
      </w:r>
    </w:p>
    <w:p>
      <w:pPr>
        <w:ind w:left="0" w:right="0" w:firstLine="560"/>
        <w:spacing w:before="450" w:after="450" w:line="312" w:lineRule="auto"/>
      </w:pPr>
      <w:r>
        <w:rPr>
          <w:rFonts w:ascii="宋体" w:hAnsi="宋体" w:eastAsia="宋体" w:cs="宋体"/>
          <w:color w:val="000"/>
          <w:sz w:val="28"/>
          <w:szCs w:val="28"/>
        </w:rPr>
        <w:t xml:space="preserve">我们到底应该怎么样活着，我的态度是要认认真真地活着，生活没有那么多调侃，也没有那么都废话。我们过一秒钟少一秒钟，我们来到这个世界上的第一秒，便是我们失去的第一秒。没有那么多的时间浪费在谎话连篇上面，浪费在欺骗上面，浪费在知识的垃圾里面。有的人一半的时间在镜子面前度过，却重来没有好好看看自己是什么样子。好的是我们有镜子照照自己的脸，坏的是没有镜子能照照自己的心灵。</w:t>
      </w:r>
    </w:p>
    <w:p>
      <w:pPr>
        <w:ind w:left="0" w:right="0" w:firstLine="560"/>
        <w:spacing w:before="450" w:after="450" w:line="312" w:lineRule="auto"/>
      </w:pPr>
      <w:r>
        <w:rPr>
          <w:rFonts w:ascii="宋体" w:hAnsi="宋体" w:eastAsia="宋体" w:cs="宋体"/>
          <w:color w:val="000"/>
          <w:sz w:val="28"/>
          <w:szCs w:val="28"/>
        </w:rPr>
        <w:t xml:space="preserve">真希望我们能正经起来，好好的活。</w:t>
      </w:r>
    </w:p>
    <w:p>
      <w:pPr>
        <w:ind w:left="0" w:right="0" w:firstLine="560"/>
        <w:spacing w:before="450" w:after="450" w:line="312" w:lineRule="auto"/>
      </w:pPr>
      <w:r>
        <w:rPr>
          <w:rFonts w:ascii="宋体" w:hAnsi="宋体" w:eastAsia="宋体" w:cs="宋体"/>
          <w:color w:val="000"/>
          <w:sz w:val="28"/>
          <w:szCs w:val="28"/>
        </w:rPr>
        <w:t xml:space="preserve">优秀的读后感作文篇3</w:t>
      </w:r>
    </w:p>
    <w:p>
      <w:pPr>
        <w:ind w:left="0" w:right="0" w:firstLine="560"/>
        <w:spacing w:before="450" w:after="450" w:line="312" w:lineRule="auto"/>
      </w:pPr>
      <w:r>
        <w:rPr>
          <w:rFonts w:ascii="宋体" w:hAnsi="宋体" w:eastAsia="宋体" w:cs="宋体"/>
          <w:color w:val="000"/>
          <w:sz w:val="28"/>
          <w:szCs w:val="28"/>
        </w:rPr>
        <w:t xml:space="preserve">世界文学多种多样，那你是否听说过日本的“私小说”。日本一向都有“私小说”传统，这一词广义解释为凡是作者以第一人称的手法来叙述故事，就成为私小说。但多数人更倾向于狭义解释，认为私小说脱离时代背景和社会生活而独立描写个人身边琐事及心理活动。</w:t>
      </w:r>
    </w:p>
    <w:p>
      <w:pPr>
        <w:ind w:left="0" w:right="0" w:firstLine="560"/>
        <w:spacing w:before="450" w:after="450" w:line="312" w:lineRule="auto"/>
      </w:pPr>
      <w:r>
        <w:rPr>
          <w:rFonts w:ascii="宋体" w:hAnsi="宋体" w:eastAsia="宋体" w:cs="宋体"/>
          <w:color w:val="000"/>
          <w:sz w:val="28"/>
          <w:szCs w:val="28"/>
        </w:rPr>
        <w:t xml:space="preserve">太宰治，一个与川端康成、三岛由纪夫齐名的作家。他的作品历来都是私小说的典型文作。太宰治出身于贵族家庭，他的一生只有39年，却惊动日本文坛，以至于他去世了近80年，还是有许多粉丝。</w:t>
      </w:r>
    </w:p>
    <w:p>
      <w:pPr>
        <w:ind w:left="0" w:right="0" w:firstLine="560"/>
        <w:spacing w:before="450" w:after="450" w:line="312" w:lineRule="auto"/>
      </w:pPr>
      <w:r>
        <w:rPr>
          <w:rFonts w:ascii="宋体" w:hAnsi="宋体" w:eastAsia="宋体" w:cs="宋体"/>
          <w:color w:val="000"/>
          <w:sz w:val="28"/>
          <w:szCs w:val="28"/>
        </w:rPr>
        <w:t xml:space="preserve">?人间失格》是太宰治先生的绝笔，也是他最重要的一部作品。全书由作者的序言、后记以及主角大庭叶藏的三个手札组成，描写主角从青少年到中年，为了逃避现实而不断沉沦，经历自我放逐、酗酒、自杀，用药物麻痹自己，终于一步步走向自我毁灭的悲剧。在自我否定的过程中，抒发自己内心深处的苦闷，以及渴望被爱的情愫。</w:t>
      </w:r>
    </w:p>
    <w:p>
      <w:pPr>
        <w:ind w:left="0" w:right="0" w:firstLine="560"/>
        <w:spacing w:before="450" w:after="450" w:line="312" w:lineRule="auto"/>
      </w:pPr>
      <w:r>
        <w:rPr>
          <w:rFonts w:ascii="宋体" w:hAnsi="宋体" w:eastAsia="宋体" w:cs="宋体"/>
          <w:color w:val="000"/>
          <w:sz w:val="28"/>
          <w:szCs w:val="28"/>
        </w:rPr>
        <w:t xml:space="preserve">“若能避开猛烈的狂喜，自然不会有悲痛来袭”。叶藏是一个从小孤僻，生性怯弱敏感，对人类充满恐惧不安，人总是遗憾自己所拥有的。叶藏出身在贵族，却害怕吃饭，害怕跟人说话，等他来到城市，却染上喝酒抽烟的陋习，生活好像充满希望，又好像暗无天日，对于叶藏来说，他的一生都在寻找活着的意义。他在众人面前扮演小丑，但笑只是个表情，与心情无关，世事往往如此，越是刻意经营，越是失望。</w:t>
      </w:r>
    </w:p>
    <w:p>
      <w:pPr>
        <w:ind w:left="0" w:right="0" w:firstLine="560"/>
        <w:spacing w:before="450" w:after="450" w:line="312" w:lineRule="auto"/>
      </w:pPr>
      <w:r>
        <w:rPr>
          <w:rFonts w:ascii="宋体" w:hAnsi="宋体" w:eastAsia="宋体" w:cs="宋体"/>
          <w:color w:val="000"/>
          <w:sz w:val="28"/>
          <w:szCs w:val="28"/>
        </w:rPr>
        <w:t xml:space="preserve">孤独是一场无人送药的重感冒，直到他遇到了常子，一个让他怦然心动的女孩。最终，他们都没有找到活下去的希望，决定殉情，故事的开头总是这样，适逢其会，猝不及防。常子死了，叶藏活着。</w:t>
      </w:r>
    </w:p>
    <w:p>
      <w:pPr>
        <w:ind w:left="0" w:right="0" w:firstLine="560"/>
        <w:spacing w:before="450" w:after="450" w:line="312" w:lineRule="auto"/>
      </w:pPr>
      <w:r>
        <w:rPr>
          <w:rFonts w:ascii="宋体" w:hAnsi="宋体" w:eastAsia="宋体" w:cs="宋体"/>
          <w:color w:val="000"/>
          <w:sz w:val="28"/>
          <w:szCs w:val="28"/>
        </w:rPr>
        <w:t xml:space="preserve">父亲为此与他断绝关系，他每天浑浑噩噩，甚至染上了毒瘾，他觉得，生活挺好，不好的是他自己。后来，他又一次坠入爱河，直到他的爱人出事，一切又回到了原样。在一无所有的年纪他连快乐都给不起自己。朋友们觉得他疯了，把他送进精神病院，对他来说，活着就已经竭尽全力了。结尾，他被哥哥带回了家，27岁的他已经满头白发。</w:t>
      </w:r>
    </w:p>
    <w:p>
      <w:pPr>
        <w:ind w:left="0" w:right="0" w:firstLine="560"/>
        <w:spacing w:before="450" w:after="450" w:line="312" w:lineRule="auto"/>
      </w:pPr>
      <w:r>
        <w:rPr>
          <w:rFonts w:ascii="宋体" w:hAnsi="宋体" w:eastAsia="宋体" w:cs="宋体"/>
          <w:color w:val="000"/>
          <w:sz w:val="28"/>
          <w:szCs w:val="28"/>
        </w:rPr>
        <w:t xml:space="preserve">说实话，我也不知道为什么会喜欢这本书，但是总是情不自禁被他吸引。其实太宰治先生所推崇的并非阴暗，而是这样丑陋乃至残忍的故事背后所蕴含的深层次思想，其主线是追求爱与自由的真实，寻求人性的解放。我们在放纵自己的同时渴望救赎，却无力于控制自己，故是迷失本心，故枉费这一世的意义。但，一个人若是没有裂缝，阳光如何穿透而入?人间百态，抵达不到的深渊便是人性与不断发酵的欲望，既然这世界不可能成为我们想象中的那个模样，为何不求同存异，再给世界，给自己一个机会?</w:t>
      </w:r>
    </w:p>
    <w:p>
      <w:pPr>
        <w:ind w:left="0" w:right="0" w:firstLine="560"/>
        <w:spacing w:before="450" w:after="450" w:line="312" w:lineRule="auto"/>
      </w:pPr>
      <w:r>
        <w:rPr>
          <w:rFonts w:ascii="宋体" w:hAnsi="宋体" w:eastAsia="宋体" w:cs="宋体"/>
          <w:color w:val="000"/>
          <w:sz w:val="28"/>
          <w:szCs w:val="28"/>
        </w:rPr>
        <w:t xml:space="preserve">愿我们生而为人，人间有格。</w:t>
      </w:r>
    </w:p>
    <w:p>
      <w:pPr>
        <w:ind w:left="0" w:right="0" w:firstLine="560"/>
        <w:spacing w:before="450" w:after="450" w:line="312" w:lineRule="auto"/>
      </w:pPr>
      <w:r>
        <w:rPr>
          <w:rFonts w:ascii="宋体" w:hAnsi="宋体" w:eastAsia="宋体" w:cs="宋体"/>
          <w:color w:val="000"/>
          <w:sz w:val="28"/>
          <w:szCs w:val="28"/>
        </w:rPr>
        <w:t xml:space="preserve">优秀的读后感作文篇4</w:t>
      </w:r>
    </w:p>
    <w:p>
      <w:pPr>
        <w:ind w:left="0" w:right="0" w:firstLine="560"/>
        <w:spacing w:before="450" w:after="450" w:line="312" w:lineRule="auto"/>
      </w:pPr>
      <w:r>
        <w:rPr>
          <w:rFonts w:ascii="宋体" w:hAnsi="宋体" w:eastAsia="宋体" w:cs="宋体"/>
          <w:color w:val="000"/>
          <w:sz w:val="28"/>
          <w:szCs w:val="28"/>
        </w:rPr>
        <w:t xml:space="preserve">假期里，我读了一本内容精彩，而且很吸引人的一本书——《塔克的郊外》。</w:t>
      </w:r>
    </w:p>
    <w:p>
      <w:pPr>
        <w:ind w:left="0" w:right="0" w:firstLine="560"/>
        <w:spacing w:before="450" w:after="450" w:line="312" w:lineRule="auto"/>
      </w:pPr>
      <w:r>
        <w:rPr>
          <w:rFonts w:ascii="宋体" w:hAnsi="宋体" w:eastAsia="宋体" w:cs="宋体"/>
          <w:color w:val="000"/>
          <w:sz w:val="28"/>
          <w:szCs w:val="28"/>
        </w:rPr>
        <w:t xml:space="preserve">蟋蟀柴斯特放弃了在时代广场声名显赫的生活，回到了自己的家乡——郊外的草原生活。可不久之后，郊外也要被人类开发建设起来，住在这里的小动物们将失去它们的家园。于是柴斯特请见过世面的塔克鼠和亨利猫为它们出谋划策，拯救草原。和喧嚣杂乱的城市相比，郊外的一切是那样的清新和恬静，怎样才能拯救这个美好的自然美景呢？在一个偶然的机会里，塔克想出了一条妙计，拯救了整个草原。</w:t>
      </w:r>
    </w:p>
    <w:p>
      <w:pPr>
        <w:ind w:left="0" w:right="0" w:firstLine="560"/>
        <w:spacing w:before="450" w:after="450" w:line="312" w:lineRule="auto"/>
      </w:pPr>
      <w:r>
        <w:rPr>
          <w:rFonts w:ascii="宋体" w:hAnsi="宋体" w:eastAsia="宋体" w:cs="宋体"/>
          <w:color w:val="000"/>
          <w:sz w:val="28"/>
          <w:szCs w:val="28"/>
        </w:rPr>
        <w:t xml:space="preserve">当我合上这本书时，我的心久久不能平静。还在为塔克指挥动物们实施计划的忙碌的景象所感染着。为它们的这种不怕困难，团结友爱，哪怕有一丝希望都要坚持不懈的精神所吸引着。这不正是在我们的生活中所需要的吗？像我们在拔河比赛时，就是这种精神在推动着我们，使我们获得了冠军，为班级争了光。在学习中也正是这种力量激发着我们，让我们解决困难，共同进步，获得老师的表扬，家长的鼓励。</w:t>
      </w:r>
    </w:p>
    <w:p>
      <w:pPr>
        <w:ind w:left="0" w:right="0" w:firstLine="560"/>
        <w:spacing w:before="450" w:after="450" w:line="312" w:lineRule="auto"/>
      </w:pPr>
      <w:r>
        <w:rPr>
          <w:rFonts w:ascii="宋体" w:hAnsi="宋体" w:eastAsia="宋体" w:cs="宋体"/>
          <w:color w:val="000"/>
          <w:sz w:val="28"/>
          <w:szCs w:val="28"/>
        </w:rPr>
        <w:t xml:space="preserve">看完这本书，我们不光被它们这种精神所感动，而且我们还要树立起环保意识，保护大自然。看，多么美丽的郊外草原呀！白桦树上有黄鹂在歌唱。明亮的太阳透过摇曳的枝条和树叶投射下来，斑驳的影子就在他们的周围跳起舞来。小溪哗啦啦地从他们身边流过，仿佛一直在低语着秘密……当我们亲近自然时，就能感受到它的美好和恰切，感受它生生不息的力量，我们才真正体会到，自然是所有生命的源泉，是所有快乐的根源。</w:t>
      </w:r>
    </w:p>
    <w:p>
      <w:pPr>
        <w:ind w:left="0" w:right="0" w:firstLine="560"/>
        <w:spacing w:before="450" w:after="450" w:line="312" w:lineRule="auto"/>
      </w:pPr>
      <w:r>
        <w:rPr>
          <w:rFonts w:ascii="宋体" w:hAnsi="宋体" w:eastAsia="宋体" w:cs="宋体"/>
          <w:color w:val="000"/>
          <w:sz w:val="28"/>
          <w:szCs w:val="28"/>
        </w:rPr>
        <w:t xml:space="preserve">让我们珍惜热爱大自然吧！让我们感受它的美丽，让我们团结一致的保护它！</w:t>
      </w:r>
    </w:p>
    <w:p>
      <w:pPr>
        <w:ind w:left="0" w:right="0" w:firstLine="560"/>
        <w:spacing w:before="450" w:after="450" w:line="312" w:lineRule="auto"/>
      </w:pPr>
      <w:r>
        <w:rPr>
          <w:rFonts w:ascii="宋体" w:hAnsi="宋体" w:eastAsia="宋体" w:cs="宋体"/>
          <w:color w:val="000"/>
          <w:sz w:val="28"/>
          <w:szCs w:val="28"/>
        </w:rPr>
        <w:t xml:space="preserve">优秀的读后感作文篇5</w:t>
      </w:r>
    </w:p>
    <w:p>
      <w:pPr>
        <w:ind w:left="0" w:right="0" w:firstLine="560"/>
        <w:spacing w:before="450" w:after="450" w:line="312" w:lineRule="auto"/>
      </w:pPr>
      <w:r>
        <w:rPr>
          <w:rFonts w:ascii="宋体" w:hAnsi="宋体" w:eastAsia="宋体" w:cs="宋体"/>
          <w:color w:val="000"/>
          <w:sz w:val="28"/>
          <w:szCs w:val="28"/>
        </w:rPr>
        <w:t xml:space="preserve">寒假中，看到儿子在读《小王子》，我也跟着重读一遍，尽管曾经读过，尽管只用了一个半小时就读完了，但这本书带给我关于、人性和人生的思考，是值得用很长一段时间来品读和回味的。</w:t>
      </w:r>
    </w:p>
    <w:p>
      <w:pPr>
        <w:ind w:left="0" w:right="0" w:firstLine="560"/>
        <w:spacing w:before="450" w:after="450" w:line="312" w:lineRule="auto"/>
      </w:pPr>
      <w:r>
        <w:rPr>
          <w:rFonts w:ascii="宋体" w:hAnsi="宋体" w:eastAsia="宋体" w:cs="宋体"/>
          <w:color w:val="000"/>
          <w:sz w:val="28"/>
          <w:szCs w:val="28"/>
        </w:rPr>
        <w:t xml:space="preserve">这本书与作者圣·埃克苏佩里的人生一样神奇而伟大。书中以一位飞行员作为故事叙述者，讲述了小王子从自己星球出发前往地球的过程中，所经历的在七个不同星球的各种历险。作者以孩子的眼光透视出成人的虚荣、贪婪、浮躁、庸俗，用浅显天真的语言写出了人类的孤独寂寞和没有根基的命运。这个故事貌似简单，但隐藏着丰富的内涵，饱含着深刻的哲理，显然这不仅仅是一本普通的畅销童话书，也就不难理解为何一个童话能够成为世界上阅读量仅次于圣经的一本书。</w:t>
      </w:r>
    </w:p>
    <w:p>
      <w:pPr>
        <w:ind w:left="0" w:right="0" w:firstLine="560"/>
        <w:spacing w:before="450" w:after="450" w:line="312" w:lineRule="auto"/>
      </w:pPr>
      <w:r>
        <w:rPr>
          <w:rFonts w:ascii="宋体" w:hAnsi="宋体" w:eastAsia="宋体" w:cs="宋体"/>
          <w:color w:val="000"/>
          <w:sz w:val="28"/>
          <w:szCs w:val="28"/>
        </w:rPr>
        <w:t xml:space="preserve">儿子看完这本书马上找到了与小王子的共鸣，他看到的也许只是表象，但他的理解同样引起我的深思：“小王子说得很对，有时候我画的画爸爸妈妈都看不懂，得解释半天。大人就是很奇怪，总是不能理解我们。”</w:t>
      </w:r>
    </w:p>
    <w:p>
      <w:pPr>
        <w:ind w:left="0" w:right="0" w:firstLine="560"/>
        <w:spacing w:before="450" w:after="450" w:line="312" w:lineRule="auto"/>
      </w:pPr>
      <w:r>
        <w:rPr>
          <w:rFonts w:ascii="宋体" w:hAnsi="宋体" w:eastAsia="宋体" w:cs="宋体"/>
          <w:color w:val="000"/>
          <w:sz w:val="28"/>
          <w:szCs w:val="28"/>
        </w:rPr>
        <w:t xml:space="preserve">孩子说得不对吗？很多时候我们就是看不到“帽子里的蟒蛇吞大象”“箱子里的绵羊”，反而总是以成人的眼光来看待孩子、要求孩子，可是我们为什么不能理解他们？又问过他们真正需要的东西吗？真的需要我们对孩子的“教育”，我们往往总是自以为是地领孩子走“正路”：你这是画得什么乱七八糟，瞧你把玩具弄了一地，赶快背诗去，赶紧练琴去，抓紧学棋去。真的如小王子里说的，“大人建议应该专心学习地理、历史、数学和语文。”，孩子可能“在六岁那年放弃了成为大画家的志向”。我们需要好好想想应该怎样站在孩子的角度，平等地与他们交流，理解他们的天性，尊重他们的选择，欣赏他们的创造力和，也许这会让他找到真正属于自己的路。</w:t>
      </w:r>
    </w:p>
    <w:p>
      <w:pPr>
        <w:ind w:left="0" w:right="0" w:firstLine="560"/>
        <w:spacing w:before="450" w:after="450" w:line="312" w:lineRule="auto"/>
      </w:pPr>
      <w:r>
        <w:rPr>
          <w:rFonts w:ascii="宋体" w:hAnsi="宋体" w:eastAsia="宋体" w:cs="宋体"/>
          <w:color w:val="000"/>
          <w:sz w:val="28"/>
          <w:szCs w:val="28"/>
        </w:rPr>
        <w:t xml:space="preserve">小王子带给我的感动和震撼还在于作者关于人生和人性的思考。看看小王子遇到的成人吧：国王、虚荣的人、爱喝酒的人、做生意的人、掌灯的人、纸上谈兵的地理学家，这些不都是我们成人世界里司空见惯的角色吗？或利欲熏心，或爱慕虚荣，或贪杯颓废，或财迷心窍，或顽固不化，或不切实际，作者对各种荒谬现象的揭露和批判值得深思。我们曾经的童真、简单和纯洁哪里去了？我们一天到晚忙忙碌碌到底在追求什么？“人类再也没有时间去了解什么东西了，他们无论需要什么都到商店里买现成的”“人总是对自己所处的地方不满意”“他们坐在特快列车里，却不知道要追寻什么。</w:t>
      </w:r>
    </w:p>
    <w:p>
      <w:pPr>
        <w:ind w:left="0" w:right="0" w:firstLine="560"/>
        <w:spacing w:before="450" w:after="450" w:line="312" w:lineRule="auto"/>
      </w:pPr>
      <w:r>
        <w:rPr>
          <w:rFonts w:ascii="宋体" w:hAnsi="宋体" w:eastAsia="宋体" w:cs="宋体"/>
          <w:color w:val="000"/>
          <w:sz w:val="28"/>
          <w:szCs w:val="28"/>
        </w:rPr>
        <w:t xml:space="preserve">优秀的读后感作文篇6</w:t>
      </w:r>
    </w:p>
    <w:p>
      <w:pPr>
        <w:ind w:left="0" w:right="0" w:firstLine="560"/>
        <w:spacing w:before="450" w:after="450" w:line="312" w:lineRule="auto"/>
      </w:pPr>
      <w:r>
        <w:rPr>
          <w:rFonts w:ascii="宋体" w:hAnsi="宋体" w:eastAsia="宋体" w:cs="宋体"/>
          <w:color w:val="000"/>
          <w:sz w:val="28"/>
          <w:szCs w:val="28"/>
        </w:rPr>
        <w:t xml:space="preserve">我读过很多很多的小说，青春文学读的是最多的。因为我认为，青春文学才适合我们这样的年龄去阅读，那些所谓的经典名著其实我们都看不懂。可是直至我上个学期阅读了高尔基的《童年》，我才明白，经典名著也有它吸引人的地方。因为它是高尔基以自传体的形式来写的小说，所以，小说中的故事就是高尔基的亲身经历。看完小说，我的感触挺深的。小说中的阿廖沙，也就是小时候的高尔基，是生活在一个没有光明，不见天日的世界。无边的痛苦和悲伤总是弥漫在他生活的小镇。所以，高尔基说拥有的童年，并不像我们现在拥有的那样快乐。</w:t>
      </w:r>
    </w:p>
    <w:p>
      <w:pPr>
        <w:ind w:left="0" w:right="0" w:firstLine="560"/>
        <w:spacing w:before="450" w:after="450" w:line="312" w:lineRule="auto"/>
      </w:pPr>
      <w:r>
        <w:rPr>
          <w:rFonts w:ascii="宋体" w:hAnsi="宋体" w:eastAsia="宋体" w:cs="宋体"/>
          <w:color w:val="000"/>
          <w:sz w:val="28"/>
          <w:szCs w:val="28"/>
        </w:rPr>
        <w:t xml:space="preserve">看完小说，我不禁感叹。在高尔基的童年里，连最基本的温饱都没有办法可以满足。可是我们的童年，是大人拿着饭碗追着我们，“恳求”我们吃饭。仔细的回想，我们的童年时多么的幸福和充裕的。可是我们却抱怨这抱怨那，实在是不该。在高尔基的童年里，他是如此的渴望读书，可是却没有条件可以供他读书。现在的我们，在条件非常好的学校读书，可许多的同学仍然是荒废学业，把自己的时间和青春浪费在不该浪费的地方。</w:t>
      </w:r>
    </w:p>
    <w:p>
      <w:pPr>
        <w:ind w:left="0" w:right="0" w:firstLine="560"/>
        <w:spacing w:before="450" w:after="450" w:line="312" w:lineRule="auto"/>
      </w:pPr>
      <w:r>
        <w:rPr>
          <w:rFonts w:ascii="宋体" w:hAnsi="宋体" w:eastAsia="宋体" w:cs="宋体"/>
          <w:color w:val="000"/>
          <w:sz w:val="28"/>
          <w:szCs w:val="28"/>
        </w:rPr>
        <w:t xml:space="preserve">可是，我也从高尔基的童年里看到了我们的童年里没有的东西。比如说，高尔基的童年里没有读书的压力，尽管神父非常严格，可是也没有像我们现在的一样，到处是竞争，到处是压力。比如说，高尔基的童年里虽然没有漂亮的玩具，可是有一大帮可爱有趣的玩伴。我们的童年，尽管有漂亮的玩具，可是却没有小伙伴的陪伴。在父母的呵护下小心翼翼地长大，没有了挫折的磨练，最终总是经不住风吹雨打。</w:t>
      </w:r>
    </w:p>
    <w:p>
      <w:pPr>
        <w:ind w:left="0" w:right="0" w:firstLine="560"/>
        <w:spacing w:before="450" w:after="450" w:line="312" w:lineRule="auto"/>
      </w:pPr>
      <w:r>
        <w:rPr>
          <w:rFonts w:ascii="宋体" w:hAnsi="宋体" w:eastAsia="宋体" w:cs="宋体"/>
          <w:color w:val="000"/>
          <w:sz w:val="28"/>
          <w:szCs w:val="28"/>
        </w:rPr>
        <w:t xml:space="preserve">其实说到底，我们的童年是美好的，我们要好好的把童年的记忆保存在心底。我们也要珍惜我们现在拥有的一切，珍惜我们现在的生活。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2025-05-02T11:25:05+08:00</dcterms:created>
  <dcterms:modified xsi:type="dcterms:W3CDTF">2025-05-02T11:25:05+08:00</dcterms:modified>
</cp:coreProperties>
</file>

<file path=docProps/custom.xml><?xml version="1.0" encoding="utf-8"?>
<Properties xmlns="http://schemas.openxmlformats.org/officeDocument/2006/custom-properties" xmlns:vt="http://schemas.openxmlformats.org/officeDocument/2006/docPropsVTypes"/>
</file>