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格林话读后感7篇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起草一篇读后感帮助加强小伙伴们对名著内容的领悟，写读后感是没有太多局限性的，不管什么样的书籍，都有值得我们学习的知识，小编今天就为您带来了格林话读后感7篇，相信一定会对你有所帮助。格林话读后感篇1这个年纪来读童话故事，不知是否会有些幼稚，不...</w:t>
      </w:r>
    </w:p>
    <w:p>
      <w:pPr>
        <w:ind w:left="0" w:right="0" w:firstLine="560"/>
        <w:spacing w:before="450" w:after="450" w:line="312" w:lineRule="auto"/>
      </w:pPr>
      <w:r>
        <w:rPr>
          <w:rFonts w:ascii="宋体" w:hAnsi="宋体" w:eastAsia="宋体" w:cs="宋体"/>
          <w:color w:val="000"/>
          <w:sz w:val="28"/>
          <w:szCs w:val="28"/>
        </w:rPr>
        <w:t xml:space="preserve">起草一篇读后感帮助加强小伙伴们对名著内容的领悟，写读后感是没有太多局限性的，不管什么样的书籍，都有值得我们学习的知识，小编今天就为您带来了格林话读后感7篇，相信一定会对你有所帮助。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格林话读后感篇1</w:t>
      </w:r>
    </w:p>
    <w:p>
      <w:pPr>
        <w:ind w:left="0" w:right="0" w:firstLine="560"/>
        <w:spacing w:before="450" w:after="450" w:line="312" w:lineRule="auto"/>
      </w:pPr>
      <w:r>
        <w:rPr>
          <w:rFonts w:ascii="宋体" w:hAnsi="宋体" w:eastAsia="宋体" w:cs="宋体"/>
          <w:color w:val="000"/>
          <w:sz w:val="28"/>
          <w:szCs w:val="28"/>
        </w:rPr>
        <w:t xml:space="preserve">这个年纪来读童话故事，不知是否会有些幼稚，不过对于很想听故事又不想或者没有精神来读些长篇，这也许是最好的选择。经典之所以流传，总会有它的道理。这本书里一共编排了12个小故事，从头到尾有:《两个国王的孩子》、《生命水》、《青蛙王子》、《放鹅姑娘》、《灰姑娘》、《白雪公主》、《胡萝卜姑娘》、《大拇指》、《小红帽》、《六只天鹅》、《魔镜》和《森林里的小屋》。有的是小时候就经常听到的，像青蛙王子的故事，灰姑娘的故事，白雪公主和七个小矮人，小红帽和大灰狼的故事等，很多故事里会有英俊的王子，美丽善良的姑娘或公主，善良的国王和王后，邪恶的继母或女巫等，虽然过程波折艰辛，但最后善良勇敢战胜了邪恶，坏人得到了应有的惩罚，人们幸福的生活在了一起。经典承载着作者丰富的想象力和人物鲜明的性格，扬善惩恶，善良勇敢的品质得到了很好的宣扬。美中不足的地方有如放鹅姑娘的故事里，结尾正义对邪恶的处罚略显残忍，不符合人道主义和塑造的单纯善良的形象，如灰姑娘的后妈为了能让自己的姑娘能穿上水晶鞋，用剪刀剪掉了大女儿的脚趾，用刀子削掉了二女儿的脚跟，如白雪公主的后妈被活活烧死等，虽是为了突显故事表达效果，而小孩子并不能分辨这些，所以也许会对读这些故事的小孩子产生不好的影响。（一本小故事，胡说八道些或许有些多余。）</w:t>
      </w:r>
    </w:p>
    <w:p>
      <w:pPr>
        <w:ind w:left="0" w:right="0" w:firstLine="560"/>
        <w:spacing w:before="450" w:after="450" w:line="312" w:lineRule="auto"/>
      </w:pPr>
      <w:r>
        <w:rPr>
          <w:rFonts w:ascii="宋体" w:hAnsi="宋体" w:eastAsia="宋体" w:cs="宋体"/>
          <w:color w:val="000"/>
          <w:sz w:val="28"/>
          <w:szCs w:val="28"/>
        </w:rPr>
        <w:t xml:space="preserve">格林话读后感篇2</w:t>
      </w:r>
    </w:p>
    <w:p>
      <w:pPr>
        <w:ind w:left="0" w:right="0" w:firstLine="560"/>
        <w:spacing w:before="450" w:after="450" w:line="312" w:lineRule="auto"/>
      </w:pPr>
      <w:r>
        <w:rPr>
          <w:rFonts w:ascii="宋体" w:hAnsi="宋体" w:eastAsia="宋体" w:cs="宋体"/>
          <w:color w:val="000"/>
          <w:sz w:val="28"/>
          <w:szCs w:val="28"/>
        </w:rPr>
        <w:t xml:space="preserve">最近，我又看了一遍《格林童话》，却得到了许多同以前不同的感受。童话不但有趣，也非常富有哲理。以前我看这本书，只看故事情节，却忽略了它的寓意。而现在再次看这本书，我有了深刻的体会：做人要善良“善”对我们并不陌生，比如去年汶川大地震，好多人都是伸出缓助之手，为灾民们捐钱捐物，我们小朋友也捐出了自己的零花钱，这就是善的表现。《格林童话》中《灰姑娘》这则故事中的主人公灰姑娘，她的后妈和二个姐姐非常坏，不给她新衣服穿，也不许她出家门，但她心地依旧善良，最后，她在白鸽的帮助下成为了一个最善良的王后，最终获得了幸福。所谓“善有善报”就是这个道理，善良的人终究会有好的结果的，。</w:t>
      </w:r>
    </w:p>
    <w:p>
      <w:pPr>
        <w:ind w:left="0" w:right="0" w:firstLine="560"/>
        <w:spacing w:before="450" w:after="450" w:line="312" w:lineRule="auto"/>
      </w:pPr>
      <w:r>
        <w:rPr>
          <w:rFonts w:ascii="宋体" w:hAnsi="宋体" w:eastAsia="宋体" w:cs="宋体"/>
          <w:color w:val="000"/>
          <w:sz w:val="28"/>
          <w:szCs w:val="28"/>
        </w:rPr>
        <w:t xml:space="preserve">有些人心肠十分坏，《白雪公主》里的新王后就是个很好的例子，每天想让自己变成世界上最美的女人，因为心底很坏，她始终难看得要死，最后性命都不保了，这就是：恶有恶报。一个人如果失去了善良，就等于失去了灵魂，失去了人性，那些犯罪分子也该醒醒了！他们利用了别人的善良，逍遥法外，为所欲为，真是可憎、可恶、可气、可恨！《格林童话》让我更深地了解了人性，了解了人性的真、善、美，同时也了解了人性丑陋的一面。愿每个人都成为善良的人，这样，世界才会真正成为爱的家园！</w:t>
      </w:r>
    </w:p>
    <w:p>
      <w:pPr>
        <w:ind w:left="0" w:right="0" w:firstLine="560"/>
        <w:spacing w:before="450" w:after="450" w:line="312" w:lineRule="auto"/>
      </w:pPr>
      <w:r>
        <w:rPr>
          <w:rFonts w:ascii="宋体" w:hAnsi="宋体" w:eastAsia="宋体" w:cs="宋体"/>
          <w:color w:val="000"/>
          <w:sz w:val="28"/>
          <w:szCs w:val="28"/>
        </w:rPr>
        <w:t xml:space="preserve">我非常喜欢《格林童话》，你喜欢吗？</w:t>
      </w:r>
    </w:p>
    <w:p>
      <w:pPr>
        <w:ind w:left="0" w:right="0" w:firstLine="560"/>
        <w:spacing w:before="450" w:after="450" w:line="312" w:lineRule="auto"/>
      </w:pPr>
      <w:r>
        <w:rPr>
          <w:rFonts w:ascii="宋体" w:hAnsi="宋体" w:eastAsia="宋体" w:cs="宋体"/>
          <w:color w:val="000"/>
          <w:sz w:val="28"/>
          <w:szCs w:val="28"/>
        </w:rPr>
        <w:t xml:space="preserve">格林话读后感篇3</w:t>
      </w:r>
    </w:p>
    <w:p>
      <w:pPr>
        <w:ind w:left="0" w:right="0" w:firstLine="560"/>
        <w:spacing w:before="450" w:after="450" w:line="312" w:lineRule="auto"/>
      </w:pPr>
      <w:r>
        <w:rPr>
          <w:rFonts w:ascii="宋体" w:hAnsi="宋体" w:eastAsia="宋体" w:cs="宋体"/>
          <w:color w:val="000"/>
          <w:sz w:val="28"/>
          <w:szCs w:val="28"/>
        </w:rPr>
        <w:t xml:space="preserve">在我很小很小的时候，妈妈就买了很多童话故事书，有《安徒生童话》《格林童话》《一千零一夜》《睡前故事》……每天睡觉前，妈妈都会给我读一篇童话故事，这些故事伴随我入睡，陪伴我成长!</w:t>
      </w:r>
    </w:p>
    <w:p>
      <w:pPr>
        <w:ind w:left="0" w:right="0" w:firstLine="560"/>
        <w:spacing w:before="450" w:after="450" w:line="312" w:lineRule="auto"/>
      </w:pPr>
      <w:r>
        <w:rPr>
          <w:rFonts w:ascii="宋体" w:hAnsi="宋体" w:eastAsia="宋体" w:cs="宋体"/>
          <w:color w:val="000"/>
          <w:sz w:val="28"/>
          <w:szCs w:val="28"/>
        </w:rPr>
        <w:t xml:space="preserve">现在，我读一年级了，学会了拼音，也认识了很多汉字，我已经可以独立阅读童话故事了。每当写完作业后，我就迫不及待地打开书柜，寻找我喜欢的书来读。在这些书中我最喜欢读《格林童话》，因为它里面有很多很多有趣的故事，比如《白雪公主》《青蛙王子》《小红帽》《灰姑娘》《七只乌鸦》……这些故事引我入胜，让我着迷。</w:t>
      </w:r>
    </w:p>
    <w:p>
      <w:pPr>
        <w:ind w:left="0" w:right="0" w:firstLine="560"/>
        <w:spacing w:before="450" w:after="450" w:line="312" w:lineRule="auto"/>
      </w:pPr>
      <w:r>
        <w:rPr>
          <w:rFonts w:ascii="宋体" w:hAnsi="宋体" w:eastAsia="宋体" w:cs="宋体"/>
          <w:color w:val="000"/>
          <w:sz w:val="28"/>
          <w:szCs w:val="28"/>
        </w:rPr>
        <w:t xml:space="preserve">每当我打开书认真阅读的时候，总能被里面的故事深深吸引，读完后总会有很多的感想。比如，读《白雪公主》，让我明白了并不是所有的人都是善良的，恶毒的人总会得到惩罚;读《青蛙王子》让我明白了做人要守信用，答应别人的事情就不能反悔;读《小红帽》让我明白了不要轻易相信陌生人说的话，要能够分清善恶，学会保护自己，做个机智勇敢的好孩子;读《灰姑娘》让我明白了善良的人最终会获得幸福的……</w:t>
      </w:r>
    </w:p>
    <w:p>
      <w:pPr>
        <w:ind w:left="0" w:right="0" w:firstLine="560"/>
        <w:spacing w:before="450" w:after="450" w:line="312" w:lineRule="auto"/>
      </w:pPr>
      <w:r>
        <w:rPr>
          <w:rFonts w:ascii="宋体" w:hAnsi="宋体" w:eastAsia="宋体" w:cs="宋体"/>
          <w:color w:val="000"/>
          <w:sz w:val="28"/>
          <w:szCs w:val="28"/>
        </w:rPr>
        <w:t xml:space="preserve">?格林童话》给我最深刻的体会就是，做人一定要善良，外表美不是真的美，心灵美才是真的美!在平时的生活中，我也要做一个心地善良的好孩子：我要学会乐于助人，帮助那些有困难的人;我要学会拾金不昧，捡到东西要物归原主;我要学会宽容大度，不跟别人斤斤计较;我要学会信守诺言，答应别人的事就要说到做到……</w:t>
      </w:r>
    </w:p>
    <w:p>
      <w:pPr>
        <w:ind w:left="0" w:right="0" w:firstLine="560"/>
        <w:spacing w:before="450" w:after="450" w:line="312" w:lineRule="auto"/>
      </w:pPr>
      <w:r>
        <w:rPr>
          <w:rFonts w:ascii="宋体" w:hAnsi="宋体" w:eastAsia="宋体" w:cs="宋体"/>
          <w:color w:val="000"/>
          <w:sz w:val="28"/>
          <w:szCs w:val="28"/>
        </w:rPr>
        <w:t xml:space="preserve">格林话读后感篇4</w:t>
      </w:r>
    </w:p>
    <w:p>
      <w:pPr>
        <w:ind w:left="0" w:right="0" w:firstLine="560"/>
        <w:spacing w:before="450" w:after="450" w:line="312" w:lineRule="auto"/>
      </w:pPr>
      <w:r>
        <w:rPr>
          <w:rFonts w:ascii="宋体" w:hAnsi="宋体" w:eastAsia="宋体" w:cs="宋体"/>
          <w:color w:val="000"/>
          <w:sz w:val="28"/>
          <w:szCs w:val="28"/>
        </w:rPr>
        <w:t xml:space="preserve">昨天晚上，洗完澡了，我们在家里办了一个“图书馆”。这个“图书馆”里有很多书那！</w:t>
      </w:r>
    </w:p>
    <w:p>
      <w:pPr>
        <w:ind w:left="0" w:right="0" w:firstLine="560"/>
        <w:spacing w:before="450" w:after="450" w:line="312" w:lineRule="auto"/>
      </w:pPr>
      <w:r>
        <w:rPr>
          <w:rFonts w:ascii="宋体" w:hAnsi="宋体" w:eastAsia="宋体" w:cs="宋体"/>
          <w:color w:val="000"/>
          <w:sz w:val="28"/>
          <w:szCs w:val="28"/>
        </w:rPr>
        <w:t xml:space="preserve">我们每人拿了一本图书看了起来，我拿了一本我最喜欢的《格林童话》看了起来我看着看着看到一个童话故事前面夹着一个书签，那个故事叫《灰姑娘》我便仔细的看了起来。故事讲的是：从前有一个美丽的姑娘叫仙蒂，她妈妈因难产而去世了，灰姑娘慢慢的长大了她的的爸爸又给她找了一位继母，之后她的爸爸也去世了。</w:t>
      </w:r>
    </w:p>
    <w:p>
      <w:pPr>
        <w:ind w:left="0" w:right="0" w:firstLine="560"/>
        <w:spacing w:before="450" w:after="450" w:line="312" w:lineRule="auto"/>
      </w:pPr>
      <w:r>
        <w:rPr>
          <w:rFonts w:ascii="宋体" w:hAnsi="宋体" w:eastAsia="宋体" w:cs="宋体"/>
          <w:color w:val="000"/>
          <w:sz w:val="28"/>
          <w:szCs w:val="28"/>
        </w:rPr>
        <w:t xml:space="preserve">她的继母带着她的两个姐姐一起欺负仙蒂，她们夺取了仙蒂的漂亮衣服，逼她穿上布满灰尘的脏衣服让她穿上木屐，让她每天早上听到鸡叫就起床干活，一直干到晚上睡觉时，她的继母和姐姐们才要他睡在脏兮兮的厨房里。一次皇上和皇后要为王子选一位未婚妻，决定要在皇宫举行一场盛大的舞会，仙蒂的姐姐们也被邀请了，她们命令仙蒂给她们梳头、穿鞋、选裙子。最后，一切就绪，仙蒂恳请继母也带她去，继母一口拒绝了，坐上马车，头也不回的走了。</w:t>
      </w:r>
    </w:p>
    <w:p>
      <w:pPr>
        <w:ind w:left="0" w:right="0" w:firstLine="560"/>
        <w:spacing w:before="450" w:after="450" w:line="312" w:lineRule="auto"/>
      </w:pPr>
      <w:r>
        <w:rPr>
          <w:rFonts w:ascii="宋体" w:hAnsi="宋体" w:eastAsia="宋体" w:cs="宋体"/>
          <w:color w:val="000"/>
          <w:sz w:val="28"/>
          <w:szCs w:val="28"/>
        </w:rPr>
        <w:t xml:space="preserve">正好天上的仙女听到了这件事，她来到仙蒂的面前，手一挥魔法棒，一辆南瓜马车立马出现在仙蒂面前，仙女又给仙蒂穿上豪华的礼服，还给了她一双美丽的水晶鞋，仙蒂穿上刚刚合脚，仙女还警告仙蒂：“你一定要在12点之前回来，否则魔法将会消失。你就会恢复原来的样子。”说完仙女就离开了，很快仙蒂到了皇宫，王子对她一见钟情，过了一会儿12点的钟声敲响了，仙蒂听见了钟声立马离开了，在途中仙蒂掉了一只美丽的水晶鞋，但她来不及捡，因为王子已经追上来了，她坐上南瓜马车急忙走了。</w:t>
      </w:r>
    </w:p>
    <w:p>
      <w:pPr>
        <w:ind w:left="0" w:right="0" w:firstLine="560"/>
        <w:spacing w:before="450" w:after="450" w:line="312" w:lineRule="auto"/>
      </w:pPr>
      <w:r>
        <w:rPr>
          <w:rFonts w:ascii="宋体" w:hAnsi="宋体" w:eastAsia="宋体" w:cs="宋体"/>
          <w:color w:val="000"/>
          <w:sz w:val="28"/>
          <w:szCs w:val="28"/>
        </w:rPr>
        <w:t xml:space="preserve">几天后，有个大臣献计说：“王子殿下，我们可以召集所有参加舞会的小姐试穿这只鞋谁要是能穿上谁就是您的未婚妻。”王子同意了。于是这个大臣把这只鞋先拿去仙蒂家，仙蒂的姐姐都没有穿上，最后他发现了躲在衣柜后面的仙蒂，便把鞋给了仙蒂，仙蒂穿上了鞋子刚刚好合脚，这位大臣喜极而泣，立马把仙蒂带回了皇宫。王子一见到仙蒂就认出了她，王子和仙蒂从此幸幸福福的生活在了一起。而那位继母和两个姐姐也得到了应有的惩罚。</w:t>
      </w:r>
    </w:p>
    <w:p>
      <w:pPr>
        <w:ind w:left="0" w:right="0" w:firstLine="560"/>
        <w:spacing w:before="450" w:after="450" w:line="312" w:lineRule="auto"/>
      </w:pPr>
      <w:r>
        <w:rPr>
          <w:rFonts w:ascii="宋体" w:hAnsi="宋体" w:eastAsia="宋体" w:cs="宋体"/>
          <w:color w:val="000"/>
          <w:sz w:val="28"/>
          <w:szCs w:val="28"/>
        </w:rPr>
        <w:t xml:space="preserve">这个故事告诉了我们：好人有好报，恶人有恶报！</w:t>
      </w:r>
    </w:p>
    <w:p>
      <w:pPr>
        <w:ind w:left="0" w:right="0" w:firstLine="560"/>
        <w:spacing w:before="450" w:after="450" w:line="312" w:lineRule="auto"/>
      </w:pPr>
      <w:r>
        <w:rPr>
          <w:rFonts w:ascii="宋体" w:hAnsi="宋体" w:eastAsia="宋体" w:cs="宋体"/>
          <w:color w:val="000"/>
          <w:sz w:val="28"/>
          <w:szCs w:val="28"/>
        </w:rPr>
        <w:t xml:space="preserve">格林话读后感篇5</w:t>
      </w:r>
    </w:p>
    <w:p>
      <w:pPr>
        <w:ind w:left="0" w:right="0" w:firstLine="560"/>
        <w:spacing w:before="450" w:after="450" w:line="312" w:lineRule="auto"/>
      </w:pPr>
      <w:r>
        <w:rPr>
          <w:rFonts w:ascii="宋体" w:hAnsi="宋体" w:eastAsia="宋体" w:cs="宋体"/>
          <w:color w:val="000"/>
          <w:sz w:val="28"/>
          <w:szCs w:val="28"/>
        </w:rPr>
        <w:t xml:space="preserve">?格林童话》是丹麦的一部童话故事，它的知名度非常高，在世界上有很深的影响已经被翻译成很多国家的语言，其中有很多故事写得非常精彩，作为一个故事迷，我打开了这本书。</w:t>
      </w:r>
    </w:p>
    <w:p>
      <w:pPr>
        <w:ind w:left="0" w:right="0" w:firstLine="560"/>
        <w:spacing w:before="450" w:after="450" w:line="312" w:lineRule="auto"/>
      </w:pPr>
      <w:r>
        <w:rPr>
          <w:rFonts w:ascii="宋体" w:hAnsi="宋体" w:eastAsia="宋体" w:cs="宋体"/>
          <w:color w:val="000"/>
          <w:sz w:val="28"/>
          <w:szCs w:val="28"/>
        </w:rPr>
        <w:t xml:space="preserve">其中有一个故事叫做《小红帽》，小红帽是一个非常可爱的小姑娘，谁见了都非常喜欢，但是最喜欢她的是她的奶奶。有一天奶奶送给她一顶用丝绒做的小红帽，戴在她头上刚好合适，所以后来她就被叫做小红帽。有一次小红帽的妈妈想让小红帽给生病的奶奶带去蛋糕和葡萄酒。在去奶奶的过程中，小红帽遇到了一只狼，由于没有见过狼，也不知道它是坏人。</w:t>
      </w:r>
    </w:p>
    <w:p>
      <w:pPr>
        <w:ind w:left="0" w:right="0" w:firstLine="560"/>
        <w:spacing w:before="450" w:after="450" w:line="312" w:lineRule="auto"/>
      </w:pPr>
      <w:r>
        <w:rPr>
          <w:rFonts w:ascii="宋体" w:hAnsi="宋体" w:eastAsia="宋体" w:cs="宋体"/>
          <w:color w:val="000"/>
          <w:sz w:val="28"/>
          <w:szCs w:val="28"/>
        </w:rPr>
        <w:t xml:space="preserve">在狼询问小红帽去干什么的时候，小红帽没有防备，于是狼知道了小红帽奶奶的地址。于是这头狼跑到了小红帽的奶奶家。二话没说就吞掉了小红帽的奶奶，为了能够吃到小红帽。它穿上小红帽奶奶的衣服，戴上她的帽子，还拉上了帘子。</w:t>
      </w:r>
    </w:p>
    <w:p>
      <w:pPr>
        <w:ind w:left="0" w:right="0" w:firstLine="560"/>
        <w:spacing w:before="450" w:after="450" w:line="312" w:lineRule="auto"/>
      </w:pPr>
      <w:r>
        <w:rPr>
          <w:rFonts w:ascii="宋体" w:hAnsi="宋体" w:eastAsia="宋体" w:cs="宋体"/>
          <w:color w:val="000"/>
          <w:sz w:val="28"/>
          <w:szCs w:val="28"/>
        </w:rPr>
        <w:t xml:space="preserve">小红帽很害怕，于是狼跳起来一口吞掉了小红帽，这时候刚好路过一个猎人，他用剪刀割开狼的肚子救出了小红帽和奶奶，让后用石头塞进狼的肚子，狼最后因为肚子里面有石头，它刚站起来就跌倒在地上，摔死了。</w:t>
      </w:r>
    </w:p>
    <w:p>
      <w:pPr>
        <w:ind w:left="0" w:right="0" w:firstLine="560"/>
        <w:spacing w:before="450" w:after="450" w:line="312" w:lineRule="auto"/>
      </w:pPr>
      <w:r>
        <w:rPr>
          <w:rFonts w:ascii="宋体" w:hAnsi="宋体" w:eastAsia="宋体" w:cs="宋体"/>
          <w:color w:val="000"/>
          <w:sz w:val="28"/>
          <w:szCs w:val="28"/>
        </w:rPr>
        <w:t xml:space="preserve">读完这个故事我明白我们在教育小孩子的时候一定要告诉他们不要轻易和陌生人讲话，在关键时刻要保持清醒，遇到坏人的时候要勇敢面对。</w:t>
      </w:r>
    </w:p>
    <w:p>
      <w:pPr>
        <w:ind w:left="0" w:right="0" w:firstLine="560"/>
        <w:spacing w:before="450" w:after="450" w:line="312" w:lineRule="auto"/>
      </w:pPr>
      <w:r>
        <w:rPr>
          <w:rFonts w:ascii="宋体" w:hAnsi="宋体" w:eastAsia="宋体" w:cs="宋体"/>
          <w:color w:val="000"/>
          <w:sz w:val="28"/>
          <w:szCs w:val="28"/>
        </w:rPr>
        <w:t xml:space="preserve">格林话读后感篇6</w:t>
      </w:r>
    </w:p>
    <w:p>
      <w:pPr>
        <w:ind w:left="0" w:right="0" w:firstLine="560"/>
        <w:spacing w:before="450" w:after="450" w:line="312" w:lineRule="auto"/>
      </w:pPr>
      <w:r>
        <w:rPr>
          <w:rFonts w:ascii="宋体" w:hAnsi="宋体" w:eastAsia="宋体" w:cs="宋体"/>
          <w:color w:val="000"/>
          <w:sz w:val="28"/>
          <w:szCs w:val="28"/>
        </w:rPr>
        <w:t xml:space="preserve">我给大家介绍一本书吧!这本书特别好看——那就是《格林童话》。</w:t>
      </w:r>
    </w:p>
    <w:p>
      <w:pPr>
        <w:ind w:left="0" w:right="0" w:firstLine="560"/>
        <w:spacing w:before="450" w:after="450" w:line="312" w:lineRule="auto"/>
      </w:pPr>
      <w:r>
        <w:rPr>
          <w:rFonts w:ascii="宋体" w:hAnsi="宋体" w:eastAsia="宋体" w:cs="宋体"/>
          <w:color w:val="000"/>
          <w:sz w:val="28"/>
          <w:szCs w:val="28"/>
        </w:rPr>
        <w:t xml:space="preserve">我从小就非常喜欢读童话，今年暑假，我读了《格林童话》全集一遍。我觉得里面经典的有：《白雪公主》、《灰姑娘》、《水晶球》、《小红帽》、《青蛙王子》、《玫瑰公主》、《大拇指》等等。</w:t>
      </w:r>
    </w:p>
    <w:p>
      <w:pPr>
        <w:ind w:left="0" w:right="0" w:firstLine="560"/>
        <w:spacing w:before="450" w:after="450" w:line="312" w:lineRule="auto"/>
      </w:pPr>
      <w:r>
        <w:rPr>
          <w:rFonts w:ascii="宋体" w:hAnsi="宋体" w:eastAsia="宋体" w:cs="宋体"/>
          <w:color w:val="000"/>
          <w:sz w:val="28"/>
          <w:szCs w:val="28"/>
        </w:rPr>
        <w:t xml:space="preserve">?格林童话》，这本书很好看。为什么这本书好看呢?《格林童话》，这本书里写着一个个精彩的故事。比如说，里面的一个故事——水晶球。这个故事，编得非常好，它是按照顺序发展编的。里面有几个人物，还把人物描写得很好：他们的外貌和他们的特征都写了出来。这样才知道故事里有怎么样的一个人。</w:t>
      </w:r>
    </w:p>
    <w:p>
      <w:pPr>
        <w:ind w:left="0" w:right="0" w:firstLine="560"/>
        <w:spacing w:before="450" w:after="450" w:line="312" w:lineRule="auto"/>
      </w:pPr>
      <w:r>
        <w:rPr>
          <w:rFonts w:ascii="宋体" w:hAnsi="宋体" w:eastAsia="宋体" w:cs="宋体"/>
          <w:color w:val="000"/>
          <w:sz w:val="28"/>
          <w:szCs w:val="28"/>
        </w:rPr>
        <w:t xml:space="preserve">?格林童话》中的故事真让我着迷，我越读越有兴趣。游的故事风趣幽默，有的充满争议，有的让你捧腹大笑，有的让你为之着急……</w:t>
      </w:r>
    </w:p>
    <w:p>
      <w:pPr>
        <w:ind w:left="0" w:right="0" w:firstLine="560"/>
        <w:spacing w:before="450" w:after="450" w:line="312" w:lineRule="auto"/>
      </w:pPr>
      <w:r>
        <w:rPr>
          <w:rFonts w:ascii="宋体" w:hAnsi="宋体" w:eastAsia="宋体" w:cs="宋体"/>
          <w:color w:val="000"/>
          <w:sz w:val="28"/>
          <w:szCs w:val="28"/>
        </w:rPr>
        <w:t xml:space="preserve">我很喜欢其中的一篇《井旁的放鹅姑娘》，里面叙述了一个年轻的伯爵帮助一位老妇人，老妇人把她的看上去又老又丑的女儿——放鹅姑娘介绍给他，他却在老妇人的大树下睡着了，醒来后，老妇人送他了一份礼物。年轻人把礼物送给王后，结果王后发现盒子里的珍珠是自己女儿的眼泪，于是根据这个线索找到了失散多年的女儿——放鹅姑娘。善良的女儿得到仙女的帮助，过上美好的生活。这个故事离奇曲折，由于小女孩心地善良，说话实在，终有一个好的结果。</w:t>
      </w:r>
    </w:p>
    <w:p>
      <w:pPr>
        <w:ind w:left="0" w:right="0" w:firstLine="560"/>
        <w:spacing w:before="450" w:after="450" w:line="312" w:lineRule="auto"/>
      </w:pPr>
      <w:r>
        <w:rPr>
          <w:rFonts w:ascii="宋体" w:hAnsi="宋体" w:eastAsia="宋体" w:cs="宋体"/>
          <w:color w:val="000"/>
          <w:sz w:val="28"/>
          <w:szCs w:val="28"/>
        </w:rPr>
        <w:t xml:space="preserve">这个故事告诉我们：要做一个心地善良的人，判断人不能只从这个人的语言中来判断。我给大家介绍的书不错吧!这本书既好看，又能学到一点知识。</w:t>
      </w:r>
    </w:p>
    <w:p>
      <w:pPr>
        <w:ind w:left="0" w:right="0" w:firstLine="560"/>
        <w:spacing w:before="450" w:after="450" w:line="312" w:lineRule="auto"/>
      </w:pPr>
      <w:r>
        <w:rPr>
          <w:rFonts w:ascii="宋体" w:hAnsi="宋体" w:eastAsia="宋体" w:cs="宋体"/>
          <w:color w:val="000"/>
          <w:sz w:val="28"/>
          <w:szCs w:val="28"/>
        </w:rPr>
        <w:t xml:space="preserve">格林话读后感篇7</w:t>
      </w:r>
    </w:p>
    <w:p>
      <w:pPr>
        <w:ind w:left="0" w:right="0" w:firstLine="560"/>
        <w:spacing w:before="450" w:after="450" w:line="312" w:lineRule="auto"/>
      </w:pPr>
      <w:r>
        <w:rPr>
          <w:rFonts w:ascii="宋体" w:hAnsi="宋体" w:eastAsia="宋体" w:cs="宋体"/>
          <w:color w:val="000"/>
          <w:sz w:val="28"/>
          <w:szCs w:val="28"/>
        </w:rPr>
        <w:t xml:space="preserve">格林童话王国的大门打开了，里面一个个精彩的童话吸引着我，我不由自主地跨进了格林童话王国的大门，走了进去。一个又一个精彩的童话故事，每一个故事都给我们带来了一些有益的启示。《渔夫和他的妻子》这个故事启示了我们做人不要太贪心。《三片羽毛》的启示是：做什么事情都要尽心尽力，认真地去做。还有《青蛙王子》这个故事，它告诉了我们做人要守信用&amp;hllip;&amp;hllip;其中《白雪公主》这个故事，特别耐人寻味，使我至今难忘。这个故事是说，在一个遥远的国家里，有一位皇后生下了一个漂亮的公主，很不幸，皇后不久就去世了。国王又娶了一位新皇后，新皇后长得很美但人很坏。她不许任何人美过她。可白雪公主美过了她，于是，新皇后绞尽脑汁想杀害白雪公主。一次皇后找了一个仆人，让他把白雪公主杀掉，仆人正准备动手杀死白雪公主时，却产生了怜悯之心，把白雪公主放了。白雪公主就跑到了小矮人的家里，后来遇到了王子，和王子结了婚，从此过上了幸福的生活。而那恶毒的皇后却被活活的气死了。这个故事使我懂得了许多道理和启示，他告诉了我：邪恶永远也不能战胜善!善永远是最后的胜利者!我在格林童话王国游了这么久，我学到了勇敢、友善、智慧和诚信。《格林童话》让我们看到了一片奇妙的想象天空，这是一个纯净的绿色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2025-05-02T11:11:16+08:00</dcterms:created>
  <dcterms:modified xsi:type="dcterms:W3CDTF">2025-05-02T11:11:16+08:00</dcterms:modified>
</cp:coreProperties>
</file>

<file path=docProps/custom.xml><?xml version="1.0" encoding="utf-8"?>
<Properties xmlns="http://schemas.openxmlformats.org/officeDocument/2006/custom-properties" xmlns:vt="http://schemas.openxmlformats.org/officeDocument/2006/docPropsVTypes"/>
</file>