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骨干班主任培训心得5篇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将自己的经验与教训与他人分享，帮助他们避免犯同样的错误，撰写心得体会可以让我更加清晰地表达自己的观点和想法，小编今天就为您带来了骨干班主任培训心得5篇，相信一定会对你有所帮助。骨干班主任培训心得篇1感谢历下进修学校开办...</w:t>
      </w:r>
    </w:p>
    <w:p>
      <w:pPr>
        <w:ind w:left="0" w:right="0" w:firstLine="560"/>
        <w:spacing w:before="450" w:after="450" w:line="312" w:lineRule="auto"/>
      </w:pPr>
      <w:r>
        <w:rPr>
          <w:rFonts w:ascii="宋体" w:hAnsi="宋体" w:eastAsia="宋体" w:cs="宋体"/>
          <w:color w:val="000"/>
          <w:sz w:val="28"/>
          <w:szCs w:val="28"/>
        </w:rPr>
        <w:t xml:space="preserve">通过心得体会，我们可以将自己的经验与教训与他人分享，帮助他们避免犯同样的错误，撰写心得体会可以让我更加清晰地表达自己的观点和想法，小编今天就为您带来了骨干班主任培训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骨干班主任培训心得篇1</w:t>
      </w:r>
    </w:p>
    <w:p>
      <w:pPr>
        <w:ind w:left="0" w:right="0" w:firstLine="560"/>
        <w:spacing w:before="450" w:after="450" w:line="312" w:lineRule="auto"/>
      </w:pPr>
      <w:r>
        <w:rPr>
          <w:rFonts w:ascii="宋体" w:hAnsi="宋体" w:eastAsia="宋体" w:cs="宋体"/>
          <w:color w:val="000"/>
          <w:sz w:val="28"/>
          <w:szCs w:val="28"/>
        </w:rPr>
        <w:t xml:space="preserve">感谢历下进修学校开办了这个培训班，也感谢学校给了我这次学习的机会，参加了历下进修学校举行的“骨干班主任培训”这个活动，在这几天的培训活动中，我们在班主任王新玲老师的带领下，有幸聆听了多位教育专家和教育同行的精彩报告。</w:t>
      </w:r>
    </w:p>
    <w:p>
      <w:pPr>
        <w:ind w:left="0" w:right="0" w:firstLine="560"/>
        <w:spacing w:before="450" w:after="450" w:line="312" w:lineRule="auto"/>
      </w:pPr>
      <w:r>
        <w:rPr>
          <w:rFonts w:ascii="宋体" w:hAnsi="宋体" w:eastAsia="宋体" w:cs="宋体"/>
          <w:color w:val="000"/>
          <w:sz w:val="28"/>
          <w:szCs w:val="28"/>
        </w:rPr>
        <w:t xml:space="preserve">这次的培训内容真的十分丰富。区教育局普教科科长郭历山老师给们介绍了他的工作经验“怎样做好班主任工作”，区教育局副局长邵局长给我们解析了“透过美国教育看中国教育”，区进修学校教务处副主任徐军老师给我们讲解了“在新课程理念下如何做好班主任工作”，区进修学校的王践宏老师让我们学习到了“信息技术在班主任工作中的运用”，济南市经五路小学校长陈莉让我们领会到了一个班主任应怎样“幸福快乐的工作”，省教育学院苗军芙教授给我们做了“做学生心理健康的促进者”的指导，省特级教师甸柳一中的郭莉萍老师给我们介绍她的教学经验“如何做好班主任工作”，省特殊教育专家杨逢熔老师还给我们透视了“特殊教育理论”。在丰富多彩的活动中自己真的受到了很大的启发。</w:t>
      </w:r>
    </w:p>
    <w:p>
      <w:pPr>
        <w:ind w:left="0" w:right="0" w:firstLine="560"/>
        <w:spacing w:before="450" w:after="450" w:line="312" w:lineRule="auto"/>
      </w:pPr>
      <w:r>
        <w:rPr>
          <w:rFonts w:ascii="宋体" w:hAnsi="宋体" w:eastAsia="宋体" w:cs="宋体"/>
          <w:color w:val="000"/>
          <w:sz w:val="28"/>
          <w:szCs w:val="28"/>
        </w:rPr>
        <w:t xml:space="preserve">首先思想上得到了启迪。虽然培训时间短暂，但思想上的收获却是不小的。如听了经五路校长“幸福快乐的工作”报告，自己就有很的感触，有一句话让我记忆犹新：一个人的态度决定成就一切。自己工作十一年有余，在工作中也有一些困惑以及一些牢骚，在与家长的交流中也出现这样过那样的问题，有时因为班级中出现了一些不好的问题而心情不好，导致一整天都无法全身心投入到工作中去，尽管工作也尽心尽力了，但有时工作效果却一般。听了陈校长的讲座后，我对自己的做法有了全新的认识，既然做了教师这一行，就应该积极快乐地去工作，只有自己全身心地投入到工作中去，从工作中体验到快乐，我们的工作才不会感到那么乏味。所以说积极的心态对于我来说是十分必要的，今后我要学会自我调节，多给孩子一些笑脸，积极地面对将来的每一次挑战。</w:t>
      </w:r>
    </w:p>
    <w:p>
      <w:pPr>
        <w:ind w:left="0" w:right="0" w:firstLine="560"/>
        <w:spacing w:before="450" w:after="450" w:line="312" w:lineRule="auto"/>
      </w:pPr>
      <w:r>
        <w:rPr>
          <w:rFonts w:ascii="宋体" w:hAnsi="宋体" w:eastAsia="宋体" w:cs="宋体"/>
          <w:color w:val="000"/>
          <w:sz w:val="28"/>
          <w:szCs w:val="28"/>
        </w:rPr>
        <w:t xml:space="preserve">其次，学到了不少管理班级、教育学生的具体方法，例如徐军主任给我们介绍的一种管理学生方法：“自我教育法”，使我认识到了自我教育法的重要作用，我们一贯的教育方式就是教师约束学生，强制性完成教师的一些任务，而自我教育却不同，他能让学生进行自我管理，提高学习效率。再如甸柳一中的特级教师郭莉萍给我们传授了一些班主任管理工作的具体做法、管理学生的新理念，班主任的工作准则等等，使我收益非浅，我也应该学习她那种“软而不是硬、简而不是繁、柔而不是刚、导而不是堵、慈而不是严”的学生管理理念，与学生增进交流，尊重学生，宽容学生，善于运用表扬与激励的方法促进学生的发展。她的一段话我也很受教育：“不是所有的种子都能发芽，但只要播下去了，就会有发芽的可能;不是所有的花朵都会结果，但只要开花了，就会有结果的希望;不是所有的辛苦都能带来收获，但如果不付出辛苦，就永远得不到硕果。”我想这段话将激励着我认真地对待我的工作。</w:t>
      </w:r>
    </w:p>
    <w:p>
      <w:pPr>
        <w:ind w:left="0" w:right="0" w:firstLine="560"/>
        <w:spacing w:before="450" w:after="450" w:line="312" w:lineRule="auto"/>
      </w:pPr>
      <w:r>
        <w:rPr>
          <w:rFonts w:ascii="宋体" w:hAnsi="宋体" w:eastAsia="宋体" w:cs="宋体"/>
          <w:color w:val="000"/>
          <w:sz w:val="28"/>
          <w:szCs w:val="28"/>
        </w:rPr>
        <w:t xml:space="preserve">再者，对于特殊教育我有了更进一步的了解与认识。过去对随班就读的特殊学生我没太关注，智力落儿童的教育也应该是不容忽视的，应该让他们在学校得到全面的发展，也许对他的将来有一定的帮助。我班就有一名随班就读学生，无论他的基础有多差，我将尽我最大努力使他在各方面都有所发展。</w:t>
      </w:r>
    </w:p>
    <w:p>
      <w:pPr>
        <w:ind w:left="0" w:right="0" w:firstLine="560"/>
        <w:spacing w:before="450" w:after="450" w:line="312" w:lineRule="auto"/>
      </w:pPr>
      <w:r>
        <w:rPr>
          <w:rFonts w:ascii="宋体" w:hAnsi="宋体" w:eastAsia="宋体" w:cs="宋体"/>
          <w:color w:val="000"/>
          <w:sz w:val="28"/>
          <w:szCs w:val="28"/>
        </w:rPr>
        <w:t xml:space="preserve">综观这次培训，自己真的受到了很大的触动，每一位班主任都希望成功，我也不例外，我要用自己的光和热去照亮和温暖每一个学生的心灵，我想在今后的班主任工作中我一定会不断的反思总结，不断地提升自己的能力，做一名让学校满意、学生满意、家长满意的优秀班主任。</w:t>
      </w:r>
    </w:p>
    <w:p>
      <w:pPr>
        <w:ind w:left="0" w:right="0" w:firstLine="560"/>
        <w:spacing w:before="450" w:after="450" w:line="312" w:lineRule="auto"/>
      </w:pPr>
      <w:r>
        <w:rPr>
          <w:rFonts w:ascii="宋体" w:hAnsi="宋体" w:eastAsia="宋体" w:cs="宋体"/>
          <w:color w:val="000"/>
          <w:sz w:val="28"/>
          <w:szCs w:val="28"/>
        </w:rPr>
        <w:t xml:space="preserve">骨干班主任培训心得篇2</w:t>
      </w:r>
    </w:p>
    <w:p>
      <w:pPr>
        <w:ind w:left="0" w:right="0" w:firstLine="560"/>
        <w:spacing w:before="450" w:after="450" w:line="312" w:lineRule="auto"/>
      </w:pPr>
      <w:r>
        <w:rPr>
          <w:rFonts w:ascii="宋体" w:hAnsi="宋体" w:eastAsia="宋体" w:cs="宋体"/>
          <w:color w:val="000"/>
          <w:sz w:val="28"/>
          <w:szCs w:val="28"/>
        </w:rPr>
        <w:t xml:space="preserve">一月十六日，新区社发局组织全区班主任进行了集体培训，听了三位专家的讲座，我受益匪浅，在做好班主任工作上我进行了思考，体会如下：</w:t>
      </w:r>
    </w:p>
    <w:p>
      <w:pPr>
        <w:ind w:left="0" w:right="0" w:firstLine="560"/>
        <w:spacing w:before="450" w:after="450" w:line="312" w:lineRule="auto"/>
      </w:pPr>
      <w:r>
        <w:rPr>
          <w:rFonts w:ascii="宋体" w:hAnsi="宋体" w:eastAsia="宋体" w:cs="宋体"/>
          <w:color w:val="000"/>
          <w:sz w:val="28"/>
          <w:szCs w:val="28"/>
        </w:rPr>
        <w:t xml:space="preserve">一、 爱岗敬业，献身教育</w:t>
      </w:r>
    </w:p>
    <w:p>
      <w:pPr>
        <w:ind w:left="0" w:right="0" w:firstLine="560"/>
        <w:spacing w:before="450" w:after="450" w:line="312" w:lineRule="auto"/>
      </w:pPr>
      <w:r>
        <w:rPr>
          <w:rFonts w:ascii="宋体" w:hAnsi="宋体" w:eastAsia="宋体" w:cs="宋体"/>
          <w:color w:val="000"/>
          <w:sz w:val="28"/>
          <w:szCs w:val="28"/>
        </w:rPr>
        <w:t xml:space="preserve">班主任同时也是一名教师，其身份和劳动是双重的。它打破了工作与休息的界限，需要付出更多的时间与精力，而其劳动成果却是隐性的。因此，在大多数情况下，班主任要有不为名、不为利、不计较个人得失的精神，一心扑在教育教学工作上。正如陶行知先生说过：捧着一颗心来，不带半根草去。将培养下一代视为不可推卸的神圣天职，否则一颗心总是牵挂着结果，反而难有收获。</w:t>
      </w:r>
    </w:p>
    <w:p>
      <w:pPr>
        <w:ind w:left="0" w:right="0" w:firstLine="560"/>
        <w:spacing w:before="450" w:after="450" w:line="312" w:lineRule="auto"/>
      </w:pPr>
      <w:r>
        <w:rPr>
          <w:rFonts w:ascii="宋体" w:hAnsi="宋体" w:eastAsia="宋体" w:cs="宋体"/>
          <w:color w:val="000"/>
          <w:sz w:val="28"/>
          <w:szCs w:val="28"/>
        </w:rPr>
        <w:t xml:space="preserve">二、不断学习，提升素质</w:t>
      </w:r>
    </w:p>
    <w:p>
      <w:pPr>
        <w:ind w:left="0" w:right="0" w:firstLine="560"/>
        <w:spacing w:before="450" w:after="450" w:line="312" w:lineRule="auto"/>
      </w:pPr>
      <w:r>
        <w:rPr>
          <w:rFonts w:ascii="宋体" w:hAnsi="宋体" w:eastAsia="宋体" w:cs="宋体"/>
          <w:color w:val="000"/>
          <w:sz w:val="28"/>
          <w:szCs w:val="28"/>
        </w:rPr>
        <w:t xml:space="preserve">捷克教育学家夸美纽斯认为：“教师应孜孜不倦地提高自己，随时补充自己的储备量。”兼有双重身份的班主任更须不断学习，提升自身素质。小学班级的管理不仅是一门科学，也是一门艺术。班主任在工作时必须懂得一定的教育规律，认真学习研究新课程标准、教育学、心理学、班级管理学等一系列的理论知识，增强专业素养，再尝试着与教育实践工作想结合，循序渐进，教学相长。在新课改中，要做好班主任工作，除了掌握专业知识和能力，还应该见多识广，每天阅读报刊，关心国内外大事，广泛接受各种信息，以适应新形势下求知欲高的学生的需求;要学习生理卫生常识，以便更好地关心和爱护学生的健康;要一专多能，以便能从多方面培养学生的兴趣和爱好，适应新形势发展的趋势。班主任通过不断自我锻炼，努力学习、实践来提高自己的思想、道德、心理、知识、健康等素质，使自己逐步提高教育科学、教学管理的能力。</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修养是指人们在思想意识、知识技能等方面长期的自我锻炼，从而达到一定的程度或水平。班主任的思想观点、道德面貌对学生思想品德的形成、变化起着潜移默化的作用。小学班主任，其专业服务对象是小学生。小学生均有其特有的心理特征。教师的一言一行都要符合职业规范，讲究技能技巧，不仅要重言传，更应行身教，言行一致，时时处处努力做好小学生的表率。</w:t>
      </w:r>
    </w:p>
    <w:p>
      <w:pPr>
        <w:ind w:left="0" w:right="0" w:firstLine="560"/>
        <w:spacing w:before="450" w:after="450" w:line="312" w:lineRule="auto"/>
      </w:pPr>
      <w:r>
        <w:rPr>
          <w:rFonts w:ascii="宋体" w:hAnsi="宋体" w:eastAsia="宋体" w:cs="宋体"/>
          <w:color w:val="000"/>
          <w:sz w:val="28"/>
          <w:szCs w:val="28"/>
        </w:rPr>
        <w:t xml:space="preserve">小小的习惯撑起闪光的美德，无形的修养会筑起睿智的人生。教师的威信是其内在素质的表现结果，良好的师德对学生的影响无法估量。学生在长期的耳濡目染之中很轻易地就会将这些品质内化为自身的一部分。威信的形成取决于众多因素。首先要有忠诚于党的教育事业的崇高理想，热爱学生，做老实人，表里一致，要言必行，行必果。对工作勤勤恳恳，认真负责，有较强的业务能力，这是班主任取得威信的基本条件。其次，班主任的仪表应整洁、大方、美观，应体现时代的精神面貌，给学生一种有知识修养的印象，使学生愿意接近，认为班主任是一个可以依赖、值得尊重的师长。这样，班主任的威信就会在学生心目中自然而然地形成，并将是终身难忘的。班主任的威信与班主任本身的教学水平有直接的关系，因此班主任更应对所教的学科潜心研究，达到较高的教学水平。</w:t>
      </w:r>
    </w:p>
    <w:p>
      <w:pPr>
        <w:ind w:left="0" w:right="0" w:firstLine="560"/>
        <w:spacing w:before="450" w:after="450" w:line="312" w:lineRule="auto"/>
      </w:pPr>
      <w:r>
        <w:rPr>
          <w:rFonts w:ascii="宋体" w:hAnsi="宋体" w:eastAsia="宋体" w:cs="宋体"/>
          <w:color w:val="000"/>
          <w:sz w:val="28"/>
          <w:szCs w:val="28"/>
        </w:rPr>
        <w:t xml:space="preserve">小学班主任工作是长期性的教育教学任务。在新课程标准的实施过程中，每位教师都有义务积极主动地认真研读、不断反思，努力提高自身的管理能力，真正落实素质教育的主旨精神。正如高度关注教育工作的前苏联共产党和国家的领导人加里宁曾经说过,教师对学生的影响是“任何教科书、任何道德箴言、任何惩罚和奖励制度都不能代替的一种教育力量”。班主任工作任重而道远，我们要广学博览，虚心向前辈老师请教,勤练“内功”，脚踏实地做好班主任工作。</w:t>
      </w:r>
    </w:p>
    <w:p>
      <w:pPr>
        <w:ind w:left="0" w:right="0" w:firstLine="560"/>
        <w:spacing w:before="450" w:after="450" w:line="312" w:lineRule="auto"/>
      </w:pPr>
      <w:r>
        <w:rPr>
          <w:rFonts w:ascii="宋体" w:hAnsi="宋体" w:eastAsia="宋体" w:cs="宋体"/>
          <w:color w:val="000"/>
          <w:sz w:val="28"/>
          <w:szCs w:val="28"/>
        </w:rPr>
        <w:t xml:space="preserve">骨干班主任培训心得篇3</w:t>
      </w:r>
    </w:p>
    <w:p>
      <w:pPr>
        <w:ind w:left="0" w:right="0" w:firstLine="560"/>
        <w:spacing w:before="450" w:after="450" w:line="312" w:lineRule="auto"/>
      </w:pPr>
      <w:r>
        <w:rPr>
          <w:rFonts w:ascii="宋体" w:hAnsi="宋体" w:eastAsia="宋体" w:cs="宋体"/>
          <w:color w:val="000"/>
          <w:sz w:val="28"/>
          <w:szCs w:val="28"/>
        </w:rPr>
        <w:t xml:space="preserve">今年暑假我有幸参加了聊城市20xx年中小学骨干班主任培训。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w:t>
      </w:r>
    </w:p>
    <w:p>
      <w:pPr>
        <w:ind w:left="0" w:right="0" w:firstLine="560"/>
        <w:spacing w:before="450" w:after="450" w:line="312" w:lineRule="auto"/>
      </w:pPr>
      <w:r>
        <w:rPr>
          <w:rFonts w:ascii="宋体" w:hAnsi="宋体" w:eastAsia="宋体" w:cs="宋体"/>
          <w:color w:val="000"/>
          <w:sz w:val="28"/>
          <w:szCs w:val="28"/>
        </w:rPr>
        <w:t xml:space="preserve">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骨干班主任培训心得篇4</w:t>
      </w:r>
    </w:p>
    <w:p>
      <w:pPr>
        <w:ind w:left="0" w:right="0" w:firstLine="560"/>
        <w:spacing w:before="450" w:after="450" w:line="312" w:lineRule="auto"/>
      </w:pPr>
      <w:r>
        <w:rPr>
          <w:rFonts w:ascii="宋体" w:hAnsi="宋体" w:eastAsia="宋体" w:cs="宋体"/>
          <w:color w:val="000"/>
          <w:sz w:val="28"/>
          <w:szCs w:val="28"/>
        </w:rPr>
        <w:t xml:space="preserve">上一周我参加了无锡市教育局举办的全市中小学骨干班主任的培训。这次培训质量很高，培训班的会务及讲课专家的聘请都是由无锡市教育局委托北京师范大学来负责的。本次培训班邀请了国内知名的德育工作专家为我们授课，培训内容涵盖班主任专业能力培养与动力激发、班主任工作艺术与创新、班级心理健康辅导、班级活动设计与文化建设、问题学生的教育等，全市400多名班主任参加了培训。</w:t>
      </w:r>
    </w:p>
    <w:p>
      <w:pPr>
        <w:ind w:left="0" w:right="0" w:firstLine="560"/>
        <w:spacing w:before="450" w:after="450" w:line="312" w:lineRule="auto"/>
      </w:pPr>
      <w:r>
        <w:rPr>
          <w:rFonts w:ascii="宋体" w:hAnsi="宋体" w:eastAsia="宋体" w:cs="宋体"/>
          <w:color w:val="000"/>
          <w:sz w:val="28"/>
          <w:szCs w:val="28"/>
        </w:rPr>
        <w:t xml:space="preserve">在这次培训中，我不仅有幸目睹了全国优秀班主任的风采，更是有幸聆听到了专家们数年来的经验总结和人生真谛。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全国优秀班主任李晓凡老师做的报告是《内化师德》，李老师以她平凡而生动的事例给大家从多方面讲解了《三力合一，内化师德》的内涵及实质。三力即：内在有张力，潜在有魅力，外在有活力。三力合一的内涵即：启迪自我心灵，完美人格素质，追求人性完美。她的很多讲解都让我豁然开朗，以前我也曾抱怨过学生，这不好那不好，却很少反思自己哪做的不好。对学生很少进行心灵的沟通，只是片面的从自己的角度出发，素不知一个具有三力合一的老师才是学生真正喜欢的老师。</w:t>
      </w:r>
    </w:p>
    <w:p>
      <w:pPr>
        <w:ind w:left="0" w:right="0" w:firstLine="560"/>
        <w:spacing w:before="450" w:after="450" w:line="312" w:lineRule="auto"/>
      </w:pPr>
      <w:r>
        <w:rPr>
          <w:rFonts w:ascii="宋体" w:hAnsi="宋体" w:eastAsia="宋体" w:cs="宋体"/>
          <w:color w:val="000"/>
          <w:sz w:val="28"/>
          <w:szCs w:val="28"/>
        </w:rPr>
        <w:t xml:space="preserve">李晓凡老师指出：我们教育自身的矛盾是习惯用过去的经验教育未来的人。的确如此，在工作中，经验固然重要，但是当我们面对千差万别的孩子时，我们也要考虑到他们之间的差异。此时我才真正理解为什么就连我们使用的教材也要不断更新，这是时代在促动我们进步，让我们不断丰富自己的学识，不断更新自己的理念，不断完善自己的品行，这样我们才会在人格上感染学生，在学识上激励学生，让学生对你可信、可仰，我们的教师才会不断地进步。</w:t>
      </w:r>
    </w:p>
    <w:p>
      <w:pPr>
        <w:ind w:left="0" w:right="0" w:firstLine="560"/>
        <w:spacing w:before="450" w:after="450" w:line="312" w:lineRule="auto"/>
      </w:pPr>
      <w:r>
        <w:rPr>
          <w:rFonts w:ascii="宋体" w:hAnsi="宋体" w:eastAsia="宋体" w:cs="宋体"/>
          <w:color w:val="000"/>
          <w:sz w:val="28"/>
          <w:szCs w:val="28"/>
        </w:rPr>
        <w:t xml:space="preserve">内化师德是现代教育理念的支撑点，教育者与被教育者“双向主体”共同形成。内化师德的过程：以书养倾心；以情养德行；以诚养人生。鞭策自己，心策他人。做有能力自由批判独立思考的人；做理性从教而又感悟生活的人；做有独立人格的而又溶于社会的人。她教育我们要学会立体思维，在困境中站起来的人是立体的，高昂的。健康的心理是内化师德的`基石；健全的人格是内师德的灵魂；提升人师境界是内化师德的目标。要学会超越自我，这样才会产生多种智慧和能力，才能正确引领学生。教师要具有前瞻意识，广博的知识，做学生心灵领航者，唤醒学生求知欲望并培养学生追求卓越精神的能力。她的每一个阐述都是对我们心灵的一个震憾，都是对我们心灵的一次洗涤，李老师不但讲座精彩，就连教子也让在座的老师心悦诚服。</w:t>
      </w:r>
    </w:p>
    <w:p>
      <w:pPr>
        <w:ind w:left="0" w:right="0" w:firstLine="560"/>
        <w:spacing w:before="450" w:after="450" w:line="312" w:lineRule="auto"/>
      </w:pPr>
      <w:r>
        <w:rPr>
          <w:rFonts w:ascii="宋体" w:hAnsi="宋体" w:eastAsia="宋体" w:cs="宋体"/>
          <w:color w:val="000"/>
          <w:sz w:val="28"/>
          <w:szCs w:val="28"/>
        </w:rPr>
        <w:t xml:space="preserve">河南濮阳中原油田子弟中学的物理教师段惠民，也是全国“十佳班主任”，他讲的《教就是教做人，育就是育心灵》。段老师讲到高兴时激情高涨，说到动情时潸然泪下，念起学生作文来绘声绘色，讲起学生来眉飞色舞，他时不时要卖个关子，吸引着大家兴趣盎然的听下去，将报告会一次次推向高潮，博得我们全场连绵不断的掌声。</w:t>
      </w:r>
    </w:p>
    <w:p>
      <w:pPr>
        <w:ind w:left="0" w:right="0" w:firstLine="560"/>
        <w:spacing w:before="450" w:after="450" w:line="312" w:lineRule="auto"/>
      </w:pPr>
      <w:r>
        <w:rPr>
          <w:rFonts w:ascii="宋体" w:hAnsi="宋体" w:eastAsia="宋体" w:cs="宋体"/>
          <w:color w:val="000"/>
          <w:sz w:val="28"/>
          <w:szCs w:val="28"/>
        </w:rPr>
        <w:t xml:space="preserve">“我没那么高尚，我对学生要尽责，要尽一个教师的责任”这是段老师转化了一位喜欢拿别人东西的学生后说的一句话，他道出了老师们心中最想说的话。他是在教育上边走边悟的老师，他不谈对学生多么多么的爱，对学生付出多么多么多的心血，不谈班主任工作是多么多么的累，多么多么的苦，当然作为教师，况且是班主任对学生那绝对是爱，工作绝对是苦，绝对是累，可他说：“生活是教育，教育也是生活”。教育已经是他的生活，这一切就好像是正常的必须的，面对了只有想办法，只有迎面而上。正如他所言：爱学生，就会想出教育学生的办法来。</w:t>
      </w:r>
    </w:p>
    <w:p>
      <w:pPr>
        <w:ind w:left="0" w:right="0" w:firstLine="560"/>
        <w:spacing w:before="450" w:after="450" w:line="312" w:lineRule="auto"/>
      </w:pPr>
      <w:r>
        <w:rPr>
          <w:rFonts w:ascii="宋体" w:hAnsi="宋体" w:eastAsia="宋体" w:cs="宋体"/>
          <w:color w:val="000"/>
          <w:sz w:val="28"/>
          <w:szCs w:val="28"/>
        </w:rPr>
        <w:t xml:space="preserve">教就是教做人，育就是育心灵。他的教育理念与孟子的“善政不如善教之得民也。善政民畏之，善教民爱之；善政得民财，善教的民心。”以及胡锦涛的“以德树人”不谋而合。他的教育工作就是首先打进学生的心里面，让学生臣服，让学生打开心灵，正如他就利用自己高超的乒乓球技，与学生打成一片。及时发现学生的心理动态，对学生引导，“创设情境，促其自悟”。</w:t>
      </w:r>
    </w:p>
    <w:p>
      <w:pPr>
        <w:ind w:left="0" w:right="0" w:firstLine="560"/>
        <w:spacing w:before="450" w:after="450" w:line="312" w:lineRule="auto"/>
      </w:pPr>
      <w:r>
        <w:rPr>
          <w:rFonts w:ascii="宋体" w:hAnsi="宋体" w:eastAsia="宋体" w:cs="宋体"/>
          <w:color w:val="000"/>
          <w:sz w:val="28"/>
          <w:szCs w:val="28"/>
        </w:rPr>
        <w:t xml:space="preserve">知识渊博，文字功底扎实他一位物理教师，让人不得不佩服他的文字功底，讲起来滔滔不绝，利用典故名言旁征博引，就像张无忌练起乾坤大挪移来，得心应手，收发自如。可见，他读了很多书，并且是读中思考，在读中感悟，绝对不是一朝一夕的功夫所能成就的。</w:t>
      </w:r>
    </w:p>
    <w:p>
      <w:pPr>
        <w:ind w:left="0" w:right="0" w:firstLine="560"/>
        <w:spacing w:before="450" w:after="450" w:line="312" w:lineRule="auto"/>
      </w:pPr>
      <w:r>
        <w:rPr>
          <w:rFonts w:ascii="宋体" w:hAnsi="宋体" w:eastAsia="宋体" w:cs="宋体"/>
          <w:color w:val="000"/>
          <w:sz w:val="28"/>
          <w:szCs w:val="28"/>
        </w:rPr>
        <w:t xml:space="preserve">四、另类的班主任</w:t>
      </w:r>
    </w:p>
    <w:p>
      <w:pPr>
        <w:ind w:left="0" w:right="0" w:firstLine="560"/>
        <w:spacing w:before="450" w:after="450" w:line="312" w:lineRule="auto"/>
      </w:pPr>
      <w:r>
        <w:rPr>
          <w:rFonts w:ascii="宋体" w:hAnsi="宋体" w:eastAsia="宋体" w:cs="宋体"/>
          <w:color w:val="000"/>
          <w:sz w:val="28"/>
          <w:szCs w:val="28"/>
        </w:rPr>
        <w:t xml:space="preserve">说他另类，他就是另类，他敢于做别人不敢做的事情，他敢领着全班同学去北京旅游；他不教育学生爱国，到了圆明园，学生自己就会说：“勿忘国耻”；他也是“胆小”的班主任，他也怕担责任，但他会巧妙周旋；他不说让学生好好学习，却告诉学生：你为什么接不住我的高悬球，这和物理知识有关，学习以后你就知道了。学生迫不及待的想学；为了激发学生的志气，他们成立了“朝阳班”，和同学们自己作词自己作曲创写班歌，集体的智慧设计的班徽……</w:t>
      </w:r>
    </w:p>
    <w:p>
      <w:pPr>
        <w:ind w:left="0" w:right="0" w:firstLine="560"/>
        <w:spacing w:before="450" w:after="450" w:line="312" w:lineRule="auto"/>
      </w:pPr>
      <w:r>
        <w:rPr>
          <w:rFonts w:ascii="宋体" w:hAnsi="宋体" w:eastAsia="宋体" w:cs="宋体"/>
          <w:color w:val="000"/>
          <w:sz w:val="28"/>
          <w:szCs w:val="28"/>
        </w:rPr>
        <w:t xml:space="preserve">第二天早上听了上海杨敏毅老师的报告，她是全国中小学心理健康教育十佳教师。她给我们做了《教育智慧与真情》的讲座，让我知道了关注学生的心理问题，也是学校教育中的一项重要工作。作为班主任，应该有必要具备了解与掌握学生心理异常的鉴别及干预的能力，帮助学生走出心理障碍的困境，挽救一个孩子，成全一个家庭。作为班主任，以后得多去了解心理学方面的知识，以便能了解孩子的心理需求。</w:t>
      </w:r>
    </w:p>
    <w:p>
      <w:pPr>
        <w:ind w:left="0" w:right="0" w:firstLine="560"/>
        <w:spacing w:before="450" w:after="450" w:line="312" w:lineRule="auto"/>
      </w:pPr>
      <w:r>
        <w:rPr>
          <w:rFonts w:ascii="宋体" w:hAnsi="宋体" w:eastAsia="宋体" w:cs="宋体"/>
          <w:color w:val="000"/>
          <w:sz w:val="28"/>
          <w:szCs w:val="28"/>
        </w:rPr>
        <w:t xml:space="preserve">下午听了湖南的郑学志老师的讲座，他是是全国的优秀教师，作为班主任听了他的《自主教育管理的机制建设》很受启发，他诙谐生动的讲述了他几十年来班级管理工作的先进经验，全面而具体，对我们以后的工作具有很强的指导性。让我感受最深的有这样几点：</w:t>
      </w:r>
    </w:p>
    <w:p>
      <w:pPr>
        <w:ind w:left="0" w:right="0" w:firstLine="560"/>
        <w:spacing w:before="450" w:after="450" w:line="312" w:lineRule="auto"/>
      </w:pPr>
      <w:r>
        <w:rPr>
          <w:rFonts w:ascii="宋体" w:hAnsi="宋体" w:eastAsia="宋体" w:cs="宋体"/>
          <w:color w:val="000"/>
          <w:sz w:val="28"/>
          <w:szCs w:val="28"/>
        </w:rPr>
        <w:t xml:space="preserve">一、班级管理提倡以人为本，尊重学生</w:t>
      </w:r>
    </w:p>
    <w:p>
      <w:pPr>
        <w:ind w:left="0" w:right="0" w:firstLine="560"/>
        <w:spacing w:before="450" w:after="450" w:line="312" w:lineRule="auto"/>
      </w:pPr>
      <w:r>
        <w:rPr>
          <w:rFonts w:ascii="宋体" w:hAnsi="宋体" w:eastAsia="宋体" w:cs="宋体"/>
          <w:color w:val="000"/>
          <w:sz w:val="28"/>
          <w:szCs w:val="28"/>
        </w:rPr>
        <w:t xml:space="preserve">和很多优秀的教师一样，郑老师的班上也有详尽的班级公约。公约的每一个条例以及对违反者的惩戒措施都来自于学生，是大家都一致认同的。我想这样的规定即使很多，学生也愿意去遵守，他们会觉得遵守公约就是对自己的一种尊重。在这里郑老师尤其值得借鉴的是：对于犯错的学生，即使惩罚，也要让他（她）不失尊严。比如学生迟到了，老师让学生自主选择是写一篇作文，还是到操场上跑圈。在这样的情况下，学生仍能感觉到教师对他的尊重，他下次还怎么忍心再犯呢？</w:t>
      </w:r>
    </w:p>
    <w:p>
      <w:pPr>
        <w:ind w:left="0" w:right="0" w:firstLine="560"/>
        <w:spacing w:before="450" w:after="450" w:line="312" w:lineRule="auto"/>
      </w:pPr>
      <w:r>
        <w:rPr>
          <w:rFonts w:ascii="宋体" w:hAnsi="宋体" w:eastAsia="宋体" w:cs="宋体"/>
          <w:color w:val="000"/>
          <w:sz w:val="28"/>
          <w:szCs w:val="28"/>
        </w:rPr>
        <w:t xml:space="preserve">郑老师提出：自主管理的动机就是为了解放学生，解放老师。传统的管理不但把老师累得筋疲力尽，学生还不领情，何苦而为之！因此“以人为本，尊重学生、信任学生、依靠学生、激励学生、发展学生”就成了自主化管理的核心理念。他通过构建全员参与机制、竞赛机制、奖励机制、协调机制、干部机制、自纠机制、监控机制等七个机制来实现班级的自主化管理。然后，他一一解析了这七个机制的具体实施办法，听后真是颇长见识。</w:t>
      </w:r>
    </w:p>
    <w:p>
      <w:pPr>
        <w:ind w:left="0" w:right="0" w:firstLine="560"/>
        <w:spacing w:before="450" w:after="450" w:line="312" w:lineRule="auto"/>
      </w:pPr>
      <w:r>
        <w:rPr>
          <w:rFonts w:ascii="宋体" w:hAnsi="宋体" w:eastAsia="宋体" w:cs="宋体"/>
          <w:color w:val="000"/>
          <w:sz w:val="28"/>
          <w:szCs w:val="28"/>
        </w:rPr>
        <w:t xml:space="preserve">二、自主教学作文改革成效显著</w:t>
      </w:r>
    </w:p>
    <w:p>
      <w:pPr>
        <w:ind w:left="0" w:right="0" w:firstLine="560"/>
        <w:spacing w:before="450" w:after="450" w:line="312" w:lineRule="auto"/>
      </w:pPr>
      <w:r>
        <w:rPr>
          <w:rFonts w:ascii="宋体" w:hAnsi="宋体" w:eastAsia="宋体" w:cs="宋体"/>
          <w:color w:val="000"/>
          <w:sz w:val="28"/>
          <w:szCs w:val="28"/>
        </w:rPr>
        <w:t xml:space="preserve">郑老师不但是一名优秀的班主任，还是一名出色的语文教师。他几乎担任过各个学段、各种不同层次学生的语文教学。尤其是担任一个职中班的教学时，更是让学生发生了惊人的蜕变。学生一开始连一句话都写不出来，即使写出来也有诸多的错别字。郑老师通过耐心的聊天方式让学生从愿意写一句话到一句话写得“有情、有理、有趣”，这期间教师总是用充满亲和力的话语鼓励着学生。我想这是他们能一路走下去的重要原因。紧接着他交给学生写作的技巧，让学生坚持天天写作，再加上他的奖励机制，学生不但能写作文，还爱上了写作，一段时间下来，在省以上报刊杂志上发表的文章就有五十多篇。能取得这么丰硕的成果，还在于郑老师注重培养学生的阅读习惯，关注学生的兴趣点所在。只有这样，学生才愿意去表达，并且有话可说，说得精彩。</w:t>
      </w:r>
    </w:p>
    <w:p>
      <w:pPr>
        <w:ind w:left="0" w:right="0" w:firstLine="560"/>
        <w:spacing w:before="450" w:after="450" w:line="312" w:lineRule="auto"/>
      </w:pPr>
      <w:r>
        <w:rPr>
          <w:rFonts w:ascii="宋体" w:hAnsi="宋体" w:eastAsia="宋体" w:cs="宋体"/>
          <w:color w:val="000"/>
          <w:sz w:val="28"/>
          <w:szCs w:val="28"/>
        </w:rPr>
        <w:t xml:space="preserve">最后，要感谢学校领导给我这样好的机会去学习，因为你们的信任，我更要做好这份工作。学习归来，信心满怀，虽然知道今后的任务会很艰巨，工作压力仍然很大，遇到的问题依然会很多。但是我们有一个很好的团队，有一批值得信赖的同事，我们齐心协力一定能把工作做好！</w:t>
      </w:r>
    </w:p>
    <w:p>
      <w:pPr>
        <w:ind w:left="0" w:right="0" w:firstLine="560"/>
        <w:spacing w:before="450" w:after="450" w:line="312" w:lineRule="auto"/>
      </w:pPr>
      <w:r>
        <w:rPr>
          <w:rFonts w:ascii="宋体" w:hAnsi="宋体" w:eastAsia="宋体" w:cs="宋体"/>
          <w:color w:val="000"/>
          <w:sz w:val="28"/>
          <w:szCs w:val="28"/>
        </w:rPr>
        <w:t xml:space="preserve">骨干班主任培训心得篇5</w:t>
      </w:r>
    </w:p>
    <w:p>
      <w:pPr>
        <w:ind w:left="0" w:right="0" w:firstLine="560"/>
        <w:spacing w:before="450" w:after="450" w:line="312" w:lineRule="auto"/>
      </w:pPr>
      <w:r>
        <w:rPr>
          <w:rFonts w:ascii="宋体" w:hAnsi="宋体" w:eastAsia="宋体" w:cs="宋体"/>
          <w:color w:val="000"/>
          <w:sz w:val="28"/>
          <w:szCs w:val="28"/>
        </w:rPr>
        <w:t xml:space="preserve">8月24日上午，我参加了西塞山区教育局组织的中小学班主任培训，听了武汉市江岸区教育局几位优秀班主任的报告，感到受益非浅。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1、要有扎实的专业知识，自觉坚持继续教育，不断更新知识，始终站在教育知识的前沿，掌握教育科学理论，把理论应用于实际工作中去。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提高管理方面的能力素质：1、较强的组织能力能顺利组织学生参加、开展各种活动，这是班主任最基本的一项要求。2、要有创新开拓的科研意识。3、慧眼识人的能力。班主任工作的开展首先应全面了解学生，再如何根据各人所长，知人善任。这就要求班主任具有“识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2025-07-08T06:00:18+08:00</dcterms:created>
  <dcterms:modified xsi:type="dcterms:W3CDTF">2025-07-08T06:00:18+08:00</dcterms:modified>
</cp:coreProperties>
</file>

<file path=docProps/custom.xml><?xml version="1.0" encoding="utf-8"?>
<Properties xmlns="http://schemas.openxmlformats.org/officeDocument/2006/custom-properties" xmlns:vt="http://schemas.openxmlformats.org/officeDocument/2006/docPropsVTypes"/>
</file>