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出则悌教学反思精选7篇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为老师完成教学任务后需要写份教学反思，教学反思是老师对教育内容思考的一种书面表达，小编今天就为您带来了出则悌教学反思精选7篇，相信一定会对你有所帮助。出则悌教学反思篇1新学期一开始，我们就要上第3课《邓小平爷爷植树》，本文是写邓爷爷198...</w:t>
      </w:r>
    </w:p>
    <w:p>
      <w:pPr>
        <w:ind w:left="0" w:right="0" w:firstLine="560"/>
        <w:spacing w:before="450" w:after="450" w:line="312" w:lineRule="auto"/>
      </w:pPr>
      <w:r>
        <w:rPr>
          <w:rFonts w:ascii="宋体" w:hAnsi="宋体" w:eastAsia="宋体" w:cs="宋体"/>
          <w:color w:val="000"/>
          <w:sz w:val="28"/>
          <w:szCs w:val="28"/>
        </w:rPr>
        <w:t xml:space="preserve">作为老师完成教学任务后需要写份教学反思，教学反思是老师对教育内容思考的一种书面表达，小编今天就为您带来了出则悌教学反思精选7篇，相信一定会对你有所帮助。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新学期一开始，我们就要上第3课《邓小平爷爷植树》，本文是写邓爷爷1985年，在天坛公园认真地植树的情景。本文对于一年级的学生来说，思想的渗透，作者的用意很难理解。而且篇幅过长，没有童话、诗歌的色彩，学生兴趣不浓。两节课下来，学生虽然对课文大意有了些许的了解，但那是表面的东西，而思想的渗透我也不知如何去让学生感悟起来。而且课文还要求认识13个生字，会写六个生字，这样的新课程要求是不是过高了？班级学生虽不是个个跟不上老师思维的，但从他们的朗读与上课举手发言的情况反应出，对于本篇的学习效果不佳！我思索着……哪里出了问题？</w:t>
      </w:r>
    </w:p>
    <w:p>
      <w:pPr>
        <w:ind w:left="0" w:right="0" w:firstLine="560"/>
        <w:spacing w:before="450" w:after="450" w:line="312" w:lineRule="auto"/>
      </w:pPr>
      <w:r>
        <w:rPr>
          <w:rFonts w:ascii="宋体" w:hAnsi="宋体" w:eastAsia="宋体" w:cs="宋体"/>
          <w:color w:val="000"/>
          <w:sz w:val="28"/>
          <w:szCs w:val="28"/>
        </w:rPr>
        <w:t xml:space="preserve">课后在办公室和老师交流，发现也存在着同样的问题。经过分析，初步得出这样的结论：</w:t>
      </w:r>
    </w:p>
    <w:p>
      <w:pPr>
        <w:ind w:left="0" w:right="0" w:firstLine="560"/>
        <w:spacing w:before="450" w:after="450" w:line="312" w:lineRule="auto"/>
      </w:pPr>
      <w:r>
        <w:rPr>
          <w:rFonts w:ascii="宋体" w:hAnsi="宋体" w:eastAsia="宋体" w:cs="宋体"/>
          <w:color w:val="000"/>
          <w:sz w:val="28"/>
          <w:szCs w:val="28"/>
        </w:rPr>
        <w:t xml:space="preserve">1、寒假刚结束，很多同学还沉浸在假期的放松生活中，脑子里的“发条”还没有进入正规运行中。</w:t>
      </w:r>
    </w:p>
    <w:p>
      <w:pPr>
        <w:ind w:left="0" w:right="0" w:firstLine="560"/>
        <w:spacing w:before="450" w:after="450" w:line="312" w:lineRule="auto"/>
      </w:pPr>
      <w:r>
        <w:rPr>
          <w:rFonts w:ascii="宋体" w:hAnsi="宋体" w:eastAsia="宋体" w:cs="宋体"/>
          <w:color w:val="000"/>
          <w:sz w:val="28"/>
          <w:szCs w:val="28"/>
        </w:rPr>
        <w:t xml:space="preserve">2、这篇课文内容不合学生的口味。学生最喜欢上的课文是童话和有趣的故事。</w:t>
      </w:r>
    </w:p>
    <w:p>
      <w:pPr>
        <w:ind w:left="0" w:right="0" w:firstLine="560"/>
        <w:spacing w:before="450" w:after="450" w:line="312" w:lineRule="auto"/>
      </w:pPr>
      <w:r>
        <w:rPr>
          <w:rFonts w:ascii="宋体" w:hAnsi="宋体" w:eastAsia="宋体" w:cs="宋体"/>
          <w:color w:val="000"/>
          <w:sz w:val="28"/>
          <w:szCs w:val="28"/>
        </w:rPr>
        <w:t xml:space="preserve">3、我们老师在上课时应该根据实际情况进行调整，比如：多介绍邓小平爷爷的有关事迹，让学生走近邓爷爷。在课文理解时，问题稍微提得浅显一点，让学生多品尝成功的滋味。把重点放在字词的学习上，课文读通读顺就可以了。</w:t>
      </w:r>
    </w:p>
    <w:p>
      <w:pPr>
        <w:ind w:left="0" w:right="0" w:firstLine="560"/>
        <w:spacing w:before="450" w:after="450" w:line="312" w:lineRule="auto"/>
      </w:pPr>
      <w:r>
        <w:rPr>
          <w:rFonts w:ascii="宋体" w:hAnsi="宋体" w:eastAsia="宋体" w:cs="宋体"/>
          <w:color w:val="000"/>
          <w:sz w:val="28"/>
          <w:szCs w:val="28"/>
        </w:rPr>
        <w:t xml:space="preserve">我想：经过这样的调整，学生的学习积极性应该会有所提高。</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统计》是人教版二年级上册的内容，要求学生经历简单数据的收集，整理过程，了解统计的意义；在绘制统计图时，学会用一格表示2个单位；体验不同的统计方法，根据统计图提出并解决问题，感受数学与日常生活的密切联系。该教学内容是在学生一年级学过分类和简单的统计方法，初步认识了统计表的基础上安排的教学内容。</w:t>
      </w:r>
    </w:p>
    <w:p>
      <w:pPr>
        <w:ind w:left="0" w:right="0" w:firstLine="560"/>
        <w:spacing w:before="450" w:after="450" w:line="312" w:lineRule="auto"/>
      </w:pPr>
      <w:r>
        <w:rPr>
          <w:rFonts w:ascii="宋体" w:hAnsi="宋体" w:eastAsia="宋体" w:cs="宋体"/>
          <w:color w:val="000"/>
          <w:sz w:val="28"/>
          <w:szCs w:val="28"/>
        </w:rPr>
        <w:t xml:space="preserve">在这堂课中做到了以下几点：</w:t>
      </w:r>
    </w:p>
    <w:p>
      <w:pPr>
        <w:ind w:left="0" w:right="0" w:firstLine="560"/>
        <w:spacing w:before="450" w:after="450" w:line="312" w:lineRule="auto"/>
      </w:pPr>
      <w:r>
        <w:rPr>
          <w:rFonts w:ascii="宋体" w:hAnsi="宋体" w:eastAsia="宋体" w:cs="宋体"/>
          <w:color w:val="000"/>
          <w:sz w:val="28"/>
          <w:szCs w:val="28"/>
        </w:rPr>
        <w:t xml:space="preserve">1、新课程标准倡导数学的学习方式是动手实践、自主探索与合作交流。本课让学生亲身经历统计的过程，在活动中感受统计的必要性，并学习一些简单的收集、整理和描述数据的知识和方法。设计怎样的教学过程才算是让学生真正亲身经历了呢？我认为就是要让学生体验统计的方法，感受其中的复杂性，并在这一过程中培养其解决问题的策略。“要想知道猴子吃的每种饼干各有几块，该怎么办呢？”这一问题情境的创设，调动了学生的内在知识冲突，诱发了学生探索的热情，使学生体会到统计的必要性，统计与生活密不可分。引导学生用自己喜欢的方法进行记录，然后小组间交流记录方法，再选出同学面向全班介绍自己的方法。后又引导学生独立完成统计图，学生自己在完成的过程中，自己发现了问题，“一格表示1个单位，格子不够涂，怎么办？”这时，我再就学生过程中出现的问题组织同学交流，解决问题，调动了学生自主探究的兴趣。在交流汇报的过程中，不仅使学生明确了各人采用的方法，而且取长补短，更完善了自己的想法，也使学生体会到了成功的快乐，同时培养了学生认真倾听的良好习惯。</w:t>
      </w:r>
    </w:p>
    <w:p>
      <w:pPr>
        <w:ind w:left="0" w:right="0" w:firstLine="560"/>
        <w:spacing w:before="450" w:after="450" w:line="312" w:lineRule="auto"/>
      </w:pPr>
      <w:r>
        <w:rPr>
          <w:rFonts w:ascii="宋体" w:hAnsi="宋体" w:eastAsia="宋体" w:cs="宋体"/>
          <w:color w:val="000"/>
          <w:sz w:val="28"/>
          <w:szCs w:val="28"/>
        </w:rPr>
        <w:t xml:space="preserve">2、这堂课注重了对学生的评价。在评价时，既注重评价学生的学习结果，也注重评价学生的学习过程、学习方法。最后，用画小旗的统计方式，对优胜组给予评价。本课能较好地体现了课程改革的新理念，将“知识与技能、过程与方法、情感、态度、价值观”三维目标融入其中。在整个教学过程中，教师只是一个情境的创设者、知识的引导者、活动的组织者，而参与、体验、主动获得知识的是学生自己，真正体现了“学生是学习的主体”这一教学思想。</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渔夫的故事》选自古代阿拉伯著名的民间故事集《一千零一夜》。这是个充满智慧的故事，故事主要讲了一个贫穷的渔夫，到海边去捕鱼，意外地捞上了所罗门王封锁魔鬼的瓶子。他打开瓶子，狡猾凶恶的魔鬼钻了出来，想要杀死他。渔夫用自己的智慧战胜了魔鬼，使魔鬼重新被封锁在瓶子里。故事中魔鬼的强大和渔夫的弱小形成了强烈的对比，但是故事却告诉人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教学本课前，我布置学生预习了课文，所以开课后，我先请学生带着大家认读生字词，然后默读课文把课文分为三段。有三名同学发表了自己的意见，他们对第二和第三段的分法没有什么异议，但是对第一段的分法却各不相同。怎么才能把它们的思路统一起来呢？我说：“通过你们刚才对段意的总结，老师听出来了，你们都能紧紧围绕渔夫和魔鬼的角色展开情节。第一部分都提到了渔夫无意中救了魔鬼，第二部分说的是魔鬼要杀渔夫，第三部分交代了战斗的结果，渔夫用智慧战胜了魔鬼。第二、三部分同学们的分法没有异议，第一部分分到哪里更合适呢？请同学们再思考一下。”同学们集中思考起来。最后他们确定，1—3自然段写了渔夫无意中救了魔鬼。</w:t>
      </w:r>
    </w:p>
    <w:p>
      <w:pPr>
        <w:ind w:left="0" w:right="0" w:firstLine="560"/>
        <w:spacing w:before="450" w:after="450" w:line="312" w:lineRule="auto"/>
      </w:pPr>
      <w:r>
        <w:rPr>
          <w:rFonts w:ascii="宋体" w:hAnsi="宋体" w:eastAsia="宋体" w:cs="宋体"/>
          <w:color w:val="000"/>
          <w:sz w:val="28"/>
          <w:szCs w:val="28"/>
        </w:rPr>
        <w:t xml:space="preserve">课文的脉络理清后，我请同学们看着板书说说文章的主要内容。浩浩很积极地站起来，但是从他一开始的发言中，我听出他是打算细致地复述课文，我提醒他：“听清老师的要求，我是请你根据板书用自己的话概括主要内容。”浩浩马上明白了我的意思，抓住这三部分的内容用自己的语言简短地概括了主要内容，进步很大。我让全班学生把掌声送给了他。接下来，我请学生总结了这种概括主要内容的方法：认真阅读课文后，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在初读课文的基础上，我开始带着学生研读课文。通过问题“渔夫救了魔鬼，魔鬼为什么却要杀了他呢？”让学生知道魔鬼的狡猾、凶恶、谎话连篇。让学生看到魔鬼凶恶狡猾的本性是不会变的，因为对所罗门心有所惧，所以一出来时还是一副卑躬屈膝的软弱模样，等听说所罗门已死了，须臾间，原形毕露，凶恶无比，恩将仇报，并且编了一串谎言为自己无耻的行为找借口。学生不由得想到《狼和小羊》中的狼，想做坏事还给自己编个冠冕堂皇的理由，狡猾之极，无耻之极。接着我通过问题“我不知道，你们怎样评价渔夫？因为一开始，他明明是被吓呆了，听完魔鬼的话时，只得哀叹自己倒霉了。”让学生感受渔夫的聪明、镇定、从容。学生根据渔夫的心理活动：“他是个魔鬼，我是个堂堂的人。我的智慧一定能压制他的妖气。”知道渔夫此时已经镇定下来，他清楚怕魔鬼和与魔鬼讲道理，都是徒劳的，自己能与魔鬼较量的，不是身体，而是智慧。他想到了，只有让魔鬼重新回到瓶子里，才可以治服它。所以下面的对话，渔夫的语言就充满了智慧，用激将法让魔鬼相信：他不想再乞求、辩解，准备束手待毙，使魔鬼不知不觉进入了圈套。</w:t>
      </w:r>
    </w:p>
    <w:p>
      <w:pPr>
        <w:ind w:left="0" w:right="0" w:firstLine="560"/>
        <w:spacing w:before="450" w:after="450" w:line="312" w:lineRule="auto"/>
      </w:pPr>
      <w:r>
        <w:rPr>
          <w:rFonts w:ascii="宋体" w:hAnsi="宋体" w:eastAsia="宋体" w:cs="宋体"/>
          <w:color w:val="000"/>
          <w:sz w:val="28"/>
          <w:szCs w:val="28"/>
        </w:rPr>
        <w:t xml:space="preserve">对课文的主要角色进行了分析，我又让学生思考从这个故事中受到了什么启发？有的同学：“当我们遇到困难时，不要退缩，我们应该运用自己的智慧去克服困难。”还有的同学说：“我想起了巴尔扎克说的一句名言：一个拥有智慧的人，才真正是一个力量无边的人。”有的同学说：“对于坏人，我们不要相信他的谎言。当渔夫收服魔鬼时，魔鬼还想说谎骗渔夫，可是渔夫识破了魔鬼的谎言，坚决把它投进大海。如果是别人，恐怕要犹豫，一犹豫，魔鬼会说出更动听的谎言，比如给他财宝等等，那就会重新落到魔鬼的手里，那就死定了。”我说：“很好。对付像魔鬼那样凶恶的人，不能抱有幻想，施加仁慈，而要敢于斗争，依靠自己的智慧和力量去战胜它。但是，我们怎样才能拥有智慧？”有的同学说：“遇事应多思考。”有的同学说：“要多读书。”我说：“对，我们只有通过多读书才能拥有更多智慧。”我出示了以下名言让学生通过诵读了解增长智慧的方法：1、书籍是全世界的营养品。生活里没有书籍，就好像没有阳光；智慧里没有书籍，就好像鸟儿没有翅膀——莎士比亚2、书籍是培植智慧的工具——夸美纽斯3、书籍一面启示我的智慧和心灵，一面帮着我在一片烂泥塘里站了起来，如果不是书籍的话，我就沉没在这片泥塘里，我就要被愚蠢和下流淹死。——高尔基4、青春是有限的，智慧是无穷的，趁短暂的青春，去学习无穷的智慧。——高尔基5、读书对于智慧，就像体操对于身体一样。——爱迪生</w:t>
      </w:r>
    </w:p>
    <w:p>
      <w:pPr>
        <w:ind w:left="0" w:right="0" w:firstLine="560"/>
        <w:spacing w:before="450" w:after="450" w:line="312" w:lineRule="auto"/>
      </w:pPr>
      <w:r>
        <w:rPr>
          <w:rFonts w:ascii="宋体" w:hAnsi="宋体" w:eastAsia="宋体" w:cs="宋体"/>
          <w:color w:val="000"/>
          <w:sz w:val="28"/>
          <w:szCs w:val="28"/>
        </w:rPr>
        <w:t xml:space="preserve">本课还有一个教学目标是：简要讲述课文内容。在学生理解课文的基础上，我创设了以下情境让学生用自己的语言讲故事：收服了魔鬼的渔夫，拖着渔网回到了家。妻子见他空手而归，就问：“发生了什么事，怎么一条鱼都没打上来？”渔夫说；“你听我慢慢讲讲海边的故事吧。”渔夫的妻子说：“说吧，可要简短点，我还要去织渔网呢！”想想渔夫会怎样简短地讲给妻子听？我请小班长先到台前讲给大家听。她完全用自己的语言对课文进行了复述，并重点讲了魔鬼为什么要杀渔夫和渔夫战胜魔鬼的部分。通过她的复述我告诉同学们复述课文要详略得当，并把掌声送给了小班长。最后，我出示了《东郭先生和狼》这个中国故事，以深化学生对课文内涵的感悟，并通过资料袋了解《一千零一夜》，把学生的目光引到大量的课外阅读中。</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?丝绸之路》是一篇略读课文，讲述了汉朝使臣张骞出使西域的故事，生动再现了20xx多年前中国与安息国交流的一幕，再现了西部辉煌灿烂的历史文化，书写了两国的友谊。</w:t>
      </w:r>
    </w:p>
    <w:p>
      <w:pPr>
        <w:ind w:left="0" w:right="0" w:firstLine="560"/>
        <w:spacing w:before="450" w:after="450" w:line="312" w:lineRule="auto"/>
      </w:pPr>
      <w:r>
        <w:rPr>
          <w:rFonts w:ascii="宋体" w:hAnsi="宋体" w:eastAsia="宋体" w:cs="宋体"/>
          <w:color w:val="000"/>
          <w:sz w:val="28"/>
          <w:szCs w:val="28"/>
        </w:rPr>
        <w:t xml:space="preserve">在正式讲课之前，我先在黑板上板书易错和难写的字，让同学们重点掌握，随后老师又提问单元导语部分，从而自然的引出本文要讲的内容——丝绸之路——连接西方的重要通道。</w:t>
      </w:r>
    </w:p>
    <w:p>
      <w:pPr>
        <w:ind w:left="0" w:right="0" w:firstLine="560"/>
        <w:spacing w:before="450" w:after="450" w:line="312" w:lineRule="auto"/>
      </w:pPr>
      <w:r>
        <w:rPr>
          <w:rFonts w:ascii="宋体" w:hAnsi="宋体" w:eastAsia="宋体" w:cs="宋体"/>
          <w:color w:val="000"/>
          <w:sz w:val="28"/>
          <w:szCs w:val="28"/>
        </w:rPr>
        <w:t xml:space="preserve">正式进入课文部分，我抓住“路”这一次来展开本课内容，同学们都课前预习过，极大提高了课堂效率，我提问本课故事的时间、地点、人物和事件，同学们都会回答的非常好，我也及时给予了鼓励。提问完之后，我直接从课文的第8段讲起，引导同学们分析出丝绸之路不仅是一条商贸之路，而且还是一条友谊之路。在谈到“薄礼”二字时，我提问同学们礼薄不薄，什么？我点拨同学们回答问题，并结合历史情况，同学们讲了丝绸的贵重。而后，我又讲课文的第13段，引导同学们分析出丝绸之路又是一条文化之路，科技之路，是一条伟大的路。在课文的最后，又回到现在，我点出首尾呼应的写法，结束全文。</w:t>
      </w:r>
    </w:p>
    <w:p>
      <w:pPr>
        <w:ind w:left="0" w:right="0" w:firstLine="560"/>
        <w:spacing w:before="450" w:after="450" w:line="312" w:lineRule="auto"/>
      </w:pPr>
      <w:r>
        <w:rPr>
          <w:rFonts w:ascii="宋体" w:hAnsi="宋体" w:eastAsia="宋体" w:cs="宋体"/>
          <w:color w:val="000"/>
          <w:sz w:val="28"/>
          <w:szCs w:val="28"/>
        </w:rPr>
        <w:t xml:space="preserve">在讲完这一节课后，我又体会到了讲课要有详有略，要做到详略得当，该详细讲的要重点讲，多重复几次，加深同学们的印象，同学们在回答完问题后要及时鼓励，让他们形成信心。在讲课时，不要照本宣科，要结合现实生活和自身实际情况讲课，这样才能使得课堂不死板，才能调动同学们学习的主动性和积极性，使课堂变得生动有趣。</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高一地理下册课本中的案例有些并不符合地方学生的经验基础。因此，教师很有必要根据地方特色、学生已有的经验基础、知识背景来创设情境、设计案例。例如：当上《城市的交通运输》一课时，我用湖州市区的交通图代替课本中的香港交通图来分析城市的交通道路布局原理。教学的目的都是一样的，但方式不同教学效果当然就不一样。因为当新的知识被赋予鲜活的背景时，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反思一：学生活动要有“质”，即体现思维性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教师应努力提高活动的“质”的水平。对探究问题或任务的设计要符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反思二：转换传统的师生角色，学生是课堂的主角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本学期即将结束，回想这个学期的教学工作，我感觉到自己在教学工作中的不足，为此，我也思索过很多。</w:t>
      </w:r>
    </w:p>
    <w:p>
      <w:pPr>
        <w:ind w:left="0" w:right="0" w:firstLine="560"/>
        <w:spacing w:before="450" w:after="450" w:line="312" w:lineRule="auto"/>
      </w:pPr>
      <w:r>
        <w:rPr>
          <w:rFonts w:ascii="宋体" w:hAnsi="宋体" w:eastAsia="宋体" w:cs="宋体"/>
          <w:color w:val="000"/>
          <w:sz w:val="28"/>
          <w:szCs w:val="28"/>
        </w:rPr>
        <w:t xml:space="preserve">作为历史老师要教给学生们什么，怎样教给他们？这两年来的教学工作告诉我，要让学生们学好你所教的学科，就得让他们对你所教的学科感兴趣。而在一中这块教学沃土上，语、数、外几乎站领了学生大部分时间，他们会对历史感兴趣吗？我该怎么做？一边教学、一边尝试、一边反思，使我逐渐领悟到，只有爱学生，并懂得怎样去爱，当他们愿意与你交流，喜欢听你讲课时，说明他们已经对你所教的科目感兴趣了。</w:t>
      </w:r>
    </w:p>
    <w:p>
      <w:pPr>
        <w:ind w:left="0" w:right="0" w:firstLine="560"/>
        <w:spacing w:before="450" w:after="450" w:line="312" w:lineRule="auto"/>
      </w:pPr>
      <w:r>
        <w:rPr>
          <w:rFonts w:ascii="宋体" w:hAnsi="宋体" w:eastAsia="宋体" w:cs="宋体"/>
          <w:color w:val="000"/>
          <w:sz w:val="28"/>
          <w:szCs w:val="28"/>
        </w:rPr>
        <w:t xml:space="preserve">仅仅是感兴趣还不够，为什么呢？因为，在中考这根指挥棒的牵引下，学生们的重心都是放在主课上，他们不会用更多的时间来背、默历史这门学科了。由此，我们也就能想到，在没有多的练习作业的情况下，没有被重视的学科，想有好的成绩，仅靠课堂上45分钟是不可能有好成绩出现的。</w:t>
      </w:r>
    </w:p>
    <w:p>
      <w:pPr>
        <w:ind w:left="0" w:right="0" w:firstLine="560"/>
        <w:spacing w:before="450" w:after="450" w:line="312" w:lineRule="auto"/>
      </w:pPr>
      <w:r>
        <w:rPr>
          <w:rFonts w:ascii="宋体" w:hAnsi="宋体" w:eastAsia="宋体" w:cs="宋体"/>
          <w:color w:val="000"/>
          <w:sz w:val="28"/>
          <w:szCs w:val="28"/>
        </w:rPr>
        <w:t xml:space="preserve">不管历史的前景与命运如何，作为一名历史老师，我会一如既往做好自己的教学本职工作，从点滴做起，上好每一节课。从课堂教学着手，强化课堂45分钟，注重对历史基础知识的分析与讲解，让学生理解历史和了解历史，同时注重以考定教，强化知识点的识记及练习，巩固复习、督促到位，提高课堂的实效性，向课堂要质量。</w:t>
      </w:r>
    </w:p>
    <w:p>
      <w:pPr>
        <w:ind w:left="0" w:right="0" w:firstLine="560"/>
        <w:spacing w:before="450" w:after="450" w:line="312" w:lineRule="auto"/>
      </w:pPr>
      <w:r>
        <w:rPr>
          <w:rFonts w:ascii="宋体" w:hAnsi="宋体" w:eastAsia="宋体" w:cs="宋体"/>
          <w:color w:val="000"/>
          <w:sz w:val="28"/>
          <w:szCs w:val="28"/>
        </w:rPr>
        <w:t xml:space="preserve">在今后的历史教学工作中，我要不断提高教学水平，做到多学习、多钻研。取他人之长，多听课，包括其它学科的，学习他们的长处，好的教学方法；吃透教材，把握重难点，根据不同的学生和不同的教学内容精心设计切实可行的教案。平时抓好培优转差，多鼓励，帮助他们理清知识点，让他们看到希望；帮助他们树立战胜困难的勇气和信心，耐心的教给他们学习历史的方法，不放过任何一次学习历史的机会。</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?我是什么》是一篇拟人的科学短文，以朴实而生动的语言，讲述了水的变化及其利与害.本课的教学目标是有感情地朗读课文.明白云，雨，雹子，雪等自然现象都是水的变化构成的.</w:t>
      </w:r>
    </w:p>
    <w:p>
      <w:pPr>
        <w:ind w:left="0" w:right="0" w:firstLine="560"/>
        <w:spacing w:before="450" w:after="450" w:line="312" w:lineRule="auto"/>
      </w:pPr>
      <w:r>
        <w:rPr>
          <w:rFonts w:ascii="宋体" w:hAnsi="宋体" w:eastAsia="宋体" w:cs="宋体"/>
          <w:color w:val="000"/>
          <w:sz w:val="28"/>
          <w:szCs w:val="28"/>
        </w:rPr>
        <w:t xml:space="preserve">本节课有以下特点:</w:t>
      </w:r>
    </w:p>
    <w:p>
      <w:pPr>
        <w:ind w:left="0" w:right="0" w:firstLine="560"/>
        <w:spacing w:before="450" w:after="450" w:line="312" w:lineRule="auto"/>
      </w:pPr>
      <w:r>
        <w:rPr>
          <w:rFonts w:ascii="宋体" w:hAnsi="宋体" w:eastAsia="宋体" w:cs="宋体"/>
          <w:color w:val="000"/>
          <w:sz w:val="28"/>
          <w:szCs w:val="28"/>
        </w:rPr>
        <w:t xml:space="preserve">1，我由谜语导入，谜底分别是云，雨，雹子，雪，这样起到了激发了学生的兴趣，扩大了学生的知识，很自然的导入了新课.</w:t>
      </w:r>
    </w:p>
    <w:p>
      <w:pPr>
        <w:ind w:left="0" w:right="0" w:firstLine="560"/>
        <w:spacing w:before="450" w:after="450" w:line="312" w:lineRule="auto"/>
      </w:pPr>
      <w:r>
        <w:rPr>
          <w:rFonts w:ascii="宋体" w:hAnsi="宋体" w:eastAsia="宋体" w:cs="宋体"/>
          <w:color w:val="000"/>
          <w:sz w:val="28"/>
          <w:szCs w:val="28"/>
        </w:rPr>
        <w:t xml:space="preserve">2，对于二年级教学，识字，写字，朗读课文是重点.我重视识字的巩固，鼓励学生用自己喜欢的方法记字.比如:器.学生说一条狗咬了四口人.稼.禾苗长在家门口.灾.火的头上戴帽子等字，学生说的比较形象，便于识记.这种识字方法学生喜欢.</w:t>
      </w:r>
    </w:p>
    <w:p>
      <w:pPr>
        <w:ind w:left="0" w:right="0" w:firstLine="560"/>
        <w:spacing w:before="450" w:after="450" w:line="312" w:lineRule="auto"/>
      </w:pPr>
      <w:r>
        <w:rPr>
          <w:rFonts w:ascii="宋体" w:hAnsi="宋体" w:eastAsia="宋体" w:cs="宋体"/>
          <w:color w:val="000"/>
          <w:sz w:val="28"/>
          <w:szCs w:val="28"/>
        </w:rPr>
        <w:t xml:space="preserve">3，学习课文的同时，我采用多种形式指导朗读.有指名读，分主角读，小组读，自由读，团体读，比赛读，接读等形式进行朗读.经过朗读，既帮忙学生理解了课文资料，又注重了抓课文的重点语言.课文第二段写水珠用落，雹子用打，雪用飘，学生说出了不一样的感受.这样，使学生正确使用了动词，又体会它们的不一样形态.</w:t>
      </w:r>
    </w:p>
    <w:p>
      <w:pPr>
        <w:ind w:left="0" w:right="0" w:firstLine="560"/>
        <w:spacing w:before="450" w:after="450" w:line="312" w:lineRule="auto"/>
      </w:pPr>
      <w:r>
        <w:rPr>
          <w:rFonts w:ascii="宋体" w:hAnsi="宋体" w:eastAsia="宋体" w:cs="宋体"/>
          <w:color w:val="000"/>
          <w:sz w:val="28"/>
          <w:szCs w:val="28"/>
        </w:rPr>
        <w:t xml:space="preserve">4，在理解课文资料的基础上进行了拓展.让学生说说谁还能做什么事在生活中水还有哪些变化这个拓展既让学生把所学知识联系于生活，又考察了学生的观察力.</w:t>
      </w:r>
    </w:p>
    <w:p>
      <w:pPr>
        <w:ind w:left="0" w:right="0" w:firstLine="560"/>
        <w:spacing w:before="450" w:after="450" w:line="312" w:lineRule="auto"/>
      </w:pPr>
      <w:r>
        <w:rPr>
          <w:rFonts w:ascii="宋体" w:hAnsi="宋体" w:eastAsia="宋体" w:cs="宋体"/>
          <w:color w:val="000"/>
          <w:sz w:val="28"/>
          <w:szCs w:val="28"/>
        </w:rPr>
        <w:t xml:space="preserve">本节课的不足:</w:t>
      </w:r>
    </w:p>
    <w:p>
      <w:pPr>
        <w:ind w:left="0" w:right="0" w:firstLine="560"/>
        <w:spacing w:before="450" w:after="450" w:line="312" w:lineRule="auto"/>
      </w:pPr>
      <w:r>
        <w:rPr>
          <w:rFonts w:ascii="宋体" w:hAnsi="宋体" w:eastAsia="宋体" w:cs="宋体"/>
          <w:color w:val="000"/>
          <w:sz w:val="28"/>
          <w:szCs w:val="28"/>
        </w:rPr>
        <w:t xml:space="preserve">1，读词语时学生出错较多，不认真.</w:t>
      </w:r>
    </w:p>
    <w:p>
      <w:pPr>
        <w:ind w:left="0" w:right="0" w:firstLine="560"/>
        <w:spacing w:before="450" w:after="450" w:line="312" w:lineRule="auto"/>
      </w:pPr>
      <w:r>
        <w:rPr>
          <w:rFonts w:ascii="宋体" w:hAnsi="宋体" w:eastAsia="宋体" w:cs="宋体"/>
          <w:color w:val="000"/>
          <w:sz w:val="28"/>
          <w:szCs w:val="28"/>
        </w:rPr>
        <w:t xml:space="preserve">2，\"开火车\"读生字也没平时顺畅.因而在这个环节浪费了时间.</w:t>
      </w:r>
    </w:p>
    <w:p>
      <w:pPr>
        <w:ind w:left="0" w:right="0" w:firstLine="560"/>
        <w:spacing w:before="450" w:after="450" w:line="312" w:lineRule="auto"/>
      </w:pPr>
      <w:r>
        <w:rPr>
          <w:rFonts w:ascii="宋体" w:hAnsi="宋体" w:eastAsia="宋体" w:cs="宋体"/>
          <w:color w:val="000"/>
          <w:sz w:val="28"/>
          <w:szCs w:val="28"/>
        </w:rPr>
        <w:t xml:space="preserve">3，学生配合的不够好.</w:t>
      </w:r>
    </w:p>
    <w:p>
      <w:pPr>
        <w:ind w:left="0" w:right="0" w:firstLine="560"/>
        <w:spacing w:before="450" w:after="450" w:line="312" w:lineRule="auto"/>
      </w:pPr>
      <w:r>
        <w:rPr>
          <w:rFonts w:ascii="宋体" w:hAnsi="宋体" w:eastAsia="宋体" w:cs="宋体"/>
          <w:color w:val="000"/>
          <w:sz w:val="28"/>
          <w:szCs w:val="28"/>
        </w:rPr>
        <w:t xml:space="preserve">4，时间上前松后紧，最终一张幻灯片课后作业没能展示.</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1，学生年龄小，来到多媒体教室感到很新奇，有些控制不住自己.</w:t>
      </w:r>
    </w:p>
    <w:p>
      <w:pPr>
        <w:ind w:left="0" w:right="0" w:firstLine="560"/>
        <w:spacing w:before="450" w:after="450" w:line="312" w:lineRule="auto"/>
      </w:pPr>
      <w:r>
        <w:rPr>
          <w:rFonts w:ascii="宋体" w:hAnsi="宋体" w:eastAsia="宋体" w:cs="宋体"/>
          <w:color w:val="000"/>
          <w:sz w:val="28"/>
          <w:szCs w:val="28"/>
        </w:rPr>
        <w:t xml:space="preserve">2，有这么多教师听课学生有些紧张.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2025-05-11T03:19:46+08:00</dcterms:created>
  <dcterms:modified xsi:type="dcterms:W3CDTF">2025-05-11T03:19:46+08:00</dcterms:modified>
</cp:coreProperties>
</file>

<file path=docProps/custom.xml><?xml version="1.0" encoding="utf-8"?>
<Properties xmlns="http://schemas.openxmlformats.org/officeDocument/2006/custom-properties" xmlns:vt="http://schemas.openxmlformats.org/officeDocument/2006/docPropsVTypes"/>
</file>