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高中化学教学论文：化学教学中的德育教育大全</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学论文：化学教学中的德育教育大全化学教学中的德育教育随着课程改革的不断深入,在化学教学中应该树立以“育人为中心”的教育观,即要意识到教育的首要任务和根本目的是把人教育成“人”,把德育有机地寓于化学基础知识与基本技能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第一篇：高中化学教学论文：化学教学中的德育教育大全</w:t>
      </w:r>
    </w:p>
    <w:p>
      <w:pPr>
        <w:ind w:left="0" w:right="0" w:firstLine="560"/>
        <w:spacing w:before="450" w:after="450" w:line="312" w:lineRule="auto"/>
      </w:pPr>
      <w:r>
        <w:rPr>
          <w:rFonts w:ascii="宋体" w:hAnsi="宋体" w:eastAsia="宋体" w:cs="宋体"/>
          <w:color w:val="000"/>
          <w:sz w:val="28"/>
          <w:szCs w:val="28"/>
        </w:rPr>
        <w:t xml:space="preserve">化学教学中的德育教育</w:t>
      </w:r>
    </w:p>
    <w:p>
      <w:pPr>
        <w:ind w:left="0" w:right="0" w:firstLine="560"/>
        <w:spacing w:before="450" w:after="450" w:line="312" w:lineRule="auto"/>
      </w:pPr>
      <w:r>
        <w:rPr>
          <w:rFonts w:ascii="宋体" w:hAnsi="宋体" w:eastAsia="宋体" w:cs="宋体"/>
          <w:color w:val="000"/>
          <w:sz w:val="28"/>
          <w:szCs w:val="28"/>
        </w:rPr>
        <w:t xml:space="preserve">随着课程改革的不断深入,在化学教学中应该树立以“育人为中心”的教育观,即要意识到教育的首要任务和根本目的是把人教育成“人”,把德育有机地寓于化学基础知识与基本技能的教学之中。教师应做到既教书,又育人,挖掘教学中的德育因素,通过化学教学对学生进行爱国主义教育、辩证唯物主义教育、社会责任感教育、优良品质的教育等等。</w:t>
      </w:r>
    </w:p>
    <w:p>
      <w:pPr>
        <w:ind w:left="0" w:right="0" w:firstLine="560"/>
        <w:spacing w:before="450" w:after="450" w:line="312" w:lineRule="auto"/>
      </w:pPr>
      <w:r>
        <w:rPr>
          <w:rFonts w:ascii="宋体" w:hAnsi="宋体" w:eastAsia="宋体" w:cs="宋体"/>
          <w:color w:val="000"/>
          <w:sz w:val="28"/>
          <w:szCs w:val="28"/>
        </w:rPr>
        <w:t xml:space="preserve">化学教学中渗透爱国主义教育</w:t>
      </w:r>
    </w:p>
    <w:p>
      <w:pPr>
        <w:ind w:left="0" w:right="0" w:firstLine="560"/>
        <w:spacing w:before="450" w:after="450" w:line="312" w:lineRule="auto"/>
      </w:pPr>
      <w:r>
        <w:rPr>
          <w:rFonts w:ascii="宋体" w:hAnsi="宋体" w:eastAsia="宋体" w:cs="宋体"/>
          <w:color w:val="000"/>
          <w:sz w:val="28"/>
          <w:szCs w:val="28"/>
        </w:rPr>
        <w:t xml:space="preserve">中华民族有着光辉灿烂的化学史,在很多领域中处于世界领先地位,形成辉煌的化学文化。从第一单元《化学改变了世界》的教学开始就有目的地介绍一些我国历史上和现代的科技以及化学成就，如造纸术、火药的发明和运用分别比欧洲早10个世纪和5～6个世纪,造纸术和火药是我国古代的重要的化学工艺,也是我国成为文明古国的标志,两者的发明和运用,推动了世界文明的进程;冶炼金属和烧制瓷器也是我国古代重要化学工艺,这些技术的发明也远远领先于世界各国。而现代化学发展的伟大成就比较多了如:纳米材料、隔水透气的高分子薄膜做鸟笼、直径为6mm粗尼龙绳、预防艾滋病病毒的疫苗研制成功等。在讲到《燃烧与燃料》时,指出我国是世界上最早发现和利用石油的国家之一以及解放后我国石油工业的伟大成就。在《金属》这单元里,介绍了我国钢铁生产技术一直处于世界领先地位等。通过一系列的介绍,教师根据教材内容把历史、现代的中华民族在化学领域中的重大贡献有机地结合起来并加以渗透,从而增强学生的民族自豪感和自信心,使学生产生最自然、最朴实的爱国情感,提高学生的责任感和使命感，树立祖国的利益高于一切的思想,进而变成刻苦学习的实际行动。</w:t>
      </w:r>
    </w:p>
    <w:p>
      <w:pPr>
        <w:ind w:left="0" w:right="0" w:firstLine="560"/>
        <w:spacing w:before="450" w:after="450" w:line="312" w:lineRule="auto"/>
      </w:pPr>
      <w:r>
        <w:rPr>
          <w:rFonts w:ascii="宋体" w:hAnsi="宋体" w:eastAsia="宋体" w:cs="宋体"/>
          <w:color w:val="000"/>
          <w:sz w:val="28"/>
          <w:szCs w:val="28"/>
        </w:rPr>
        <w:t xml:space="preserve">化学教学中辩证唯物主义的教育</w:t>
      </w:r>
    </w:p>
    <w:p>
      <w:pPr>
        <w:ind w:left="0" w:right="0" w:firstLine="560"/>
        <w:spacing w:before="450" w:after="450" w:line="312" w:lineRule="auto"/>
      </w:pPr>
      <w:r>
        <w:rPr>
          <w:rFonts w:ascii="宋体" w:hAnsi="宋体" w:eastAsia="宋体" w:cs="宋体"/>
          <w:color w:val="000"/>
          <w:sz w:val="28"/>
          <w:szCs w:val="28"/>
        </w:rPr>
        <w:t xml:space="preserve">由于辩证唯物思想是一个人世界观的基础,因此,辩证唯物主义教育是进行德育教育的重要内容。而化学学科本身就蕴藏着丰富的辩证法和对立统一规律、量变和质变、现象与本质的关系。因而,学习化学必须以辩证唯物主义科学世界观为基础,对学生进行这些观点的培养。如在《化学改变了世界》部分,阐述了我们生活在物质世界里,世界的物质在不断变化,对学生进行辩证唯物主义基本观点的教育。通过带火星的木条在空气和在氧气中产生现象不同的两个实验,浓硫酸和稀硫酸的性质不同是由浓度变化引起性质的变化等启发学生认识“量变到质变”的规律;又如铁与氧气的反应,剧烈燃烧时生成四氧化三铁,缓慢氧化时生成三氧化二铁,这揭示了化学变化是受外界因素影响的,说明了内因与外因相互制约的关系。通过许多实验的观察和操作,对学生有目的地进行辩证唯物主义教育。作为—名化学教师,应当知道,所教的书不仅仅是化学,其中有着比化学知识更完善、更宝贵的东西,这就是辩证唯物主义的思想和方法。教师要不断挖掘化学教材中这些内容,并把它渗透到教学中去,使学生对学习化学知识理解得更深,掌握得更牢固,同时还有助于学生克服思想方法上的片面性,逐步养成用辩证唯物主义观点指导自然科学学习的良好习惯,使认识水平和思维方式同时得到升华,世界观、人生观、价值观进一步成熟。</w:t>
      </w:r>
    </w:p>
    <w:p>
      <w:pPr>
        <w:ind w:left="0" w:right="0" w:firstLine="560"/>
        <w:spacing w:before="450" w:after="450" w:line="312" w:lineRule="auto"/>
      </w:pPr>
      <w:r>
        <w:rPr>
          <w:rFonts w:ascii="宋体" w:hAnsi="宋体" w:eastAsia="宋体" w:cs="宋体"/>
          <w:color w:val="000"/>
          <w:sz w:val="28"/>
          <w:szCs w:val="28"/>
        </w:rPr>
        <w:t xml:space="preserve">化学教学中的社会责任感教育</w:t>
      </w:r>
    </w:p>
    <w:p>
      <w:pPr>
        <w:ind w:left="0" w:right="0" w:firstLine="560"/>
        <w:spacing w:before="450" w:after="450" w:line="312" w:lineRule="auto"/>
      </w:pPr>
      <w:r>
        <w:rPr>
          <w:rFonts w:ascii="宋体" w:hAnsi="宋体" w:eastAsia="宋体" w:cs="宋体"/>
          <w:color w:val="000"/>
          <w:sz w:val="28"/>
          <w:szCs w:val="28"/>
        </w:rPr>
        <w:t xml:space="preserve">在全球，臭氧层遭受破坏，温室效应使地球温度升高，冰川融化使得海面上涨，这一切已严重威胁着人类的生存。在国外，很多污染事件如英国的烟雾事件，美国的光化学烟雾事件，日本的水俣病事件等，都是由于工业“三废”没有有效处理造成的。在我国，每年废水、废气、废渣的排放量也相当大，而且有增无减。大部分城市出现酸雨，由环境污染引起的事故每年多达数千次。这些触目惊心的事实应当引起我们足够的重视，把环保意识渗透到教学中，培养学生的社会责任感。</w:t>
      </w:r>
    </w:p>
    <w:p>
      <w:pPr>
        <w:ind w:left="0" w:right="0" w:firstLine="560"/>
        <w:spacing w:before="450" w:after="450" w:line="312" w:lineRule="auto"/>
      </w:pPr>
      <w:r>
        <w:rPr>
          <w:rFonts w:ascii="宋体" w:hAnsi="宋体" w:eastAsia="宋体" w:cs="宋体"/>
          <w:color w:val="000"/>
          <w:sz w:val="28"/>
          <w:szCs w:val="28"/>
        </w:rPr>
        <w:t xml:space="preserve">化学教学中的优良品质教育</w:t>
      </w:r>
    </w:p>
    <w:p>
      <w:pPr>
        <w:ind w:left="0" w:right="0" w:firstLine="560"/>
        <w:spacing w:before="450" w:after="450" w:line="312" w:lineRule="auto"/>
      </w:pPr>
      <w:r>
        <w:rPr>
          <w:rFonts w:ascii="宋体" w:hAnsi="宋体" w:eastAsia="宋体" w:cs="宋体"/>
          <w:color w:val="000"/>
          <w:sz w:val="28"/>
          <w:szCs w:val="28"/>
        </w:rPr>
        <w:t xml:space="preserve">1、利用化学史进行优良品质的教育</w:t>
      </w:r>
    </w:p>
    <w:p>
      <w:pPr>
        <w:ind w:left="0" w:right="0" w:firstLine="560"/>
        <w:spacing w:before="450" w:after="450" w:line="312" w:lineRule="auto"/>
      </w:pPr>
      <w:r>
        <w:rPr>
          <w:rFonts w:ascii="宋体" w:hAnsi="宋体" w:eastAsia="宋体" w:cs="宋体"/>
          <w:color w:val="000"/>
          <w:sz w:val="28"/>
          <w:szCs w:val="28"/>
        </w:rPr>
        <w:t xml:space="preserve">聪明在于积累，天才出自勤奋。英国化学家原子论的创史人道尔顿，以“午夜方眠，黎明即起”作为治学的座右铭，自学成才。瑞典化学家舍勒原来是一个药店的学徒工，由于他顽强的学习精神，刻苦钻研，结果发现了许多气体并合成了许多有机物。求真理，顽强不屈。如氟单质的制取，从1813年英国化学家戴维开始对氟进行研究到1886年由法国科学家莫瓦桑制得单质氟，其间有不少科学家付出了艰辛的劳动，很多人中毒，有的甚至献出了宝贵的生命。然而科学家们还是前仆后继，毫不退缩。</w:t>
      </w:r>
    </w:p>
    <w:p>
      <w:pPr>
        <w:ind w:left="0" w:right="0" w:firstLine="560"/>
        <w:spacing w:before="450" w:after="450" w:line="312" w:lineRule="auto"/>
      </w:pPr>
      <w:r>
        <w:rPr>
          <w:rFonts w:ascii="宋体" w:hAnsi="宋体" w:eastAsia="宋体" w:cs="宋体"/>
          <w:color w:val="000"/>
          <w:sz w:val="28"/>
          <w:szCs w:val="28"/>
        </w:rPr>
        <w:t xml:space="preserve">严肃认真，敢于创新。法国化学家拉瓦锡把天平作为研究化学的工具，全面研究了燃烧现象，彻底推翻了统治化学长达百年之久的“燃素说”。而英国化学家瑞利和拉姆基在测量气体的密度时，发现由亚硝酸铵制得的氮气和由空气分离所得的氮气密度不同，但是仅几毫克的差别。别人是容易忽略的，而他们却认真地分析研究，进一步地分离测量，最后发现了稀有气体。</w:t>
      </w:r>
    </w:p>
    <w:p>
      <w:pPr>
        <w:ind w:left="0" w:right="0" w:firstLine="560"/>
        <w:spacing w:before="450" w:after="450" w:line="312" w:lineRule="auto"/>
      </w:pPr>
      <w:r>
        <w:rPr>
          <w:rFonts w:ascii="宋体" w:hAnsi="宋体" w:eastAsia="宋体" w:cs="宋体"/>
          <w:color w:val="000"/>
          <w:sz w:val="28"/>
          <w:szCs w:val="28"/>
        </w:rPr>
        <w:t xml:space="preserve">2、身教重于言教。</w:t>
      </w:r>
    </w:p>
    <w:p>
      <w:pPr>
        <w:ind w:left="0" w:right="0" w:firstLine="560"/>
        <w:spacing w:before="450" w:after="450" w:line="312" w:lineRule="auto"/>
      </w:pPr>
      <w:r>
        <w:rPr>
          <w:rFonts w:ascii="宋体" w:hAnsi="宋体" w:eastAsia="宋体" w:cs="宋体"/>
          <w:color w:val="000"/>
          <w:sz w:val="28"/>
          <w:szCs w:val="28"/>
        </w:rPr>
        <w:t xml:space="preserve">科学态度和科学作风是一个人优良品德的重要组成部分。教师个人的心理品质,不仅制约着教师本身的行为,而且影响着学生。因此,在化学教学中,规范操作的实验,工整的板书,准确无误地使用化学用语,严肃认真、一丝不苟地对待每一个化学问题,都是对学生进行品质教育的好机会。</w:t>
      </w:r>
    </w:p>
    <w:p>
      <w:pPr>
        <w:ind w:left="0" w:right="0" w:firstLine="560"/>
        <w:spacing w:before="450" w:after="450" w:line="312" w:lineRule="auto"/>
      </w:pPr>
      <w:r>
        <w:rPr>
          <w:rFonts w:ascii="宋体" w:hAnsi="宋体" w:eastAsia="宋体" w:cs="宋体"/>
          <w:color w:val="000"/>
          <w:sz w:val="28"/>
          <w:szCs w:val="28"/>
        </w:rPr>
        <w:t xml:space="preserve">民族素质需要提高,德育必不可少。化学作为一门基础的自然科学,化学教师要根据其学科特点,扎扎实实搞好德育教育,把学生培养成一个真正的人,即有理智、有理想、有信念的人;关心社会、关心环境、有社会责任感的人;有科学文化知识和创造能力、德才兼备、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第二篇：初中化学论文：浅谈化学教学中渗透德育教育</w:t>
      </w:r>
    </w:p>
    <w:p>
      <w:pPr>
        <w:ind w:left="0" w:right="0" w:firstLine="560"/>
        <w:spacing w:before="450" w:after="450" w:line="312" w:lineRule="auto"/>
      </w:pPr>
      <w:r>
        <w:rPr>
          <w:rFonts w:ascii="宋体" w:hAnsi="宋体" w:eastAsia="宋体" w:cs="宋体"/>
          <w:color w:val="000"/>
          <w:sz w:val="28"/>
          <w:szCs w:val="28"/>
        </w:rPr>
        <w:t xml:space="preserve">浅谈化学教学中渗透德育教育</w:t>
      </w:r>
    </w:p>
    <w:p>
      <w:pPr>
        <w:ind w:left="0" w:right="0" w:firstLine="560"/>
        <w:spacing w:before="450" w:after="450" w:line="312" w:lineRule="auto"/>
      </w:pPr>
      <w:r>
        <w:rPr>
          <w:rFonts w:ascii="宋体" w:hAnsi="宋体" w:eastAsia="宋体" w:cs="宋体"/>
          <w:color w:val="000"/>
          <w:sz w:val="28"/>
          <w:szCs w:val="28"/>
        </w:rPr>
        <w:t xml:space="preserve">[摘要] 在课堂教学中渗透德育，往往被很多数理化教师所忽视。他们片面地认为只是语文课，思想品德课的份内事。其实，这种想法是完全错误的。学校每－位教职工都是德育工作者，无论哪个科目。教学中既要注重智力的培养，同时又要注意德育渗透如苏联教育家霍姆林斯基说过的道德是昭亮全面发展的－切光源。这就要求我们在化学教学中同样要渗透德育教育。</w:t>
      </w:r>
    </w:p>
    <w:p>
      <w:pPr>
        <w:ind w:left="0" w:right="0" w:firstLine="560"/>
        <w:spacing w:before="450" w:after="450" w:line="312" w:lineRule="auto"/>
      </w:pPr>
      <w:r>
        <w:rPr>
          <w:rFonts w:ascii="宋体" w:hAnsi="宋体" w:eastAsia="宋体" w:cs="宋体"/>
          <w:color w:val="000"/>
          <w:sz w:val="28"/>
          <w:szCs w:val="28"/>
        </w:rPr>
        <w:t xml:space="preserve">[关键词]  化学教学 ； 渗透</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 现在的学生，真是越来越难教了！”我不止一次地听到老师这样抱怨，事实也的确如此。现在的学生成长环境与我们那时相比已有了很大的区别。自己从事教育工作多年，心有感触，时代变化，学生的学习思想也改变了。如何教育好当代的学生的确是一个问题。俗话说：“浇花要浇根，育人要育心。”在教育培养人才过程中，教师不仅要注重传授科学文化知识，而且必须承担起“育心”的工作，培养品学兼优的人才，才是根本目的。对学生进行德育教育，不仅是学生、家长、班主任、学校领导的任务，更是每一位科任老师的职责。经过多年的教学工作，我感受到要在成功传授化学知识同时，要取得较好的德育效果必须从以下几个方面开展工作。</w:t>
      </w:r>
    </w:p>
    <w:p>
      <w:pPr>
        <w:ind w:left="0" w:right="0" w:firstLine="560"/>
        <w:spacing w:before="450" w:after="450" w:line="312" w:lineRule="auto"/>
      </w:pPr>
      <w:r>
        <w:rPr>
          <w:rFonts w:ascii="宋体" w:hAnsi="宋体" w:eastAsia="宋体" w:cs="宋体"/>
          <w:color w:val="000"/>
          <w:sz w:val="28"/>
          <w:szCs w:val="28"/>
        </w:rPr>
        <w:t xml:space="preserve">1、形象育人。</w:t>
      </w:r>
    </w:p>
    <w:p>
      <w:pPr>
        <w:ind w:left="0" w:right="0" w:firstLine="560"/>
        <w:spacing w:before="450" w:after="450" w:line="312" w:lineRule="auto"/>
      </w:pPr>
      <w:r>
        <w:rPr>
          <w:rFonts w:ascii="宋体" w:hAnsi="宋体" w:eastAsia="宋体" w:cs="宋体"/>
          <w:color w:val="000"/>
          <w:sz w:val="28"/>
          <w:szCs w:val="28"/>
        </w:rPr>
        <w:t xml:space="preserve">现代学生所处的时代是“追星”一族的时代，大部分学生都有崇拜“偶像”的现象。学生具有强烈的向师性，教师是学生最直接的偶像，学生在与教师接触过程中，会对教师的每一点优缺点产生不同的感受。所以每一位教师在教学育人的整个过程中都不能把为人师表形象模范当成一种口号。教师的形象作用对于学生的影响是任何教科书、任何道德习俗、任何奖惩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1.1 亲其师，信其道。要想达到良好的教书育人效果，首先要求教师与学生实现心沟通与共鸣。教师要有开放的心态，要懂得尊重和关爱，要善于激励和鼓励学生的情感和精神需求。要做一名现代教师，一定要不断学习，更新观念，热爱生活，懂得时尚。只有与学生有了共同的语言、兴趣，就具有良好的亲和力，就能与学生亲密相处，让学生信任并当做可以交流的朋友。例如:课余时间教师应该拿出自己的体育强项，如打兵乓球、羽毛球或篮球等等跟学生一起玩。学生在实际的生活中产生联想，感受到老师是－位多才多艺辶人，从而令到学生更加信服崇拜自己。教师能够做到态度和蔼可亲，与学生打成一片，爱护、关心自己的学</w:t>
      </w:r>
    </w:p>
    <w:p>
      <w:pPr>
        <w:ind w:left="0" w:right="0" w:firstLine="560"/>
        <w:spacing w:before="450" w:after="450" w:line="312" w:lineRule="auto"/>
      </w:pPr>
      <w:r>
        <w:rPr>
          <w:rFonts w:ascii="宋体" w:hAnsi="宋体" w:eastAsia="宋体" w:cs="宋体"/>
          <w:color w:val="000"/>
          <w:sz w:val="28"/>
          <w:szCs w:val="28"/>
        </w:rPr>
        <w:t xml:space="preserve">生。教师的形象力量才会有效。</w:t>
      </w:r>
    </w:p>
    <w:p>
      <w:pPr>
        <w:ind w:left="0" w:right="0" w:firstLine="560"/>
        <w:spacing w:before="450" w:after="450" w:line="312" w:lineRule="auto"/>
      </w:pPr>
      <w:r>
        <w:rPr>
          <w:rFonts w:ascii="宋体" w:hAnsi="宋体" w:eastAsia="宋体" w:cs="宋体"/>
          <w:color w:val="000"/>
          <w:sz w:val="28"/>
          <w:szCs w:val="28"/>
        </w:rPr>
        <w:t xml:space="preserve">1.2 身教胜于言传。一般来说，教师的教育常常要言传身教，其实身教更胜于言传。尤其是德育工作不同于化学知识的传授，不是一般的说教，而是强烈的感染。教师必须做到示范表率作用，有威信。这种威信不来自于教师的地位高低，也不受制于知识的多少，更不表现在语言生动，而是思想上半部，道德品质上的威信。教师要特别的注意身教对学生的影响，要求学生做到的，自己先做到，要求学生不做的自己必须不做。只有自身做的好，学生才会对教师的教育心服口服。例如：教师上课吋必须做到语言规范，文明。上课从不迟到或拖堂，教师的言行、举止要得当，就一位好的教师必须有较高的修养，有高尚的情操，要衣着整洁，语言举止文明，善良，通情达理，为人正直，公正，以自身良好的作风潜移默化地影响学生。</w:t>
      </w:r>
    </w:p>
    <w:p>
      <w:pPr>
        <w:ind w:left="0" w:right="0" w:firstLine="560"/>
        <w:spacing w:before="450" w:after="450" w:line="312" w:lineRule="auto"/>
      </w:pPr>
      <w:r>
        <w:rPr>
          <w:rFonts w:ascii="宋体" w:hAnsi="宋体" w:eastAsia="宋体" w:cs="宋体"/>
          <w:color w:val="000"/>
          <w:sz w:val="28"/>
          <w:szCs w:val="28"/>
        </w:rPr>
        <w:t xml:space="preserve">2、精读教材，寓德育于教学。</w:t>
      </w:r>
    </w:p>
    <w:p>
      <w:pPr>
        <w:ind w:left="0" w:right="0" w:firstLine="560"/>
        <w:spacing w:before="450" w:after="450" w:line="312" w:lineRule="auto"/>
      </w:pPr>
      <w:r>
        <w:rPr>
          <w:rFonts w:ascii="宋体" w:hAnsi="宋体" w:eastAsia="宋体" w:cs="宋体"/>
          <w:color w:val="000"/>
          <w:sz w:val="28"/>
          <w:szCs w:val="28"/>
        </w:rPr>
        <w:t xml:space="preserve">在化学课堂教学中渗透爱国主义教育，在化学教材中，有很多值得骄傲的发明创造都是中国人完成的。例如侯氏制碱法，正是进行良好爱国主义教育的好素材。侯德榜留类回国后，全身心投入制碱工艺和设备的改进，终于摸索尔维制碱法，打破了外国视为珍宝秘而不宣的技术，为祖国创造了更好的侯氏制碱法。讲授化学课中燃料及其利用时，介绍我国神舟五号及神舟六号上太空的燃料制作，同时也讲授我国古代“四大”发明的事迹。从而激发学生对祖国热爱之情以及对化学科的学习兴趣。</w:t>
      </w:r>
    </w:p>
    <w:p>
      <w:pPr>
        <w:ind w:left="0" w:right="0" w:firstLine="560"/>
        <w:spacing w:before="450" w:after="450" w:line="312" w:lineRule="auto"/>
      </w:pPr>
      <w:r>
        <w:rPr>
          <w:rFonts w:ascii="宋体" w:hAnsi="宋体" w:eastAsia="宋体" w:cs="宋体"/>
          <w:color w:val="000"/>
          <w:sz w:val="28"/>
          <w:szCs w:val="28"/>
        </w:rPr>
        <w:t xml:space="preserve">2.1 在化学教学中进行环境保护教育。在化学教材中，讨论的温室效应问题，以及白色污染的防止问题，使学生更好地理解化学知识，也增强了学生对环境保护的意识。例如化学课上讲授金属电镀知识时，带学生参观学校旁边的电镀厂，使学生加强了对工厂的废水污染及废气污染的理解，同时明白酸雨对建筑物腐蚀的奥秘。讲授白色污染知识时，加插现时提出的垃圾分类问题讨论，使学生更好地开展这项活动，宣传好垃圾分类，美化环境同时有利社会发展，使学生感同身受，充分认识到环境保护的重要，建立环境保护意识，从身边的小事做起，保护地球环境。</w:t>
      </w:r>
    </w:p>
    <w:p>
      <w:pPr>
        <w:ind w:left="0" w:right="0" w:firstLine="560"/>
        <w:spacing w:before="450" w:after="450" w:line="312" w:lineRule="auto"/>
      </w:pPr>
      <w:r>
        <w:rPr>
          <w:rFonts w:ascii="宋体" w:hAnsi="宋体" w:eastAsia="宋体" w:cs="宋体"/>
          <w:color w:val="000"/>
          <w:sz w:val="28"/>
          <w:szCs w:val="28"/>
        </w:rPr>
        <w:t xml:space="preserve">2.2 在化学教学中讲授如何爱护水资源时对学生进行节约意识和公德意识的教育，围绕学校内宿生用水管理问题，对他们冲凉用水、洗衣服及生活用水如何节约用水的意义。同时也针对当前提出的治理散、小、乱养猪场对环境影响的讨论。使学生更好地认识水资源受污染的危害性。</w:t>
      </w:r>
    </w:p>
    <w:p>
      <w:pPr>
        <w:ind w:left="0" w:right="0" w:firstLine="560"/>
        <w:spacing w:before="450" w:after="450" w:line="312" w:lineRule="auto"/>
      </w:pPr>
      <w:r>
        <w:rPr>
          <w:rFonts w:ascii="宋体" w:hAnsi="宋体" w:eastAsia="宋体" w:cs="宋体"/>
          <w:color w:val="000"/>
          <w:sz w:val="28"/>
          <w:szCs w:val="28"/>
        </w:rPr>
        <w:t xml:space="preserve">2.3 在化学教学中进行开拓创新意识的培养，通过化学的学习，使学生认识到科学发展的势头。通过学生对化学实验的实操，增强学生的创新感。例如在这学期广州市开展的“大晶体”制作比赛项目中。使学生勤于思考，敢于开拓创新，敢于挖掘。充分发挥学生的想象力和激</w:t>
      </w:r>
    </w:p>
    <w:p>
      <w:pPr>
        <w:ind w:left="0" w:right="0" w:firstLine="560"/>
        <w:spacing w:before="450" w:after="450" w:line="312" w:lineRule="auto"/>
      </w:pPr>
      <w:r>
        <w:rPr>
          <w:rFonts w:ascii="宋体" w:hAnsi="宋体" w:eastAsia="宋体" w:cs="宋体"/>
          <w:color w:val="000"/>
          <w:sz w:val="28"/>
          <w:szCs w:val="28"/>
        </w:rPr>
        <w:t xml:space="preserve">发学生的创造力。</w:t>
      </w:r>
    </w:p>
    <w:p>
      <w:pPr>
        <w:ind w:left="0" w:right="0" w:firstLine="560"/>
        <w:spacing w:before="450" w:after="450" w:line="312" w:lineRule="auto"/>
      </w:pPr>
      <w:r>
        <w:rPr>
          <w:rFonts w:ascii="宋体" w:hAnsi="宋体" w:eastAsia="宋体" w:cs="宋体"/>
          <w:color w:val="000"/>
          <w:sz w:val="28"/>
          <w:szCs w:val="28"/>
        </w:rPr>
        <w:t xml:space="preserve">经过多年的教学工作，体会到学生的学习好与差，不仅仅是靠一位高水平的教师，更重要的是教师在教学过程中如何去教，如何在学科中透德育教育。充分发挥学科特点，在教书的过程中育人，在育人的过程中育心。</w:t>
      </w:r>
    </w:p>
    <w:p>
      <w:pPr>
        <w:ind w:left="0" w:right="0" w:firstLine="560"/>
        <w:spacing w:before="450" w:after="450" w:line="312" w:lineRule="auto"/>
      </w:pPr>
      <w:r>
        <w:rPr>
          <w:rFonts w:ascii="宋体" w:hAnsi="宋体" w:eastAsia="宋体" w:cs="宋体"/>
          <w:color w:val="000"/>
          <w:sz w:val="28"/>
          <w:szCs w:val="28"/>
        </w:rPr>
        <w:t xml:space="preserve">参考文献（1）中国德育（2）中小学德育学</w:t>
      </w:r>
    </w:p>
    <w:p>
      <w:pPr>
        <w:ind w:left="0" w:right="0" w:firstLine="560"/>
        <w:spacing w:before="450" w:after="450" w:line="312" w:lineRule="auto"/>
      </w:pPr>
      <w:r>
        <w:rPr>
          <w:rFonts w:ascii="黑体" w:hAnsi="黑体" w:eastAsia="黑体" w:cs="黑体"/>
          <w:color w:val="000000"/>
          <w:sz w:val="36"/>
          <w:szCs w:val="36"/>
          <w:b w:val="1"/>
          <w:bCs w:val="1"/>
        </w:rPr>
        <w:t xml:space="preserve">第三篇：在化学教学中渗透德育教育</w:t>
      </w:r>
    </w:p>
    <w:p>
      <w:pPr>
        <w:ind w:left="0" w:right="0" w:firstLine="560"/>
        <w:spacing w:before="450" w:after="450" w:line="312" w:lineRule="auto"/>
      </w:pPr>
      <w:r>
        <w:rPr>
          <w:rFonts w:ascii="宋体" w:hAnsi="宋体" w:eastAsia="宋体" w:cs="宋体"/>
          <w:color w:val="000"/>
          <w:sz w:val="28"/>
          <w:szCs w:val="28"/>
        </w:rPr>
        <w:t xml:space="preserve">在化学教学中渗透德育教育</w:t>
      </w:r>
    </w:p>
    <w:p>
      <w:pPr>
        <w:ind w:left="0" w:right="0" w:firstLine="560"/>
        <w:spacing w:before="450" w:after="450" w:line="312" w:lineRule="auto"/>
      </w:pPr>
      <w:r>
        <w:rPr>
          <w:rFonts w:ascii="宋体" w:hAnsi="宋体" w:eastAsia="宋体" w:cs="宋体"/>
          <w:color w:val="000"/>
          <w:sz w:val="28"/>
          <w:szCs w:val="28"/>
        </w:rPr>
        <w:t xml:space="preserve">安达市昌德镇中心校</w:t>
      </w:r>
    </w:p>
    <w:p>
      <w:pPr>
        <w:ind w:left="0" w:right="0" w:firstLine="560"/>
        <w:spacing w:before="450" w:after="450" w:line="312" w:lineRule="auto"/>
      </w:pPr>
      <w:r>
        <w:rPr>
          <w:rFonts w:ascii="宋体" w:hAnsi="宋体" w:eastAsia="宋体" w:cs="宋体"/>
          <w:color w:val="000"/>
          <w:sz w:val="28"/>
          <w:szCs w:val="28"/>
        </w:rPr>
        <w:t xml:space="preserve">刘坤</w:t>
      </w:r>
    </w:p>
    <w:p>
      <w:pPr>
        <w:ind w:left="0" w:right="0" w:firstLine="560"/>
        <w:spacing w:before="450" w:after="450" w:line="312" w:lineRule="auto"/>
      </w:pPr>
      <w:r>
        <w:rPr>
          <w:rFonts w:ascii="宋体" w:hAnsi="宋体" w:eastAsia="宋体" w:cs="宋体"/>
          <w:color w:val="000"/>
          <w:sz w:val="28"/>
          <w:szCs w:val="28"/>
        </w:rPr>
        <w:t xml:space="preserve">教师都是德育老师，不仅要教会学生知识，而且还要教会学生如何做人。作为化学教育工作者就要在课堂教学中，用好化学教材，对学生进行德育教育，使化学教育与德育有机的结合起来，为国家民族培养“四有”新人。德育采用言教，身教等有效手段，发展受教育者的思想，政治，法制和道德几方面素质。“德育为首”要求学校开设的全部课程都有对学生进行品德教育的任务。本文主要谈谈在化学教学过程中如何对学生进行德育教育。</w:t>
      </w:r>
    </w:p>
    <w:p>
      <w:pPr>
        <w:ind w:left="0" w:right="0" w:firstLine="560"/>
        <w:spacing w:before="450" w:after="450" w:line="312" w:lineRule="auto"/>
      </w:pPr>
      <w:r>
        <w:rPr>
          <w:rFonts w:ascii="宋体" w:hAnsi="宋体" w:eastAsia="宋体" w:cs="宋体"/>
          <w:color w:val="000"/>
          <w:sz w:val="28"/>
          <w:szCs w:val="28"/>
        </w:rPr>
        <w:t xml:space="preserve">一、用化学史进行优良品质的教育</w:t>
      </w:r>
    </w:p>
    <w:p>
      <w:pPr>
        <w:ind w:left="0" w:right="0" w:firstLine="560"/>
        <w:spacing w:before="450" w:after="450" w:line="312" w:lineRule="auto"/>
      </w:pPr>
      <w:r>
        <w:rPr>
          <w:rFonts w:ascii="宋体" w:hAnsi="宋体" w:eastAsia="宋体" w:cs="宋体"/>
          <w:color w:val="000"/>
          <w:sz w:val="28"/>
          <w:szCs w:val="28"/>
        </w:rPr>
        <w:t xml:space="preserve">英国化学家原子论的创始人道尔顿，以“黎明即起，午夜方眠“作为治学的座右铭，自学成才。瑞典化学家舍勒原来是一个药店的学徒工，由于他顽强的学习精神，刻苦钻研，结果发现了许多气体并合成了许多有机物。求真理，顽强不屈。如氟单质的制取，从1813年英国化学家戴维开始对氟进行研究，1886年由法国科学家莫瓦桑制得单质氟，其间有不少科学家付出了艰辛的劳动，很多人中毒，有的甚至献出了宝贵的生命。然而，科学家们还是前仆后继，毫不退缩，严肃认真，勇于创新。法国化学家拉瓦锡把天平作为研究化学的工具，全面研究了燃烧现象，彻底推翻了统治化学长达百年之久的“燃素说”。而英国化学家瑞利和拉姆基在测量气体的密度时，发现由亚硝酸铵制得的氮气和由空气分离所得的氮气密度不同，但是仅几毫克的差别。别人是容易忽略的，而他们却认真地分析研究，进一步地分离测量，最后发现了稀有气体。通过以上的事例，使学生明白要想成功，必需付出艰辛的劳动。</w:t>
      </w:r>
    </w:p>
    <w:p>
      <w:pPr>
        <w:ind w:left="0" w:right="0" w:firstLine="560"/>
        <w:spacing w:before="450" w:after="450" w:line="312" w:lineRule="auto"/>
      </w:pPr>
      <w:r>
        <w:rPr>
          <w:rFonts w:ascii="宋体" w:hAnsi="宋体" w:eastAsia="宋体" w:cs="宋体"/>
          <w:color w:val="000"/>
          <w:sz w:val="28"/>
          <w:szCs w:val="28"/>
        </w:rPr>
        <w:t xml:space="preserve">二、通过中外科学家的感人事迹进行爱国主义教育 中国化工之父侯德榜博士，从小热爱祖国，学习勤奋。留美8年获博士学位后，放弃国外的优越条件，以赤诚的爱国之心回到祖国，建起了具有世界先进水平的永利碱厂。“七。七”事变，天津沦陷，日本鬼子威逼永利合作时，侯德榜态度坚决，断然拒绝，后率众入川筹建工厂。在他的努力下，经过多次的探索和试验，终于发明了“候氏制碱法”，名震中外，为中华民族争得了荣誉。</w:t>
      </w:r>
    </w:p>
    <w:p>
      <w:pPr>
        <w:ind w:left="0" w:right="0" w:firstLine="560"/>
        <w:spacing w:before="450" w:after="450" w:line="312" w:lineRule="auto"/>
      </w:pPr>
      <w:r>
        <w:rPr>
          <w:rFonts w:ascii="宋体" w:hAnsi="宋体" w:eastAsia="宋体" w:cs="宋体"/>
          <w:color w:val="000"/>
          <w:sz w:val="28"/>
          <w:szCs w:val="28"/>
        </w:rPr>
        <w:t xml:space="preserve">丹麦著名物理学家玻尔在二战时期被迫离开被德国占领的祖国。为了表示他一定要返回祖国的决心，把诺贝尔金质奖章溶于王水隐藏起来。后来纳粹分子窜进玻尔的住宅，而那瓶溶有奖章的王水溶液就在他们的眼皮底下。战争结束后，玻尔又从溶液中还原提取出金，并重新铸成诺贝尔奖章。重新铸成的奖章显得更加灿烂夺目，因为它凝聚着玻尔对祖国的无限热爱。</w:t>
      </w:r>
    </w:p>
    <w:p>
      <w:pPr>
        <w:ind w:left="0" w:right="0" w:firstLine="560"/>
        <w:spacing w:before="450" w:after="450" w:line="312" w:lineRule="auto"/>
      </w:pPr>
      <w:r>
        <w:rPr>
          <w:rFonts w:ascii="宋体" w:hAnsi="宋体" w:eastAsia="宋体" w:cs="宋体"/>
          <w:color w:val="000"/>
          <w:sz w:val="28"/>
          <w:szCs w:val="28"/>
        </w:rPr>
        <w:t xml:space="preserve">科学家的这些热爱祖国的动人事迹，可以培养学生热爱科学、热爱祖国的优良品质。</w:t>
      </w:r>
    </w:p>
    <w:p>
      <w:pPr>
        <w:ind w:left="0" w:right="0" w:firstLine="560"/>
        <w:spacing w:before="450" w:after="450" w:line="312" w:lineRule="auto"/>
      </w:pPr>
      <w:r>
        <w:rPr>
          <w:rFonts w:ascii="宋体" w:hAnsi="宋体" w:eastAsia="宋体" w:cs="宋体"/>
          <w:color w:val="000"/>
          <w:sz w:val="28"/>
          <w:szCs w:val="28"/>
        </w:rPr>
        <w:t xml:space="preserve">三、通过环境保护教学，培养学生的社会责任感</w:t>
      </w:r>
    </w:p>
    <w:p>
      <w:pPr>
        <w:ind w:left="0" w:right="0" w:firstLine="560"/>
        <w:spacing w:before="450" w:after="450" w:line="312" w:lineRule="auto"/>
      </w:pPr>
      <w:r>
        <w:rPr>
          <w:rFonts w:ascii="宋体" w:hAnsi="宋体" w:eastAsia="宋体" w:cs="宋体"/>
          <w:color w:val="000"/>
          <w:sz w:val="28"/>
          <w:szCs w:val="28"/>
        </w:rPr>
        <w:t xml:space="preserve">在全球，臭氧层遭受破坏，温室效应使地球温度升高，冰川融化使得海面上涨，这一切已严重威胁着人类的生存。在国外，如英国的烟雾事件，美国的光化学烟雾事件，日本的哮喘及水俣病等，都是由于工业“三废”没有有效处理造成的。在我国，每年废水、废气、废渣的排放量也相当大，而且有增无减。大部分城市出现酸雨，由环境污染引起的事故每年多达数千次。这些触目惊心的事实应当引起我们足够的重视。把环保意识渗透到教学中，培养学生的社会责任感。</w:t>
      </w:r>
    </w:p>
    <w:p>
      <w:pPr>
        <w:ind w:left="0" w:right="0" w:firstLine="560"/>
        <w:spacing w:before="450" w:after="450" w:line="312" w:lineRule="auto"/>
      </w:pPr>
      <w:r>
        <w:rPr>
          <w:rFonts w:ascii="宋体" w:hAnsi="宋体" w:eastAsia="宋体" w:cs="宋体"/>
          <w:color w:val="000"/>
          <w:sz w:val="28"/>
          <w:szCs w:val="28"/>
        </w:rPr>
        <w:t xml:space="preserve">四、用好化学教材，对学生时行德育教育</w:t>
      </w:r>
    </w:p>
    <w:p>
      <w:pPr>
        <w:ind w:left="0" w:right="0" w:firstLine="560"/>
        <w:spacing w:before="450" w:after="450" w:line="312" w:lineRule="auto"/>
      </w:pPr>
      <w:r>
        <w:rPr>
          <w:rFonts w:ascii="宋体" w:hAnsi="宋体" w:eastAsia="宋体" w:cs="宋体"/>
          <w:color w:val="000"/>
          <w:sz w:val="28"/>
          <w:szCs w:val="28"/>
        </w:rPr>
        <w:t xml:space="preserve">中学化学教材蕴含着许多丰富的爱国主义教学内容。古代化学史，我们的祖先取得了许多的成就。如造纸术、火药的发明和运用分别比欧洲早10个世纪和5——6个世纪，造纸术烧瓷器和火药是我国古代的重要的化学工节，也是我国成为文明三国重要的化学工艺，这些技术也远远领先于世界各国。英国科学家培根说过一句话：在人类文明 的发展中，只有造纸、印刷术、火药和罗盘对整个历史的进程影响最大。我国灿烂的古代文化产生深远影响，是使学生树立民族自豪感和民族自尊心的最好素材。激发学生的学习兴趣，使他们能够更好的学习报效祖国。</w:t>
      </w:r>
    </w:p>
    <w:p>
      <w:pPr>
        <w:ind w:left="0" w:right="0" w:firstLine="560"/>
        <w:spacing w:before="450" w:after="450" w:line="312" w:lineRule="auto"/>
      </w:pPr>
      <w:r>
        <w:rPr>
          <w:rFonts w:ascii="宋体" w:hAnsi="宋体" w:eastAsia="宋体" w:cs="宋体"/>
          <w:color w:val="000"/>
          <w:sz w:val="28"/>
          <w:szCs w:val="28"/>
        </w:rPr>
        <w:t xml:space="preserve">在近、现代化学史上，我国的化学家也为人类社会的进步做出了巨大的贡献，特别是建国后，我国在化学工业上成果显著。例如：我国的化学家同生物学家合作在世界上着次人工合成有生命活力的结晶牛胰岛素。化学科学与化学工业上的成就保证了我国原子弹研制中有关化学材料的部分。我国化学家在世界上首次合成了化学结构与天然相同的核糖核酸，为人工合成生命物质迈出了新的一步。</w:t>
      </w:r>
    </w:p>
    <w:p>
      <w:pPr>
        <w:ind w:left="0" w:right="0" w:firstLine="560"/>
        <w:spacing w:before="450" w:after="450" w:line="312" w:lineRule="auto"/>
      </w:pPr>
      <w:r>
        <w:rPr>
          <w:rFonts w:ascii="宋体" w:hAnsi="宋体" w:eastAsia="宋体" w:cs="宋体"/>
          <w:color w:val="000"/>
          <w:sz w:val="28"/>
          <w:szCs w:val="28"/>
        </w:rPr>
        <w:t xml:space="preserve">学校德育教育是使学生健康成长的保障，是素质教育必不可少的内容，是学生成长为社会主义现代化建设者的重点，是培养能为社会主义建设服务，为人民大众服务的有理想、有道德、有纪律、有文化的“四有”新人，在化学教学中进行德育教育是化学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第四篇：如何在高中化学教学中渗透德育教育</w:t>
      </w:r>
    </w:p>
    <w:p>
      <w:pPr>
        <w:ind w:left="0" w:right="0" w:firstLine="560"/>
        <w:spacing w:before="450" w:after="450" w:line="312" w:lineRule="auto"/>
      </w:pPr>
      <w:r>
        <w:rPr>
          <w:rFonts w:ascii="宋体" w:hAnsi="宋体" w:eastAsia="宋体" w:cs="宋体"/>
          <w:color w:val="000"/>
          <w:sz w:val="28"/>
          <w:szCs w:val="28"/>
        </w:rPr>
        <w:t xml:space="preserve">如何在高中化学教学中渗透德育教育</w:t>
      </w:r>
    </w:p>
    <w:p>
      <w:pPr>
        <w:ind w:left="0" w:right="0" w:firstLine="560"/>
        <w:spacing w:before="450" w:after="450" w:line="312" w:lineRule="auto"/>
      </w:pPr>
      <w:r>
        <w:rPr>
          <w:rFonts w:ascii="宋体" w:hAnsi="宋体" w:eastAsia="宋体" w:cs="宋体"/>
          <w:color w:val="000"/>
          <w:sz w:val="28"/>
          <w:szCs w:val="28"/>
        </w:rPr>
        <w:t xml:space="preserve">摘要：化学是高中教育阶段的一门重要学科，化学教师不仅担任着传道、授业、解惑的角色，更担任着学生德育教育的辅导任务。在化学教学中，利用化学学科得天独厚的优势对学生进行潜移默化的德育渗透，在教会学生知识的同时，更教会了学生最基本的做人的德育内容。</w:t>
      </w:r>
    </w:p>
    <w:p>
      <w:pPr>
        <w:ind w:left="0" w:right="0" w:firstLine="560"/>
        <w:spacing w:before="450" w:after="450" w:line="312" w:lineRule="auto"/>
      </w:pPr>
      <w:r>
        <w:rPr>
          <w:rFonts w:ascii="宋体" w:hAnsi="宋体" w:eastAsia="宋体" w:cs="宋体"/>
          <w:color w:val="000"/>
          <w:sz w:val="28"/>
          <w:szCs w:val="28"/>
        </w:rPr>
        <w:t xml:space="preserve">关键词：德育教育；高中化学；教育渗透</w:t>
      </w:r>
    </w:p>
    <w:p>
      <w:pPr>
        <w:ind w:left="0" w:right="0" w:firstLine="560"/>
        <w:spacing w:before="450" w:after="450" w:line="312" w:lineRule="auto"/>
      </w:pPr>
      <w:r>
        <w:rPr>
          <w:rFonts w:ascii="宋体" w:hAnsi="宋体" w:eastAsia="宋体" w:cs="宋体"/>
          <w:color w:val="000"/>
          <w:sz w:val="28"/>
          <w:szCs w:val="28"/>
        </w:rPr>
        <w:t xml:space="preserve">德育教育是新课改中的重中之重，新课标要求在教学过程中既要注重学科内容的传授也要注重对学生德育的教育。特别是在高中阶段的化学教学中，渗透部分的德育教育能够培养学生高尚的道德情操，以化学事例为基础的德育教育穿插于课堂，更能加深学生的受教育程度。</w:t>
      </w:r>
    </w:p>
    <w:p>
      <w:pPr>
        <w:ind w:left="0" w:right="0" w:firstLine="560"/>
        <w:spacing w:before="450" w:after="450" w:line="312" w:lineRule="auto"/>
      </w:pPr>
      <w:r>
        <w:rPr>
          <w:rFonts w:ascii="宋体" w:hAnsi="宋体" w:eastAsia="宋体" w:cs="宋体"/>
          <w:color w:val="000"/>
          <w:sz w:val="28"/>
          <w:szCs w:val="28"/>
        </w:rPr>
        <w:t xml:space="preserve">1.深入挖掘化学教材中的人文资源，塑造高尚人格。在高中化学教材中有着丰富的人文资源，我们在教授知识的同时不能忽视浪费这些资源，应充分利用它们以达到塑造学生高尚人格的目的，防止“高分低能”学生的出现，让学生走向正规。比如我在讲高中化学的绪言课时，就会利用美国化学会成立100周年大会上美国著名化学家、诺贝尔化学奖获得者西博格教授的讲话：“化学——人类进步的关键”，并结合我国五千年文明史的化学方面的科学成就来教育我的学生们。同时充分利用教材中的素材，如扫描隧道显微镜、司母戊鼎、牛胰岛素分子模型等与学生进行互动，讨论中达到升华学生人格的效果。又如在“元素周期表”这节课中，通过阅读教材中“化学巨匠——门捷列夫的成长”这部分内容，了解他对科学的追求和元素规律的艰苦研究过程，让学生们“与大师对话”，这样的渗透教学势必会影响到正处于人格塑造期的高中生们。</w:t>
      </w:r>
    </w:p>
    <w:p>
      <w:pPr>
        <w:ind w:left="0" w:right="0" w:firstLine="560"/>
        <w:spacing w:before="450" w:after="450" w:line="312" w:lineRule="auto"/>
      </w:pPr>
      <w:r>
        <w:rPr>
          <w:rFonts w:ascii="宋体" w:hAnsi="宋体" w:eastAsia="宋体" w:cs="宋体"/>
          <w:color w:val="000"/>
          <w:sz w:val="28"/>
          <w:szCs w:val="28"/>
        </w:rPr>
        <w:t xml:space="preserve">2.结合化学实验，培养学生的环保观念与社会责任感。化学实验是化学研究的重要方法，而高中化学的教学更是离不开化学实验。我们可以在实验进行中插入环保与社会责任的观念意识，对学生进行环境保护教育，分析实验室的污染影响与现实中产生污染的可能性，并引导学生进行变废为宝的绿色化学探究式教学。如用高锰酸钾制O2的残留物，我们可用氯酸钾作制取O2的催化剂，而实验最终的产物可以制作成钾肥使用。在实验中便培养了学生的社会责任感与环保意识。</w:t>
      </w:r>
    </w:p>
    <w:p>
      <w:pPr>
        <w:ind w:left="0" w:right="0" w:firstLine="560"/>
        <w:spacing w:before="450" w:after="450" w:line="312" w:lineRule="auto"/>
      </w:pPr>
      <w:r>
        <w:rPr>
          <w:rFonts w:ascii="宋体" w:hAnsi="宋体" w:eastAsia="宋体" w:cs="宋体"/>
          <w:color w:val="000"/>
          <w:sz w:val="28"/>
          <w:szCs w:val="28"/>
        </w:rPr>
        <w:t xml:space="preserve">3.利用中外科学家的感人事迹对学生进行爱国主义教育。在化学教学中我也会通过中外科学家的感人事例对学生进行爱国主义教育，达到德育的目的。例如在讲解“钠和钠的化合物”时，引导学生认真阅读“侯氏制碱法”，并通过中国化工之父侯德榜先生的生平事迹教育学生的爱国主义。侯德榜先生从小学习勤奋而且热爱祖国，在美国留学8年并获得了博士学位。随后他放弃了国外的优越条件，抱着报效祖国之心回到国内，当日本人威逼侯德榜与日本人合作时，侯德榜严词拒绝并率永利碱厂众人入川，筹建了川厂。之后侯德榜潜心研究发明了“侯氏制碱法”，一举名震中外，为中华民族争得了国际荣誉。这样的例子举不胜举。当这些事例穿插在课堂上渗透到教学中时，无形中让学生的爱国主义情操得到了升华。</w:t>
      </w:r>
    </w:p>
    <w:p>
      <w:pPr>
        <w:ind w:left="0" w:right="0" w:firstLine="560"/>
        <w:spacing w:before="450" w:after="450" w:line="312" w:lineRule="auto"/>
      </w:pPr>
      <w:r>
        <w:rPr>
          <w:rFonts w:ascii="宋体" w:hAnsi="宋体" w:eastAsia="宋体" w:cs="宋体"/>
          <w:color w:val="000"/>
          <w:sz w:val="28"/>
          <w:szCs w:val="28"/>
        </w:rPr>
        <w:t xml:space="preserve">4.培养学生崇尚科学知识，拒绝伪科学的意识。在化学教学中，我在传授知识的同时加入了辩证唯物主义观的思想，让学生们崇尚科学知识，拒绝伪科学。例如在烷烃、烯烃、炔烃的同系物、烃的衍生物——醇、酚、醛、羧酸、酯的同系物的结构与性质的教学中进行对比，让学生认识物质间的共性与个性之间的关系。又如对高中化学中有关元素周期律和元素周期表之间的关系、单体与高聚物的关系等知识进行讨论教学，使学生们从中认识到由量变到质变的自然界普遍规律；有关卤素、硫、钠、氮等元素的单质及其化合物系统知识、极性分子和非极性分子的对比，学生从中认识到自然界的事物是相互联系、相互制约的；有关硫化氢、钠在比同条件下燃烧产物的分析，1，3—丁二烯跟溴的加成反应，浓度、压强、温度和催化剂等因素对化学反应速度和化学平衡的影响等知识的讨论，让学生认识到变化的根据是内因，变化的条件是外因，外因是通过内因起作用的；通过氧化—还原反应、离子键和共价键的形成、电解质和非电解质、可逆反应中的正反应和逆反应、酸碱中和与盐类水解等相关知识的讲解，学生们认识到矛盾对立是绝对的，矛盾统一是相对的，双方互为存在条件且在一定条件下能够相互转换。辩证唯物主义在教学中的渗入稳固了学生的科学意识，防止了伪科学的渗入。</w:t>
      </w:r>
    </w:p>
    <w:p>
      <w:pPr>
        <w:ind w:left="0" w:right="0" w:firstLine="560"/>
        <w:spacing w:before="450" w:after="450" w:line="312" w:lineRule="auto"/>
      </w:pPr>
      <w:r>
        <w:rPr>
          <w:rFonts w:ascii="宋体" w:hAnsi="宋体" w:eastAsia="宋体" w:cs="宋体"/>
          <w:color w:val="000"/>
          <w:sz w:val="28"/>
          <w:szCs w:val="28"/>
        </w:rPr>
        <w:t xml:space="preserve">5.借助合作探究学习方法，培养学生团结合作的精神。在化学教学中特别是实验教学中可采取分组实验、合作探究的教学方式进行，让每个学生都能够积极地参与到教学中，这样是为了培养学生团结协作的精神。例如在分组实验的时候，学生小组成员要精心设计实验的实验步骤，并精确称取药品用量，规范进行实验操作，细致地记录和分析实验数据，要求该小组成员合理的分工与默契的合作。这在无形中培养了学生的团结合作精神，又促进了探究式教学的有利施行。</w:t>
      </w:r>
    </w:p>
    <w:p>
      <w:pPr>
        <w:ind w:left="0" w:right="0" w:firstLine="560"/>
        <w:spacing w:before="450" w:after="450" w:line="312" w:lineRule="auto"/>
      </w:pPr>
      <w:r>
        <w:rPr>
          <w:rFonts w:ascii="宋体" w:hAnsi="宋体" w:eastAsia="宋体" w:cs="宋体"/>
          <w:color w:val="000"/>
          <w:sz w:val="28"/>
          <w:szCs w:val="28"/>
        </w:rPr>
        <w:t xml:space="preserve">教无定法，德育的教育方式要因地制宜、因人而异，灵活地进行德育，灵活地运用各种资源使德育教育完全渗透到日常教学当中。德育不能忽视，同样德育也不能在教学中被过分夸大而影响正常教学任务，导致本末倒置的情况出现。在高中化学教学中应不断地渗透德育，适当地进行学生的德育教学，展现课堂这“教育第一阵地”的地位与魅力，达到教书又育人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[1]苏洪仙.高中化学教学德育渗透艺术[J].珠江教育论坛，2024，（2）.[2]陈飞.高中化学教学中如何渗透德育[J].课程教材教程研究，2024，（5）.</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 化学教学反思</w:t>
      </w:r>
    </w:p>
    <w:p>
      <w:pPr>
        <w:ind w:left="0" w:right="0" w:firstLine="560"/>
        <w:spacing w:before="450" w:after="450" w:line="312" w:lineRule="auto"/>
      </w:pPr>
      <w:r>
        <w:rPr>
          <w:rFonts w:ascii="宋体" w:hAnsi="宋体" w:eastAsia="宋体" w:cs="宋体"/>
          <w:color w:val="000"/>
          <w:sz w:val="28"/>
          <w:szCs w:val="28"/>
        </w:rPr>
        <w:t xml:space="preserve">吉林省长春五中高中化学 化学教学反思</w:t>
      </w:r>
    </w:p>
    <w:p>
      <w:pPr>
        <w:ind w:left="0" w:right="0" w:firstLine="560"/>
        <w:spacing w:before="450" w:after="450" w:line="312" w:lineRule="auto"/>
      </w:pPr>
      <w:r>
        <w:rPr>
          <w:rFonts w:ascii="宋体" w:hAnsi="宋体" w:eastAsia="宋体" w:cs="宋体"/>
          <w:color w:val="000"/>
          <w:sz w:val="28"/>
          <w:szCs w:val="28"/>
        </w:rPr>
        <w:t xml:space="preserve">新课改进行了一段时间了，回忆这段时间的教学情况，有如下几点体会：</w:t>
      </w:r>
    </w:p>
    <w:p>
      <w:pPr>
        <w:ind w:left="0" w:right="0" w:firstLine="560"/>
        <w:spacing w:before="450" w:after="450" w:line="312" w:lineRule="auto"/>
      </w:pPr>
      <w:r>
        <w:rPr>
          <w:rFonts w:ascii="宋体" w:hAnsi="宋体" w:eastAsia="宋体" w:cs="宋体"/>
          <w:color w:val="000"/>
          <w:sz w:val="28"/>
          <w:szCs w:val="28"/>
        </w:rPr>
        <w:t xml:space="preserve">一、对新教材的认识和使用情况</w:t>
      </w:r>
    </w:p>
    <w:p>
      <w:pPr>
        <w:ind w:left="0" w:right="0" w:firstLine="560"/>
        <w:spacing w:before="450" w:after="450" w:line="312" w:lineRule="auto"/>
      </w:pPr>
      <w:r>
        <w:rPr>
          <w:rFonts w:ascii="宋体" w:hAnsi="宋体" w:eastAsia="宋体" w:cs="宋体"/>
          <w:color w:val="000"/>
          <w:sz w:val="28"/>
          <w:szCs w:val="28"/>
        </w:rPr>
        <w:t xml:space="preserve">新教材在保持旧教材知识的架构上，突出当前科技的发展情况介绍，突出探究式教学过程，突出利用插图使学生形象的接受知识的目的等，尤其是课后习题的编排注重了梯度，基础题、中难题、稍难题及难题，做到了知识与能力并重，做到了与高考内容的接轨。教学中如果能够完全贯彻新教材的意图，学生的学习能力会有很大程度的提高。但在教学过程中并不理想，因为旧的教学理念影响，总觉得课时不足，讲的多，学生活动少，在教学中往往只能注重完成教学进度而忽略了教材的编写意图。</w:t>
      </w:r>
    </w:p>
    <w:p>
      <w:pPr>
        <w:ind w:left="0" w:right="0" w:firstLine="560"/>
        <w:spacing w:before="450" w:after="450" w:line="312" w:lineRule="auto"/>
      </w:pPr>
      <w:r>
        <w:rPr>
          <w:rFonts w:ascii="宋体" w:hAnsi="宋体" w:eastAsia="宋体" w:cs="宋体"/>
          <w:color w:val="000"/>
          <w:sz w:val="28"/>
          <w:szCs w:val="28"/>
        </w:rPr>
        <w:t xml:space="preserve">二、自身角色转换情况</w:t>
      </w:r>
    </w:p>
    <w:p>
      <w:pPr>
        <w:ind w:left="0" w:right="0" w:firstLine="560"/>
        <w:spacing w:before="450" w:after="450" w:line="312" w:lineRule="auto"/>
      </w:pPr>
      <w:r>
        <w:rPr>
          <w:rFonts w:ascii="宋体" w:hAnsi="宋体" w:eastAsia="宋体" w:cs="宋体"/>
          <w:color w:val="000"/>
          <w:sz w:val="28"/>
          <w:szCs w:val="28"/>
        </w:rPr>
        <w:t xml:space="preserve">新课程实施中，教师是学生学习的引导者、合作者和参与者，教学过程是师生交往、共同发展的互动过程。但在实际教学过程中还有不如人意之处：</w:t>
      </w:r>
    </w:p>
    <w:p>
      <w:pPr>
        <w:ind w:left="0" w:right="0" w:firstLine="560"/>
        <w:spacing w:before="450" w:after="450" w:line="312" w:lineRule="auto"/>
      </w:pPr>
      <w:r>
        <w:rPr>
          <w:rFonts w:ascii="宋体" w:hAnsi="宋体" w:eastAsia="宋体" w:cs="宋体"/>
          <w:color w:val="000"/>
          <w:sz w:val="28"/>
          <w:szCs w:val="28"/>
        </w:rPr>
        <w:t xml:space="preserve">其一是不清楚自己应扮演什么角色，担心学生对知识理解不了，还是用大量的时间去讲授，硬是把自己对知识的理解灌输给学生，学生听的累，从而失去了自己对理论感悟的思考时机。</w:t>
      </w:r>
    </w:p>
    <w:p>
      <w:pPr>
        <w:ind w:left="0" w:right="0" w:firstLine="560"/>
        <w:spacing w:before="450" w:after="450" w:line="312" w:lineRule="auto"/>
      </w:pPr>
      <w:r>
        <w:rPr>
          <w:rFonts w:ascii="宋体" w:hAnsi="宋体" w:eastAsia="宋体" w:cs="宋体"/>
          <w:color w:val="000"/>
          <w:sz w:val="28"/>
          <w:szCs w:val="28"/>
        </w:rPr>
        <w:t xml:space="preserve">其二是教师引导者的身份不到位，教学中只是引导学生说出自己所知道的，没能深入引导强化他们观察生活、表达生活、感受生活的能力。</w:t>
      </w:r>
    </w:p>
    <w:p>
      <w:pPr>
        <w:ind w:left="0" w:right="0" w:firstLine="560"/>
        <w:spacing w:before="450" w:after="450" w:line="312" w:lineRule="auto"/>
      </w:pPr>
      <w:r>
        <w:rPr>
          <w:rFonts w:ascii="宋体" w:hAnsi="宋体" w:eastAsia="宋体" w:cs="宋体"/>
          <w:color w:val="000"/>
          <w:sz w:val="28"/>
          <w:szCs w:val="28"/>
        </w:rPr>
        <w:t xml:space="preserve">其三是没有扮演好合作者、参与者的角色，课堂中大多有分小组讨论的环节，布置好讨论的内容之后自己在一旁“袖手旁观”，没有真正参与到学生的讨论活动中去。</w:t>
      </w:r>
    </w:p>
    <w:p>
      <w:pPr>
        <w:ind w:left="0" w:right="0" w:firstLine="560"/>
        <w:spacing w:before="450" w:after="450" w:line="312" w:lineRule="auto"/>
      </w:pPr>
      <w:r>
        <w:rPr>
          <w:rFonts w:ascii="宋体" w:hAnsi="宋体" w:eastAsia="宋体" w:cs="宋体"/>
          <w:color w:val="000"/>
          <w:sz w:val="28"/>
          <w:szCs w:val="28"/>
        </w:rPr>
        <w:t xml:space="preserve">三、对今后教学的几点想法</w:t>
      </w:r>
    </w:p>
    <w:p>
      <w:pPr>
        <w:ind w:left="0" w:right="0" w:firstLine="560"/>
        <w:spacing w:before="450" w:after="450" w:line="312" w:lineRule="auto"/>
      </w:pPr>
      <w:r>
        <w:rPr>
          <w:rFonts w:ascii="宋体" w:hAnsi="宋体" w:eastAsia="宋体" w:cs="宋体"/>
          <w:color w:val="000"/>
          <w:sz w:val="28"/>
          <w:szCs w:val="28"/>
        </w:rPr>
        <w:t xml:space="preserve">1、注重引导创新思维，培养学生的创新能力</w:t>
      </w:r>
    </w:p>
    <w:p>
      <w:pPr>
        <w:ind w:left="0" w:right="0" w:firstLine="560"/>
        <w:spacing w:before="450" w:after="450" w:line="312" w:lineRule="auto"/>
      </w:pPr>
      <w:r>
        <w:rPr>
          <w:rFonts w:ascii="宋体" w:hAnsi="宋体" w:eastAsia="宋体" w:cs="宋体"/>
          <w:color w:val="000"/>
          <w:sz w:val="28"/>
          <w:szCs w:val="28"/>
        </w:rPr>
        <w:t xml:space="preserve">根据教学内容与学生水平以及学生之间的差异来创造性地设计教学进程，并根据教学进程中的具体情况来激励学生的创新思维。</w:t>
      </w:r>
    </w:p>
    <w:p>
      <w:pPr>
        <w:ind w:left="0" w:right="0" w:firstLine="560"/>
        <w:spacing w:before="450" w:after="450" w:line="312" w:lineRule="auto"/>
      </w:pPr>
      <w:r>
        <w:rPr>
          <w:rFonts w:ascii="宋体" w:hAnsi="宋体" w:eastAsia="宋体" w:cs="宋体"/>
          <w:color w:val="000"/>
          <w:sz w:val="28"/>
          <w:szCs w:val="28"/>
        </w:rPr>
        <w:t xml:space="preserve">2、以变革课堂教学为重点，培养学生的科学探究能力</w:t>
      </w:r>
    </w:p>
    <w:p>
      <w:pPr>
        <w:ind w:left="0" w:right="0" w:firstLine="560"/>
        <w:spacing w:before="450" w:after="450" w:line="312" w:lineRule="auto"/>
      </w:pPr>
      <w:r>
        <w:rPr>
          <w:rFonts w:ascii="宋体" w:hAnsi="宋体" w:eastAsia="宋体" w:cs="宋体"/>
          <w:color w:val="000"/>
          <w:sz w:val="28"/>
          <w:szCs w:val="28"/>
        </w:rPr>
        <w:t xml:space="preserve">实施以科学探究为核心的教学，为学生提供科学探究的机会，增强学生参与科学探究的欲望，增进学生对科学探究的理解，提高学生探究所需要的能力。</w:t>
      </w:r>
    </w:p>
    <w:p>
      <w:pPr>
        <w:ind w:left="0" w:right="0" w:firstLine="560"/>
        <w:spacing w:before="450" w:after="450" w:line="312" w:lineRule="auto"/>
      </w:pPr>
      <w:r>
        <w:rPr>
          <w:rFonts w:ascii="宋体" w:hAnsi="宋体" w:eastAsia="宋体" w:cs="宋体"/>
          <w:color w:val="000"/>
          <w:sz w:val="28"/>
          <w:szCs w:val="28"/>
        </w:rPr>
        <w:t xml:space="preserve">3、造就良好心态，培养学生的非智力因素</w:t>
      </w:r>
    </w:p>
    <w:p>
      <w:pPr>
        <w:ind w:left="0" w:right="0" w:firstLine="560"/>
        <w:spacing w:before="450" w:after="450" w:line="312" w:lineRule="auto"/>
      </w:pPr>
      <w:r>
        <w:rPr>
          <w:rFonts w:ascii="宋体" w:hAnsi="宋体" w:eastAsia="宋体" w:cs="宋体"/>
          <w:color w:val="000"/>
          <w:sz w:val="28"/>
          <w:szCs w:val="28"/>
        </w:rPr>
        <w:t xml:space="preserve">学生不仅要有牢固的“双基”、较强的能力，而且还要有良好的心理素质。在教学中，要重视非智力因素的教育，要培养学生具备严谨的作风、良好的习惯、顽强的毅力和必胜的信心等科学品质。</w:t>
      </w:r>
    </w:p>
    <w:p>
      <w:pPr>
        <w:ind w:left="0" w:right="0" w:firstLine="560"/>
        <w:spacing w:before="450" w:after="450" w:line="312" w:lineRule="auto"/>
      </w:pPr>
      <w:r>
        <w:rPr>
          <w:rFonts w:ascii="宋体" w:hAnsi="宋体" w:eastAsia="宋体" w:cs="宋体"/>
          <w:color w:val="000"/>
          <w:sz w:val="28"/>
          <w:szCs w:val="28"/>
        </w:rPr>
        <w:t xml:space="preserve">总之，新课程改革给我们的化学教学带来了新的机遇，同时我们又面临着严峻的挑战，作为化学教师，我要不断反思，总结，做一名新课改下合格的化学教师。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