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2024学年度小学教导处工作总结</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小学教导处工作总结2024学年度小学教导处工作总结一个学年又在忙忙碌碌中悄然而过，本学年度我校教导处在校领导班子的正确指导下，围绕学校提出的“聚焦课堂，关注质量；张扬个性，凸显特色；规范管理，促进发展”教学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第一篇：2024学年度小学教导处工作总结</w:t>
      </w:r>
    </w:p>
    <w:p>
      <w:pPr>
        <w:ind w:left="0" w:right="0" w:firstLine="560"/>
        <w:spacing w:before="450" w:after="450" w:line="312" w:lineRule="auto"/>
      </w:pPr>
      <w:r>
        <w:rPr>
          <w:rFonts w:ascii="宋体" w:hAnsi="宋体" w:eastAsia="宋体" w:cs="宋体"/>
          <w:color w:val="000"/>
          <w:sz w:val="28"/>
          <w:szCs w:val="28"/>
        </w:rPr>
        <w:t xml:space="preserve">2024学年度小学教导处工作总结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年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年度，全校共有教师22人次执教了县级以上的公开课、课堂竞赛课、示范课、送交下乡课、录像课等，其中获得省级等次以上的有8人次；教师撰写的教育教学文章在国家cn刊物发表13篇，教育教学论文获得县级以上等次的有24篇，辅导学生参加各级各类比赛和文章发表的有159人次。学年末，学校评选出了21名教师授予“先进教研个人”荣誉称号，对8个教研组进行了综合考评，评选出综合组、六年级组和三年级组为优秀教研组。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2024年3月开题，2024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w:t>
      </w:r>
    </w:p>
    <w:p>
      <w:pPr>
        <w:ind w:left="0" w:right="0" w:firstLine="560"/>
        <w:spacing w:before="450" w:after="450" w:line="312" w:lineRule="auto"/>
      </w:pPr>
      <w:r>
        <w:rPr>
          <w:rFonts w:ascii="宋体" w:hAnsi="宋体" w:eastAsia="宋体" w:cs="宋体"/>
          <w:color w:val="000"/>
          <w:sz w:val="28"/>
          <w:szCs w:val="28"/>
        </w:rPr>
        <w:t xml:space="preserve">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 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实验学校的基础上，又成为了新经典诵读实验学校，并承担全国教育科学“十一五”教育部规划课题“新经典”诵读实验子课题研究任务。“新经典”诵读实验的前身是“中华经典诗文诵读实验”，该实验于2024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新经典”这样一个全新的概念，整合众多专家的智慧，打造了“新经典”诵读课程体系和操作策略。可以说，“新经典”是“中华经典诗文诵读”的新一轮实验，是该课题的延伸和深化。目前我们正在组织人员对过去几年来经典诵读做法进行梳理和总结，并针对“新经典”诵读总课题组的开题报告要求，准备着手新经典课程体系和诵读常态化两个领域的研究。关于如何全面解读新经典和我校如何进一步落实经典诵读工程以及开展新经典研究，我们将结合我校校情和地方文化特色形成课题研究报告，在下学年度的“新经典”诵读实验开题动员会上进行详细阐述和布置。2024年12月，学校派段厚利、钱进和潘檀老师参加了在杭州由《小学语文教师》编辑部与“新经典”诵读实验课题组主办的“育华杯” 全国第二届新经典朗诵大赛决赛暨“新经典”诵读实验学校工作会议，三位教师回校后给全体教师就“新经典”实验做了解读和培训，并提出了下一步的计划和打算。2024年4月，学校开展了首届新经典朗诵比赛活动，此项活动全校师生共同参与，分设低中高和教师四个组进行预赛和决赛，历经一周，取得了圆满的成功。本次活动推进了我校新经典诵读研究的开展，丰富了师生校园文化生活，提高了师生的朗诵兴趣，培养了师生品读经典的能力，促进了学生全面发展和教师专业成长。通过活动我们更进一步理解了“新经典”教育理念：不是所有的经典都是好的，适合孩子的成长需要才是最好的。真正的经典应当是一条河流，在悠悠岁月里穿行，不断吸纳最新的思想小溪，荡漾着生活的真实浪花，让我们共同来全新解读经典，让孩子们感受到新经典的新魅力。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w:t>
      </w:r>
    </w:p>
    <w:p>
      <w:pPr>
        <w:ind w:left="0" w:right="0" w:firstLine="560"/>
        <w:spacing w:before="450" w:after="450" w:line="312" w:lineRule="auto"/>
      </w:pPr>
      <w:r>
        <w:rPr>
          <w:rFonts w:ascii="宋体" w:hAnsi="宋体" w:eastAsia="宋体" w:cs="宋体"/>
          <w:color w:val="000"/>
          <w:sz w:val="28"/>
          <w:szCs w:val="28"/>
        </w:rPr>
        <w:t xml:space="preserve">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w:t>
      </w:r>
    </w:p>
    <w:p>
      <w:pPr>
        <w:ind w:left="0" w:right="0" w:firstLine="560"/>
        <w:spacing w:before="450" w:after="450" w:line="312" w:lineRule="auto"/>
      </w:pPr>
      <w:r>
        <w:rPr>
          <w:rFonts w:ascii="宋体" w:hAnsi="宋体" w:eastAsia="宋体" w:cs="宋体"/>
          <w:color w:val="000"/>
          <w:sz w:val="28"/>
          <w:szCs w:val="28"/>
        </w:rPr>
        <w:t xml:space="preserve">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w:t>
      </w:r>
    </w:p>
    <w:p>
      <w:pPr>
        <w:ind w:left="0" w:right="0" w:firstLine="560"/>
        <w:spacing w:before="450" w:after="450" w:line="312" w:lineRule="auto"/>
      </w:pPr>
      <w:r>
        <w:rPr>
          <w:rFonts w:ascii="宋体" w:hAnsi="宋体" w:eastAsia="宋体" w:cs="宋体"/>
          <w:color w:val="000"/>
          <w:sz w:val="28"/>
          <w:szCs w:val="28"/>
        </w:rPr>
        <w:t xml:space="preserve">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2．建立边工作边反思边改进机制 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成绩的取得令人鼓舞，但是我们也清醒地认识到我们的工作还存在着诸多不足。在新的学年中，我们将继续以新课程改革为契机，再接再厉！青阳县实验小学教导处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第二篇：小学教导处工作总结（范文）</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1、根据穗天教〔2024〕19号关于印发《天河区教育事业单位岗位设置管理工作指导意见》的精神，顺利完成天河区教育系统事业单位聘用合同的签约，和天河区事业单位专业技术岗位人员聘用审批表的工作。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2024〕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2024年12月1日至2024年12月5日，应聘人员向本单位提出书面竞聘申请，并按要求提交相关证明材料原件和复印件。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2024年12月6日至2024年12月11日，由本单位岗位竞聘工作小组负责对提出竞聘者进行资格审查和资格公示，公示期为3个工作日。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2024年12月12日至2024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2024年12月19日至2024年12月25日，岗位竞聘领导小组集体讨论并审议竞聘结果和拟聘人选。竞聘结果和拟聘人选公示期为7天。在公示期内有异议者，按程序进行复议，确属不当者，将予以重新审核。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6、顺利完成2024年相关学籍的数据和人事的各种表格的统计，完成2024-2024年基层报表的统计工作。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7、及时建立2024年一年级新生学籍以及2024学年第一学期学生异动管理和学生学籍信息修改工作。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xx获第一名。4月29日，王xx到尚市参加说课获二等奖，并参加5个实验学校的课题研讨交流。5月13日，江xx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xx、江xx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XX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xx带刘xx、王xx到县参加“我最喜爱的一本课外书”读书少年评选活动，培养学生多读书，读好书。4月，王xx、文xx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共2页，当前第1页12小学教导处工作总结</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小学教导主任个人工作总结</w:t>
      </w:r>
    </w:p>
    <w:p>
      <w:pPr>
        <w:ind w:left="0" w:right="0" w:firstLine="560"/>
        <w:spacing w:before="450" w:after="450" w:line="312" w:lineRule="auto"/>
      </w:pPr>
      <w:r>
        <w:rPr>
          <w:rFonts w:ascii="宋体" w:hAnsi="宋体" w:eastAsia="宋体" w:cs="宋体"/>
          <w:color w:val="000"/>
          <w:sz w:val="28"/>
          <w:szCs w:val="28"/>
        </w:rPr>
        <w:t xml:space="preserve">本人这学期担任李港小学教导主任，并承担五年级语文教学。工作中，我时刻以“爱心献给学生，放心留给家长，热心送给同事。”作为座右铭，工作认真踏实，任劳任怨，现将个人工作总结如下：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学生多篇作品刊登在《通州日报》和《江海晚报》等报纸上。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及时做好老师临时请假时的调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2、狠抓教学常规检查与落实。在校长室的领导下，为了增强教研活动的实效性，提高了教师的课堂教学水平，安排了观摩课和随堂课，并组织教师认真总结反思。为了落实有效教学，间周进行“六认真” 工作的常规检查，对备课、作业、班务日记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业务水平，为了提高教师的教学业务能力，组织语文老师开展了朗读、演讲等教学基本功比赛，并组织有关人员进行了认真评比。通过竞赛的方式，推荐卫美华和赵云老师参加了区级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4、做好每学期的期中及期末检测考务安排等工作，组织语数英教师进行了期中考试质量分析，通过分析查找教学中存在的不足，使教师在分析中反思，在反思中成长，在成长中提高。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本学期，在校长的悉心领导下，在同事的支持帮助下，教导处日常管理工作顺利开展，教育教学工作有条不紊。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第五篇：小学教导处工作总结</w:t>
      </w:r>
    </w:p>
    <w:p>
      <w:pPr>
        <w:ind w:left="0" w:right="0" w:firstLine="560"/>
        <w:spacing w:before="450" w:after="450" w:line="312" w:lineRule="auto"/>
      </w:pPr>
      <w:r>
        <w:rPr>
          <w:rFonts w:ascii="宋体" w:hAnsi="宋体" w:eastAsia="宋体" w:cs="宋体"/>
          <w:color w:val="000"/>
          <w:sz w:val="28"/>
          <w:szCs w:val="28"/>
        </w:rPr>
        <w:t xml:space="preserve">2024年下期马安岭完小教导处工作总结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本学期，教导处在校长室的正确领导下，全面落实学校工作意见，以生为本，以实践“有效教学、高效课堂”为主题，依托校本精致化管理，全面提高教学质量，实现师生共同发展。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加强学习，着眼有效，注重内化。本学期组织教师自己制定个人成长计划，参与各个层次的培训；组织教师到扬州参加各个层次课堂教学观摩；组织青年教师参与市课堂教学竞赛；组织音体美教师参加市组织的教学基本功大赛，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本学期我校严格执行课程计划，强化教学法规意识，采用“每天定时检查与随机抽查相结合”的办法，加强课程计划的执行和管理，做到了“开齐、上足、教好”每一课程，促进学生的全面发展。</w:t>
      </w:r>
    </w:p>
    <w:p>
      <w:pPr>
        <w:ind w:left="0" w:right="0" w:firstLine="560"/>
        <w:spacing w:before="450" w:after="450" w:line="312" w:lineRule="auto"/>
      </w:pPr>
      <w:r>
        <w:rPr>
          <w:rFonts w:ascii="宋体" w:hAnsi="宋体" w:eastAsia="宋体" w:cs="宋体"/>
          <w:color w:val="000"/>
          <w:sz w:val="28"/>
          <w:szCs w:val="28"/>
        </w:rPr>
        <w:t xml:space="preserve">2、抓备课研究，促进课改不断深入。</w:t>
      </w:r>
    </w:p>
    <w:p>
      <w:pPr>
        <w:ind w:left="0" w:right="0" w:firstLine="560"/>
        <w:spacing w:before="450" w:after="450" w:line="312" w:lineRule="auto"/>
      </w:pPr>
      <w:r>
        <w:rPr>
          <w:rFonts w:ascii="宋体" w:hAnsi="宋体" w:eastAsia="宋体" w:cs="宋体"/>
          <w:color w:val="000"/>
          <w:sz w:val="28"/>
          <w:szCs w:val="28"/>
        </w:rPr>
        <w:t xml:space="preserve">备课的优劣与否，直接影响着这一堂课的效果，甚至整个教学质量。而个人的能力和知识是有限的，在备课过程中想不到或不周全是完全可能存在的，所以我们每个人都有这样的体会：通过集体备课后自己对学生传授的知识点更多也更深刻，而且对教材把握的更到位，更能有效的提高了课堂教学效果。著名教育家叶圣陶说过，“教师要使自己的教育活动真正有益于学生，有益于教学质量的提高，教师之间就要团结合作，互相配合。”本学期，我们抓住本次深化学习高效课堂教学模式的关键词——导学，努力在集体备课方面有所探索，使新课程改革向纵深方向发展。我们要求教师，经过集体攻关的知识点要突出下列要求：</w:t>
      </w:r>
    </w:p>
    <w:p>
      <w:pPr>
        <w:ind w:left="0" w:right="0" w:firstLine="560"/>
        <w:spacing w:before="450" w:after="450" w:line="312" w:lineRule="auto"/>
      </w:pPr>
      <w:r>
        <w:rPr>
          <w:rFonts w:ascii="宋体" w:hAnsi="宋体" w:eastAsia="宋体" w:cs="宋体"/>
          <w:color w:val="000"/>
          <w:sz w:val="28"/>
          <w:szCs w:val="28"/>
        </w:rPr>
        <w:t xml:space="preserve">（1）课内渗透 课外延伸。我们有目的地进行课内渗透，课外延伸。让学生运用课内学到的知识，到课外去探究，使课内课外有机地融为一体。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开放课堂。我们让学生自主探究，合作研究，****学生的大脑，放开学生的嘴巴，松开学生的手脚，充分开放课堂，让学生自主研讨，成为探究活动的主角。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3、抓检测，促有效质量落到实处</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提升教师教学水平是深入推进素质教育、全面提高学生素质的主攻方向。复习课堂也不例外，而这一切可以通过检测的方式进行导向。本学期，我们着力：（1）进一步强化了质量兴校意识，我们继续强化了三个意识，责任意识、竞争意识与质量意识，把提高教学质量作为实现“有效教学”的教学思想的切实行为，用质量这把尺子衡量每个教师的教学水平。本学期，我们在开学初，对全校教师的课堂教学进行了随堂调研，对许多课堂在有效教学的处理设计上给予了肯定，同时也指出了许多教师与有效理念不符的行为和课堂设计。</w:t>
      </w:r>
    </w:p>
    <w:p>
      <w:pPr>
        <w:ind w:left="0" w:right="0" w:firstLine="560"/>
        <w:spacing w:before="450" w:after="450" w:line="312" w:lineRule="auto"/>
      </w:pPr>
      <w:r>
        <w:rPr>
          <w:rFonts w:ascii="宋体" w:hAnsi="宋体" w:eastAsia="宋体" w:cs="宋体"/>
          <w:color w:val="000"/>
          <w:sz w:val="28"/>
          <w:szCs w:val="28"/>
        </w:rPr>
        <w:t xml:space="preserve">（2）认真组织了期中质量检测、期末质量考试。一学期来，全体老师以“高目标、高定位、高质量、高效率”做为教育教学的指导思想，在课堂教学中，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教学成败的关键在于教师，有效教学落实进展如何，关键又在于教师。因此抓好教师队伍建设，提高全校教师的整体素质是非常重要的。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1、加强备课组建设。</w:t>
      </w:r>
    </w:p>
    <w:p>
      <w:pPr>
        <w:ind w:left="0" w:right="0" w:firstLine="560"/>
        <w:spacing w:before="450" w:after="450" w:line="312" w:lineRule="auto"/>
      </w:pPr>
      <w:r>
        <w:rPr>
          <w:rFonts w:ascii="宋体" w:hAnsi="宋体" w:eastAsia="宋体" w:cs="宋体"/>
          <w:color w:val="000"/>
          <w:sz w:val="28"/>
          <w:szCs w:val="28"/>
        </w:rPr>
        <w:t xml:space="preserve">备课组建设注重教学理念与教学实践相结合，集体备课活动与培养教师相结合，努力做到集体备课活动经常化、专题化和系列化，促使备课组建设上一个台阶。集体备课组长能认真做好四项工作：①期初制定好本集体备课组的计划。②切实开展好本组的集体备课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2、加强家校联系力度。</w:t>
      </w:r>
    </w:p>
    <w:p>
      <w:pPr>
        <w:ind w:left="0" w:right="0" w:firstLine="560"/>
        <w:spacing w:before="450" w:after="450" w:line="312" w:lineRule="auto"/>
      </w:pPr>
      <w:r>
        <w:rPr>
          <w:rFonts w:ascii="宋体" w:hAnsi="宋体" w:eastAsia="宋体" w:cs="宋体"/>
          <w:color w:val="000"/>
          <w:sz w:val="28"/>
          <w:szCs w:val="28"/>
        </w:rPr>
        <w:t xml:space="preserve">本学期，利用期中调研的契机，组织各个年级、各个班级召开了家长会，多数班级分别向家长开了科学育人课，向家长展示了我校的教学水平，同时还对部分家长进行了调查问卷，得到家长的一致公认。由于学校家长学校的网络化开展,密切了学校与家庭的关系.目前,我校已成为家长心目中的形象学校、放心学校。</w:t>
      </w:r>
    </w:p>
    <w:p>
      <w:pPr>
        <w:ind w:left="0" w:right="0" w:firstLine="560"/>
        <w:spacing w:before="450" w:after="450" w:line="312" w:lineRule="auto"/>
      </w:pPr>
      <w:r>
        <w:rPr>
          <w:rFonts w:ascii="宋体" w:hAnsi="宋体" w:eastAsia="宋体" w:cs="宋体"/>
          <w:color w:val="000"/>
          <w:sz w:val="28"/>
          <w:szCs w:val="28"/>
        </w:rPr>
        <w:t xml:space="preserve">3、加强其他工作。</w:t>
      </w:r>
    </w:p>
    <w:p>
      <w:pPr>
        <w:ind w:left="0" w:right="0" w:firstLine="560"/>
        <w:spacing w:before="450" w:after="450" w:line="312" w:lineRule="auto"/>
      </w:pPr>
      <w:r>
        <w:rPr>
          <w:rFonts w:ascii="宋体" w:hAnsi="宋体" w:eastAsia="宋体" w:cs="宋体"/>
          <w:color w:val="000"/>
          <w:sz w:val="28"/>
          <w:szCs w:val="28"/>
        </w:rPr>
        <w:t xml:space="preserve">本学期我们不折不扣地做好了各年级学生学籍登记工作及调查摸底工作，规范学生变动手续；填好各类报表，核实各年级的准确学生人数。本学期，教师病事假、外出进修学习接连不断，我们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成绩的取得令人鼓舞，但是我们也认识到我们的工作还存在着不足。在新的学期中，我们将继续以新课程改革为契机，重点围绕“有效教学 高效课堂”这一关键词，与时俱进，勤奋工作，讲究实效，开创教导处工作的新局面，争取取得更好的成绩。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撰写人：唐敏华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2025-06-20T09:25:39+08:00</dcterms:created>
  <dcterms:modified xsi:type="dcterms:W3CDTF">2025-06-20T09:25:39+08:00</dcterms:modified>
</cp:coreProperties>
</file>

<file path=docProps/custom.xml><?xml version="1.0" encoding="utf-8"?>
<Properties xmlns="http://schemas.openxmlformats.org/officeDocument/2006/custom-properties" xmlns:vt="http://schemas.openxmlformats.org/officeDocument/2006/docPropsVTypes"/>
</file>