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2024年公路工作报告6篇</w:t>
      </w:r>
      <w:bookmarkEnd w:id="1"/>
    </w:p>
    <w:p>
      <w:pPr>
        <w:jc w:val="center"/>
        <w:spacing w:before="0" w:after="450"/>
      </w:pPr>
      <w:r>
        <w:rPr>
          <w:rFonts w:ascii="Arial" w:hAnsi="Arial" w:eastAsia="Arial" w:cs="Arial"/>
          <w:color w:val="999999"/>
          <w:sz w:val="20"/>
          <w:szCs w:val="20"/>
        </w:rPr>
        <w:t xml:space="preserve">来源：网络  作者：轻吟低唱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结束后，大家一定会将工作报告写好吧，相信大家在工作中都有写过工作报告吧，下面是小编为您分享的2024年公路工作报告6篇，感谢您的参阅。2024年公路工作报告篇120xx年，我镇农村公路工作在上级交通主管部门的大力支持下，我镇积极采取措施...</w:t>
      </w:r>
    </w:p>
    <w:p>
      <w:pPr>
        <w:ind w:left="0" w:right="0" w:firstLine="560"/>
        <w:spacing w:before="450" w:after="450" w:line="312" w:lineRule="auto"/>
      </w:pPr>
      <w:r>
        <w:rPr>
          <w:rFonts w:ascii="宋体" w:hAnsi="宋体" w:eastAsia="宋体" w:cs="宋体"/>
          <w:color w:val="000"/>
          <w:sz w:val="28"/>
          <w:szCs w:val="28"/>
        </w:rPr>
        <w:t xml:space="preserve">工作结束后，大家一定会将工作报告写好吧，相信大家在工作中都有写过工作报告吧，下面是小编为您分享的2024年公路工作报告6篇，感谢您的参阅。</w:t>
      </w:r>
    </w:p>
    <w:p>
      <w:pPr>
        <w:ind w:left="0" w:right="0" w:firstLine="560"/>
        <w:spacing w:before="450" w:after="450" w:line="312" w:lineRule="auto"/>
      </w:pPr>
      <w:r>
        <w:rPr>
          <w:rFonts w:ascii="宋体" w:hAnsi="宋体" w:eastAsia="宋体" w:cs="宋体"/>
          <w:color w:val="000"/>
          <w:sz w:val="28"/>
          <w:szCs w:val="28"/>
        </w:rPr>
        <w:t xml:space="preserve">2024年公路工作报告篇1</w:t>
      </w:r>
    </w:p>
    <w:p>
      <w:pPr>
        <w:ind w:left="0" w:right="0" w:firstLine="560"/>
        <w:spacing w:before="450" w:after="450" w:line="312" w:lineRule="auto"/>
      </w:pPr>
      <w:r>
        <w:rPr>
          <w:rFonts w:ascii="宋体" w:hAnsi="宋体" w:eastAsia="宋体" w:cs="宋体"/>
          <w:color w:val="000"/>
          <w:sz w:val="28"/>
          <w:szCs w:val="28"/>
        </w:rPr>
        <w:t xml:space="preserve">20xx年，我镇农村公路工作在上级交通主管部门的大力支持下，我镇积极采取措施、明确目标、落实责任，保农村公路管理养护工作顺利推进，全镇农村公路养护与管理水平得到明显提高。根据上级要求，对照《xx县20xx年度乡镇农村公路工作目标责任》，认真对农村公路管理养护工作情况进行了自检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明确责任职责。镇党委、镇政府高度重视农村公路工作，及时配备农村公路管理所工作人员，设立所长1名（由镇长兼任），专职副所长1名，工作人员2名，1名副镇长具体分管农村公路工作，进一步明确了工作职责，形成了各司其职、齐抓共管的工作格局。对各村下发了《农村公路日常养护考核办法》，各村按照要求确定了养护管理人员，形成了一级抓一级，层层抓落实的工作局面，为农村公路养护管理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狠抓工作落实。我镇农村公路管理所成立以来，在县交通局的指导和关心下，在镇党委镇政府的大力领导下，工作开展井然有序，取得了一定的成效。在配齐工作人员的基础上，镇政府及时为管理所配备了电脑、打印机、文件柜、办公桌等办公设备，公路管理所按照职责在内部设立了公路养护管理办公室、路政管理办公室2个主要职能办公室，进一步明确了职责分工。健全和完善了《天祝县农村公路养护安全生产管理制度》《天祝县农村公路路容路貌保洁制度》《哈溪镇农村公路灾害应急预案》《哈溪镇农村公路管理所养护管理制度》等规章制度11项，并按照要求挂牌上墙。管理所所有工作人员认真履行职责，按照日常上路巡查要求，对管理的22条公路定期开展日常巡查，并认真填写记录了《哈溪镇农村公路管养巡查记录》《道路安全检查记录》《农村公路路域环境综合治理台账》《哈溪镇农村公路统计台账》等资料。与22条公路的养护责任人签订养护合同，与22条公路所经过至村签订了农村公路安全目标责任书。为减少道路交通隐患，我镇积极筹措资金，对乡村道路隐患路段设置防护栏、减速带、交通警示牌等道路安全防护设施，有效避免道路安全事故的发生。</w:t>
      </w:r>
    </w:p>
    <w:p>
      <w:pPr>
        <w:ind w:left="0" w:right="0" w:firstLine="560"/>
        <w:spacing w:before="450" w:after="450" w:line="312" w:lineRule="auto"/>
      </w:pPr>
      <w:r>
        <w:rPr>
          <w:rFonts w:ascii="宋体" w:hAnsi="宋体" w:eastAsia="宋体" w:cs="宋体"/>
          <w:color w:val="000"/>
          <w:sz w:val="28"/>
          <w:szCs w:val="28"/>
        </w:rPr>
        <w:t xml:space="preserve">（三）强化宣传引导。为进一步教育引导广大群众的爱路护路意识，镇农村公路管理所制定并下发了《护路公约》，并通过召开会议、书写标语等多种形式，经常性对村民进行爱路护路教育，提高群众意识。按照“属地管理，分段负责”的原则，结合农村环境卫生整治，清理乡村道路路面垃圾，疏浚排水渠，达到了“路面平整无坑槽，路肩整齐无杂草，水路畅通无堆积”的\'效果，有效提高了道路使用率,确保了乡村道路完好畅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因没有公路养护经费和养护承包经费，公路养护人员多数由村干部兼任，没有特定的养护员，开展路面防治处理等工作存在困难。二是农村公路管理所工作人员业务知识掌握还不够全面，在日常工作中不能充分发挥作用。</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们将继续在县交通局和镇党委、政府的统一领导下，进一步强化工作措施，进一步加大农村公路建、管、养、治力度，加强政治理论、业务技能的学习，及时补齐短板，提高农村公路管理工作水平，在本年底达到沟涵畅通，路容、路貌整洁，桥梁完好。使我镇公路发生根本性的转变，确保公路“畅、洁、美、绿”。</w:t>
      </w:r>
    </w:p>
    <w:p>
      <w:pPr>
        <w:ind w:left="0" w:right="0" w:firstLine="560"/>
        <w:spacing w:before="450" w:after="450" w:line="312" w:lineRule="auto"/>
      </w:pPr>
      <w:r>
        <w:rPr>
          <w:rFonts w:ascii="宋体" w:hAnsi="宋体" w:eastAsia="宋体" w:cs="宋体"/>
          <w:color w:val="000"/>
          <w:sz w:val="28"/>
          <w:szCs w:val="28"/>
        </w:rPr>
        <w:t xml:space="preserve">2024年公路工作报告篇2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充实而繁重的20xx年已与我们挥手作别，在收获了成绩与喜悦的同时，更重要的是总结经验，查找不足，整改提高，下面我将全年的工作重点作如下汇报：</w:t>
      </w:r>
    </w:p>
    <w:p>
      <w:pPr>
        <w:ind w:left="0" w:right="0" w:firstLine="560"/>
        <w:spacing w:before="450" w:after="450" w:line="312" w:lineRule="auto"/>
      </w:pPr>
      <w:r>
        <w:rPr>
          <w:rFonts w:ascii="宋体" w:hAnsi="宋体" w:eastAsia="宋体" w:cs="宋体"/>
          <w:color w:val="000"/>
          <w:sz w:val="28"/>
          <w:szCs w:val="28"/>
        </w:rPr>
        <w:t xml:space="preserve">20xx年，养护管理工作理念与格局发生深刻变革，我和养护团队以“精细养护、注重服务、彰显品牌”为重点，积极适应新常态、新思维、新角色，赤血推动养护管理的规范化、程序化、科学化建设，攻坚克难，凝心聚力，较好地完成了全年各项养护工作任务。</w:t>
      </w:r>
    </w:p>
    <w:p>
      <w:pPr>
        <w:ind w:left="0" w:right="0" w:firstLine="560"/>
        <w:spacing w:before="450" w:after="450" w:line="312" w:lineRule="auto"/>
      </w:pPr>
      <w:r>
        <w:rPr>
          <w:rFonts w:ascii="宋体" w:hAnsi="宋体" w:eastAsia="宋体" w:cs="宋体"/>
          <w:color w:val="000"/>
          <w:sz w:val="28"/>
          <w:szCs w:val="28"/>
        </w:rPr>
        <w:t xml:space="preserve">一、找准定位，顺应公路发展新形势</w:t>
      </w:r>
    </w:p>
    <w:p>
      <w:pPr>
        <w:ind w:left="0" w:right="0" w:firstLine="560"/>
        <w:spacing w:before="450" w:after="450" w:line="312" w:lineRule="auto"/>
      </w:pPr>
      <w:r>
        <w:rPr>
          <w:rFonts w:ascii="宋体" w:hAnsi="宋体" w:eastAsia="宋体" w:cs="宋体"/>
          <w:color w:val="000"/>
          <w:sz w:val="28"/>
          <w:szCs w:val="28"/>
        </w:rPr>
        <w:t xml:space="preserve">认真落实分局、集团总体工作部署，结合辖区养护特点，适应新形势下养护管理工作的发展特点，调整养护工作思路，以“优质、高效、便民”为出发点，全面推行“平安工地”建设和施工标准化作业。及时关注分局养护管理重心和工作模式，加强沟通协调，做到有指令，有安排，有跟踪，有回复，全面提升养护管理水平，劲往一处使、心往一处想，业务一盘棋，打好攻坚战，让业主满意、政府满意、社会满意、群众满意。</w:t>
      </w:r>
    </w:p>
    <w:p>
      <w:pPr>
        <w:ind w:left="0" w:right="0" w:firstLine="560"/>
        <w:spacing w:before="450" w:after="450" w:line="312" w:lineRule="auto"/>
      </w:pPr>
      <w:r>
        <w:rPr>
          <w:rFonts w:ascii="宋体" w:hAnsi="宋体" w:eastAsia="宋体" w:cs="宋体"/>
          <w:color w:val="000"/>
          <w:sz w:val="28"/>
          <w:szCs w:val="28"/>
        </w:rPr>
        <w:t xml:space="preserve">二、问题导向，提升养护作业能力水平</w:t>
      </w:r>
    </w:p>
    <w:p>
      <w:pPr>
        <w:ind w:left="0" w:right="0" w:firstLine="560"/>
        <w:spacing w:before="450" w:after="450" w:line="312" w:lineRule="auto"/>
      </w:pPr>
      <w:r>
        <w:rPr>
          <w:rFonts w:ascii="宋体" w:hAnsi="宋体" w:eastAsia="宋体" w:cs="宋体"/>
          <w:color w:val="000"/>
          <w:sz w:val="28"/>
          <w:szCs w:val="28"/>
        </w:rPr>
        <w:t xml:space="preserve">建立养护月中监督检查制度，梳理汇总问题台账并及时反馈各段，做到及时处理，确保问题及时得到有效整改，确保公路路况水平不降低。建立养护情况月报告制度，要求各段对当月道路情况进行书面汇报，并列出次月工作计划，做到有计划、有实施、有总结。建立养护问题定期会商制度，及时了解养护工作难点、科学研究对策，集思广益提出解决问题的思路。加强制度执行力，强化“无痕服务”理念，全面落实巡养一体化工作机制，确保小型公路病害24小时修复，提升公路养护服务水平。20xx年，迎接市级以上各类检查18次，圆满完成了北京国际徒步大会、环北京公路自行车赛等重大活动和赛事保障任务8次。在路政局年度养护考核中，获得综合评比第二名。按照“重点策划、批次推进”的原则，年内实施了妙峰山路综合整治工程，增加了安保、绿化、标志标线、停车港湾等工程，在交通运输部最美乡村路活动中，获得特等奖，树立了郊区公路品牌，打造了一条精品旅游线路，得到了分局、路政局乃至市交通委的高度认可，为今后养护工作的顺利开展提供了典型示范。</w:t>
      </w:r>
    </w:p>
    <w:p>
      <w:pPr>
        <w:ind w:left="0" w:right="0" w:firstLine="560"/>
        <w:spacing w:before="450" w:after="450" w:line="312" w:lineRule="auto"/>
      </w:pPr>
      <w:r>
        <w:rPr>
          <w:rFonts w:ascii="宋体" w:hAnsi="宋体" w:eastAsia="宋体" w:cs="宋体"/>
          <w:color w:val="000"/>
          <w:sz w:val="28"/>
          <w:szCs w:val="28"/>
        </w:rPr>
        <w:t xml:space="preserve">三、责任担当，树立行业服务形象</w:t>
      </w:r>
    </w:p>
    <w:p>
      <w:pPr>
        <w:ind w:left="0" w:right="0" w:firstLine="560"/>
        <w:spacing w:before="450" w:after="450" w:line="312" w:lineRule="auto"/>
      </w:pPr>
      <w:r>
        <w:rPr>
          <w:rFonts w:ascii="宋体" w:hAnsi="宋体" w:eastAsia="宋体" w:cs="宋体"/>
          <w:color w:val="000"/>
          <w:sz w:val="28"/>
          <w:szCs w:val="28"/>
        </w:rPr>
        <w:t xml:space="preserve">公路分局与养护在社会责任和担当精神方面融入了“一家人”理念，在夏季防汛抢险和冬季铲冰除雪上，始终保持信息传递和养护作业上的互联互通，建立了共享机制，实现了口径一致，步调一致。20xx年共发现公路塌方约101处，清理上塌方约914.17方，处理下塌方261.75方，处理积水约276平米，清理淤泥约7021.41平米，处理新桥大街k2+200路面沉陷及京拉线k72+700山体排险等突发情况3次，共出动抢险人员1322人次，出动抢险设备302台次。备勤人员6120人次，备勤设备594台次。针对山区和平原特点，提前做好冬防物资储备，改装了4台除雪撒布机并进行了演练指导，按照“有预警到岗，有雪情上路”的原则，完成了6次应对中等规模的除雪保畅实战工作，除雪作业效率和质量大幅度提升。公路分局官方微博应对降雪信息被新华网、今日头条进行了首发转载，网友对公路养路工的不辞辛劳、公路人的抢险奋战进行了评论和点赞。一次次的风雨兼程，一次次的挥汗如雨，都有着基层一线公路养护作业人员的无私奉献和默默坚守，因为你们的辛勤付出，才有了公路的畅安舒美，我因为有如此的团队而倍感骄傲，并对你们表示我最由衷的感谢。</w:t>
      </w:r>
    </w:p>
    <w:p>
      <w:pPr>
        <w:ind w:left="0" w:right="0" w:firstLine="560"/>
        <w:spacing w:before="450" w:after="450" w:line="312" w:lineRule="auto"/>
      </w:pPr>
      <w:r>
        <w:rPr>
          <w:rFonts w:ascii="宋体" w:hAnsi="宋体" w:eastAsia="宋体" w:cs="宋体"/>
          <w:color w:val="000"/>
          <w:sz w:val="28"/>
          <w:szCs w:val="28"/>
        </w:rPr>
        <w:t xml:space="preserve">四、科技引领，推动养护管理规范化</w:t>
      </w:r>
    </w:p>
    <w:p>
      <w:pPr>
        <w:ind w:left="0" w:right="0" w:firstLine="560"/>
        <w:spacing w:before="450" w:after="450" w:line="312" w:lineRule="auto"/>
      </w:pPr>
      <w:r>
        <w:rPr>
          <w:rFonts w:ascii="宋体" w:hAnsi="宋体" w:eastAsia="宋体" w:cs="宋体"/>
          <w:color w:val="000"/>
          <w:sz w:val="28"/>
          <w:szCs w:val="28"/>
        </w:rPr>
        <w:t xml:space="preserve">依托路网应急管理系统，认真组织培训学习新养护业务应用系统，实现了养护事件的线上录入、线下处置的全过程管理，规范了养护作业流程，实现了养护事件考核有抓手、有记录。年终养护事件信息化率达到100%，处置率达到100%，支付率达到100%。利用微信搭建了养护应急微信交流群，时时语音上传、下达工作情况及任务，第一时间传送现场照片和汇报现场情况，使应急组成员了解各组工作情况，形成了“比、赶、帮”的工作常态，提高了决策的及时性和科学性，大大减少了反映时间、提高了反映速度，同时确保了信息的准确性。进一步探索“四新”应用，在水闸新桥中修工程中采用了新型纳米防水涂料，增强了桥梁的防水、防腐蚀效果，提高了使用寿命，美化了周边环境。</w:t>
      </w:r>
    </w:p>
    <w:p>
      <w:pPr>
        <w:ind w:left="0" w:right="0" w:firstLine="560"/>
        <w:spacing w:before="450" w:after="450" w:line="312" w:lineRule="auto"/>
      </w:pPr>
      <w:r>
        <w:rPr>
          <w:rFonts w:ascii="宋体" w:hAnsi="宋体" w:eastAsia="宋体" w:cs="宋体"/>
          <w:color w:val="000"/>
          <w:sz w:val="28"/>
          <w:szCs w:val="28"/>
        </w:rPr>
        <w:t xml:space="preserve">五、创新机制，实现管理绩效的化</w:t>
      </w:r>
    </w:p>
    <w:p>
      <w:pPr>
        <w:ind w:left="0" w:right="0" w:firstLine="560"/>
        <w:spacing w:before="450" w:after="450" w:line="312" w:lineRule="auto"/>
      </w:pPr>
      <w:r>
        <w:rPr>
          <w:rFonts w:ascii="宋体" w:hAnsi="宋体" w:eastAsia="宋体" w:cs="宋体"/>
          <w:color w:val="000"/>
          <w:sz w:val="28"/>
          <w:szCs w:val="28"/>
        </w:rPr>
        <w:t xml:space="preserve">大力配合公路分局进行养护巡视、路政巡视的资源整合，统筹考虑并认真测算养护巡查费用，维护公司的合法权益和合理利益。目前，每台养护巡视车辆已实现与路政人员的同车巡视，提升了养护巡视人员的积极性、主动性，同时针对公路违法行为能够最快进入现场执法程序，尤其是可以杜绝对后期的养护工作不利的掘路项目，提高了公路执法效能和养护处置能力。对于批后监管作业，进一步规范作业程序，与占掘路施工单位签订修复合同，收取相应修复费用，同时签订《安全文明生产协议》，明确双方责任，降低诉讼风险。认真研究巡查上报信息与养护修复信息的矛盾，成立协调小组，找准问题原因，制定上报作业方案及内容，有效解决了部门间的工作冲突。</w:t>
      </w:r>
    </w:p>
    <w:p>
      <w:pPr>
        <w:ind w:left="0" w:right="0" w:firstLine="560"/>
        <w:spacing w:before="450" w:after="450" w:line="312" w:lineRule="auto"/>
      </w:pPr>
      <w:r>
        <w:rPr>
          <w:rFonts w:ascii="宋体" w:hAnsi="宋体" w:eastAsia="宋体" w:cs="宋体"/>
          <w:color w:val="000"/>
          <w:sz w:val="28"/>
          <w:szCs w:val="28"/>
        </w:rPr>
        <w:t xml:space="preserve">六、立足服务，培养公众环境和人才支持</w:t>
      </w:r>
    </w:p>
    <w:p>
      <w:pPr>
        <w:ind w:left="0" w:right="0" w:firstLine="560"/>
        <w:spacing w:before="450" w:after="450" w:line="312" w:lineRule="auto"/>
      </w:pPr>
      <w:r>
        <w:rPr>
          <w:rFonts w:ascii="宋体" w:hAnsi="宋体" w:eastAsia="宋体" w:cs="宋体"/>
          <w:color w:val="000"/>
          <w:sz w:val="28"/>
          <w:szCs w:val="28"/>
        </w:rPr>
        <w:t xml:space="preserve">持续优化公路养护道班和公路服务站软、硬件服务设施，改造了xx公路服务道班，实施月汇报制度，确保了服务到位，设备完好，不断扩大“延长公路里程、缩短心灵距离”养护理念的影响力，为公路发展营造良好的公众舆论环境。清水女子道班继承和发扬优良传统，高玉爱同志被评为20xx年度交通运输部“十大最美养护工”，进一步激发了养护职工的工作x和热情，成为公路养护战线上的一面旗帜。加大培养管理人员、发掘人才、传授专业知识，敢于向年轻同志压担子，促进业务素质的更快成长。按照德才兼备、举贤荐能的原则，开发培养战略后备人才队伍，建立人才梯队，为公司的可持续发展提供人才保障。</w:t>
      </w:r>
    </w:p>
    <w:p>
      <w:pPr>
        <w:ind w:left="0" w:right="0" w:firstLine="560"/>
        <w:spacing w:before="450" w:after="450" w:line="312" w:lineRule="auto"/>
      </w:pPr>
      <w:r>
        <w:rPr>
          <w:rFonts w:ascii="宋体" w:hAnsi="宋体" w:eastAsia="宋体" w:cs="宋体"/>
          <w:color w:val="000"/>
          <w:sz w:val="28"/>
          <w:szCs w:val="28"/>
        </w:rPr>
        <w:t xml:space="preserve">七、严于律己，营造良好的廉洁氛围</w:t>
      </w:r>
    </w:p>
    <w:p>
      <w:pPr>
        <w:ind w:left="0" w:right="0" w:firstLine="560"/>
        <w:spacing w:before="450" w:after="450" w:line="312" w:lineRule="auto"/>
      </w:pPr>
      <w:r>
        <w:rPr>
          <w:rFonts w:ascii="宋体" w:hAnsi="宋体" w:eastAsia="宋体" w:cs="宋体"/>
          <w:color w:val="000"/>
          <w:sz w:val="28"/>
          <w:szCs w:val="28"/>
        </w:rPr>
        <w:t xml:space="preserve">通过群众路线教育实践和民主生活会专题活动，积极参加了上级部门和单位组织的廉政教育活动，认真学习了关于党风廉政建设、群众路线总结大会上的讲话精神，重温了《党章》，积极开展了批评与自我批评，对照检查自身存在的x病、新问题，深入挖掘思想根源，确定今后努力的方向和改进措施。严格遵守政治纪律、政治规矩，增强廉洁意识，牢固树立群众观点，牢记为民服务宗旨，进一步落实了为民务实清廉的工作要求，全年没有违法违纪行为的发生。</w:t>
      </w:r>
    </w:p>
    <w:p>
      <w:pPr>
        <w:ind w:left="0" w:right="0" w:firstLine="560"/>
        <w:spacing w:before="450" w:after="450" w:line="312" w:lineRule="auto"/>
      </w:pPr>
      <w:r>
        <w:rPr>
          <w:rFonts w:ascii="宋体" w:hAnsi="宋体" w:eastAsia="宋体" w:cs="宋体"/>
          <w:color w:val="000"/>
          <w:sz w:val="28"/>
          <w:szCs w:val="28"/>
        </w:rPr>
        <w:t xml:space="preserve">2024年公路工作报告篇3</w:t>
      </w:r>
    </w:p>
    <w:p>
      <w:pPr>
        <w:ind w:left="0" w:right="0" w:firstLine="560"/>
        <w:spacing w:before="450" w:after="450" w:line="312" w:lineRule="auto"/>
      </w:pPr>
      <w:r>
        <w:rPr>
          <w:rFonts w:ascii="宋体" w:hAnsi="宋体" w:eastAsia="宋体" w:cs="宋体"/>
          <w:color w:val="000"/>
          <w:sz w:val="28"/>
          <w:szCs w:val="28"/>
        </w:rPr>
        <w:t xml:space="preserve">我于xx年元月取得技术员任职资格，同年被单位聘用为技术员，至今已年。这年的工作简历如下：</w:t>
      </w:r>
    </w:p>
    <w:p>
      <w:pPr>
        <w:ind w:left="0" w:right="0" w:firstLine="560"/>
        <w:spacing w:before="450" w:after="450" w:line="312" w:lineRule="auto"/>
      </w:pPr>
      <w:r>
        <w:rPr>
          <w:rFonts w:ascii="宋体" w:hAnsi="宋体" w:eastAsia="宋体" w:cs="宋体"/>
          <w:color w:val="000"/>
          <w:sz w:val="28"/>
          <w:szCs w:val="28"/>
        </w:rPr>
        <w:t xml:space="preserve">xx年元月——xx年xx月在湖南长湘高等级公路衡阳路桥项目部任路基施工负责人。xx年x月——xx年x月在衡阳市西外环线二期工程任路基路面施工负责人。xx年x月——xx年x月在省道线改线二期工程任路基施工队队长。xx年x月——xx年x月在茶山坳大桥加固工程中任现场施工管理员。年来，在业务上，尽管组织上安排的工作岗位较多，工作地点的变换也比较多，涉及的范围包括了公路工程的施工、测量、试验及检测，</w:t>
      </w:r>
    </w:p>
    <w:p>
      <w:pPr>
        <w:ind w:left="0" w:right="0" w:firstLine="560"/>
        <w:spacing w:before="450" w:after="450" w:line="312" w:lineRule="auto"/>
      </w:pPr>
      <w:r>
        <w:rPr>
          <w:rFonts w:ascii="宋体" w:hAnsi="宋体" w:eastAsia="宋体" w:cs="宋体"/>
          <w:color w:val="000"/>
          <w:sz w:val="28"/>
          <w:szCs w:val="28"/>
        </w:rPr>
        <w:t xml:space="preserve">湘公路最终被评为优良工程，我自身的技术水平也得到了长足的进步。</w:t>
      </w:r>
    </w:p>
    <w:p>
      <w:pPr>
        <w:ind w:left="0" w:right="0" w:firstLine="560"/>
        <w:spacing w:before="450" w:after="450" w:line="312" w:lineRule="auto"/>
      </w:pPr>
      <w:r>
        <w:rPr>
          <w:rFonts w:ascii="宋体" w:hAnsi="宋体" w:eastAsia="宋体" w:cs="宋体"/>
          <w:color w:val="000"/>
          <w:sz w:val="28"/>
          <w:szCs w:val="28"/>
        </w:rPr>
        <w:t xml:space="preserve">一、衡阳西外环线二期工程路基路面施工负责人</w:t>
      </w:r>
    </w:p>
    <w:p>
      <w:pPr>
        <w:ind w:left="0" w:right="0" w:firstLine="560"/>
        <w:spacing w:before="450" w:after="450" w:line="312" w:lineRule="auto"/>
      </w:pPr>
      <w:r>
        <w:rPr>
          <w:rFonts w:ascii="宋体" w:hAnsi="宋体" w:eastAsia="宋体" w:cs="宋体"/>
          <w:color w:val="000"/>
          <w:sz w:val="28"/>
          <w:szCs w:val="28"/>
        </w:rPr>
        <w:t xml:space="preserve">x年x月——xx年x月在衡阳市西外环线二期工程罗金桥至湘江三桥段任路基路面施工负责人。我认真总结了长湘公路的施工经验。将良好的工作习惯和技术作风继续带到新的工程中。</w:t>
      </w:r>
    </w:p>
    <w:p>
      <w:pPr>
        <w:ind w:left="0" w:right="0" w:firstLine="560"/>
        <w:spacing w:before="450" w:after="450" w:line="312" w:lineRule="auto"/>
      </w:pPr>
      <w:r>
        <w:rPr>
          <w:rFonts w:ascii="宋体" w:hAnsi="宋体" w:eastAsia="宋体" w:cs="宋体"/>
          <w:color w:val="000"/>
          <w:sz w:val="28"/>
          <w:szCs w:val="28"/>
        </w:rPr>
        <w:t xml:space="preserve">由于我平时积极学习各项施工技术，在娄涟公路等工程又学习过测量和试验。所以做起现场负责人比较得心应手。在路基路面施工中我认真履行规范要求，严格细心的指挥施工队伍。并充分利用进度图管理各施工队流水作业，保证了施工进度。在施工质量和进度并重的前提下，工程按时并保证质量顺利竣工了。</w:t>
      </w:r>
    </w:p>
    <w:p>
      <w:pPr>
        <w:ind w:left="0" w:right="0" w:firstLine="560"/>
        <w:spacing w:before="450" w:after="450" w:line="312" w:lineRule="auto"/>
      </w:pPr>
      <w:r>
        <w:rPr>
          <w:rFonts w:ascii="宋体" w:hAnsi="宋体" w:eastAsia="宋体" w:cs="宋体"/>
          <w:color w:val="000"/>
          <w:sz w:val="28"/>
          <w:szCs w:val="28"/>
        </w:rPr>
        <w:t xml:space="preserve">二、在省道线改线二期盐湖至荫田段工程任路基施工队队长</w:t>
      </w:r>
    </w:p>
    <w:p>
      <w:pPr>
        <w:ind w:left="0" w:right="0" w:firstLine="560"/>
        <w:spacing w:before="450" w:after="450" w:line="312" w:lineRule="auto"/>
      </w:pPr>
      <w:r>
        <w:rPr>
          <w:rFonts w:ascii="宋体" w:hAnsi="宋体" w:eastAsia="宋体" w:cs="宋体"/>
          <w:color w:val="000"/>
          <w:sz w:val="28"/>
          <w:szCs w:val="28"/>
        </w:rPr>
        <w:t xml:space="preserve">在省道线改线二期盐湖至荫田段工程期间，我担任路基施工队队长。根据工程的特点和工序要求我认真做了以下工作。</w:t>
      </w:r>
    </w:p>
    <w:p>
      <w:pPr>
        <w:ind w:left="0" w:right="0" w:firstLine="560"/>
        <w:spacing w:before="450" w:after="450" w:line="312" w:lineRule="auto"/>
      </w:pPr>
      <w:r>
        <w:rPr>
          <w:rFonts w:ascii="宋体" w:hAnsi="宋体" w:eastAsia="宋体" w:cs="宋体"/>
          <w:color w:val="000"/>
          <w:sz w:val="28"/>
          <w:szCs w:val="28"/>
        </w:rPr>
        <w:t xml:space="preserve">一是狠抓施工准备工作。重点落实了拌和场的建设、水泥、砂砾材料的级配、配合比等实验数据的合格认定，对不合格的材料坚决不用。</w:t>
      </w:r>
    </w:p>
    <w:p>
      <w:pPr>
        <w:ind w:left="0" w:right="0" w:firstLine="560"/>
        <w:spacing w:before="450" w:after="450" w:line="312" w:lineRule="auto"/>
      </w:pPr>
      <w:r>
        <w:rPr>
          <w:rFonts w:ascii="宋体" w:hAnsi="宋体" w:eastAsia="宋体" w:cs="宋体"/>
          <w:color w:val="000"/>
          <w:sz w:val="28"/>
          <w:szCs w:val="28"/>
        </w:rPr>
        <w:t xml:space="preserve">二是严格履行每道工序的验收，要求施工单位配备试验质检员；坚持每道工序先自检再进行验收制度，上道工序未经监理验收，不得进入下道工序施工，对任何一点小问题都不放过。</w:t>
      </w:r>
    </w:p>
    <w:p>
      <w:pPr>
        <w:ind w:left="0" w:right="0" w:firstLine="560"/>
        <w:spacing w:before="450" w:after="450" w:line="312" w:lineRule="auto"/>
      </w:pPr>
      <w:r>
        <w:rPr>
          <w:rFonts w:ascii="宋体" w:hAnsi="宋体" w:eastAsia="宋体" w:cs="宋体"/>
          <w:color w:val="000"/>
          <w:sz w:val="28"/>
          <w:szCs w:val="28"/>
        </w:rPr>
        <w:t xml:space="preserve">有一段基层验收时整段路仅一点弯沉超过规定，结果还是让施工队进行了加铺，合格后在进行面层施工。在各方努力下，工程验收获得了市局好评。</w:t>
      </w:r>
    </w:p>
    <w:p>
      <w:pPr>
        <w:ind w:left="0" w:right="0" w:firstLine="560"/>
        <w:spacing w:before="450" w:after="450" w:line="312" w:lineRule="auto"/>
      </w:pPr>
      <w:r>
        <w:rPr>
          <w:rFonts w:ascii="宋体" w:hAnsi="宋体" w:eastAsia="宋体" w:cs="宋体"/>
          <w:color w:val="000"/>
          <w:sz w:val="28"/>
          <w:szCs w:val="28"/>
        </w:rPr>
        <w:t xml:space="preserve">三、在茶山坳大桥加固工程衡阳路桥项目部负责现场工作</w:t>
      </w:r>
    </w:p>
    <w:p>
      <w:pPr>
        <w:ind w:left="0" w:right="0" w:firstLine="560"/>
        <w:spacing w:before="450" w:after="450" w:line="312" w:lineRule="auto"/>
      </w:pPr>
      <w:r>
        <w:rPr>
          <w:rFonts w:ascii="宋体" w:hAnsi="宋体" w:eastAsia="宋体" w:cs="宋体"/>
          <w:color w:val="000"/>
          <w:sz w:val="28"/>
          <w:szCs w:val="28"/>
        </w:rPr>
        <w:t xml:space="preserve">x年底，茶山坳大桥出现张裂缝，以不适用公路运输需要，市公路局决定对其进行加固维修。衡阳路桥接受了加固维修工程的施工任务。茶山坳大桥加固维修工程施工难度大，技术要求高。为了能指挥和管理好现场施工队伍，我积极学习危桥加固技术知识。及时向省、市专家请教。多次针对施工提出合理化建议，并被采用实施。</w:t>
      </w:r>
    </w:p>
    <w:p>
      <w:pPr>
        <w:ind w:left="0" w:right="0" w:firstLine="560"/>
        <w:spacing w:before="450" w:after="450" w:line="312" w:lineRule="auto"/>
      </w:pPr>
      <w:r>
        <w:rPr>
          <w:rFonts w:ascii="宋体" w:hAnsi="宋体" w:eastAsia="宋体" w:cs="宋体"/>
          <w:color w:val="000"/>
          <w:sz w:val="28"/>
          <w:szCs w:val="28"/>
        </w:rPr>
        <w:t xml:space="preserve">2024年公路工作报告篇4</w:t>
      </w:r>
    </w:p>
    <w:p>
      <w:pPr>
        <w:ind w:left="0" w:right="0" w:firstLine="560"/>
        <w:spacing w:before="450" w:after="450" w:line="312" w:lineRule="auto"/>
      </w:pPr>
      <w:r>
        <w:rPr>
          <w:rFonts w:ascii="宋体" w:hAnsi="宋体" w:eastAsia="宋体" w:cs="宋体"/>
          <w:color w:val="000"/>
          <w:sz w:val="28"/>
          <w:szCs w:val="28"/>
        </w:rPr>
        <w:t xml:space="preserve">行业文化是一种以人为本、先进的现代企业管理理论和管理方式，是提高行业核心竞争力的重要因素。随着市场化、知识化、网络化、信息化步伐的加快，文化因素对经济活动的渗透日益深入，现代经济呈现出一个全新的趋向，即文化化。行业文化建设已成为企业思想政治中的一项重要内容。加强行业文化建设，实质上就是要用先进的科学思想和经营理念武装干部职工头脑，统一干部职工思想，规范干部职工行为，塑造服务品牌和行业形象，提升行业管理水平，增强行业凝聚力和竞争力，是实现行业持续稳定协调健康发展的重要途径和迫切需要。</w:t>
      </w:r>
    </w:p>
    <w:p>
      <w:pPr>
        <w:ind w:left="0" w:right="0" w:firstLine="560"/>
        <w:spacing w:before="450" w:after="450" w:line="312" w:lineRule="auto"/>
      </w:pPr>
      <w:r>
        <w:rPr>
          <w:rFonts w:ascii="宋体" w:hAnsi="宋体" w:eastAsia="宋体" w:cs="宋体"/>
          <w:color w:val="000"/>
          <w:sz w:val="28"/>
          <w:szCs w:val="28"/>
        </w:rPr>
        <w:t xml:space="preserve">一、什么是公路养护行业文化</w:t>
      </w:r>
    </w:p>
    <w:p>
      <w:pPr>
        <w:ind w:left="0" w:right="0" w:firstLine="560"/>
        <w:spacing w:before="450" w:after="450" w:line="312" w:lineRule="auto"/>
      </w:pPr>
      <w:r>
        <w:rPr>
          <w:rFonts w:ascii="宋体" w:hAnsi="宋体" w:eastAsia="宋体" w:cs="宋体"/>
          <w:color w:val="000"/>
          <w:sz w:val="28"/>
          <w:szCs w:val="28"/>
        </w:rPr>
        <w:t xml:space="preserve">公路养护行业文化是文化在公路领域的反映和体现，是随着公路事业的发展而逐步形成的具有鲜明行业特点的文化，是社会文化的有机组成部分。概括地说，公路养护行业文化是公路养护职工在公路建设、养护、管理等实践活动中所创造的物质财富和精神财富的总和，主要包括物质文化、制度文化、精神文化，交通部《交通文化建设实施纲要》对此这样界定的：精神文化是交通行业的核心价值理念，是交通行业的核心文化;制度文化是体现交通行业价值理念、规范交通行业行为的规章制度;物质文化是体现交通行业价值理念、展现交通行业外在形象的环境和形象标识。因此，公路养护行业文化是公路事业综合实力的集中体现，公路养护行业文化与公路事业相辅相成，相互促进，共同繁荣。</w:t>
      </w:r>
    </w:p>
    <w:p>
      <w:pPr>
        <w:ind w:left="0" w:right="0" w:firstLine="560"/>
        <w:spacing w:before="450" w:after="450" w:line="312" w:lineRule="auto"/>
      </w:pPr>
      <w:r>
        <w:rPr>
          <w:rFonts w:ascii="宋体" w:hAnsi="宋体" w:eastAsia="宋体" w:cs="宋体"/>
          <w:color w:val="000"/>
          <w:sz w:val="28"/>
          <w:szCs w:val="28"/>
        </w:rPr>
        <w:t xml:space="preserve">二、云南公路养护行业文化建设的`问题</w:t>
      </w:r>
    </w:p>
    <w:p>
      <w:pPr>
        <w:ind w:left="0" w:right="0" w:firstLine="560"/>
        <w:spacing w:before="450" w:after="450" w:line="312" w:lineRule="auto"/>
      </w:pPr>
      <w:r>
        <w:rPr>
          <w:rFonts w:ascii="宋体" w:hAnsi="宋体" w:eastAsia="宋体" w:cs="宋体"/>
          <w:color w:val="000"/>
          <w:sz w:val="28"/>
          <w:szCs w:val="28"/>
        </w:rPr>
        <w:t xml:space="preserve">近年来，我省各级公路管理部门日益重视公路文化建设，把公路行业文化建设作为对内凝聚人心、激发活力，对外展示行业风貌、构建和谐公路的重要举措，且取得了显著成绩。如：从20_年起，省管公路贯彻“12435”发展思路，促进了省管公路的机制改革，使公路行业发生了历史性的变化。以受社会高度评价的“三个工程”为例：</w:t>
      </w:r>
    </w:p>
    <w:p>
      <w:pPr>
        <w:ind w:left="0" w:right="0" w:firstLine="560"/>
        <w:spacing w:before="450" w:after="450" w:line="312" w:lineRule="auto"/>
      </w:pPr>
      <w:r>
        <w:rPr>
          <w:rFonts w:ascii="宋体" w:hAnsi="宋体" w:eastAsia="宋体" w:cs="宋体"/>
          <w:color w:val="000"/>
          <w:sz w:val="28"/>
          <w:szCs w:val="28"/>
        </w:rPr>
        <w:t xml:space="preserve">“321”工程即：三年时间，建设300个高标准的大管理所，200个设施完善的石料场，100个设备齐全的机械化站”。到20_年底，全局已建成大所275个、石料场156个、机化站108个，新改建职工宿舍8530套。基本解决了职工住房简陋，材料靠外购，手业养护等历史遗留问题。“321”工程不仅改变了我省公路养护的传统组织结构形式、养护技术手段和职工生产生活环境，还扭转了养路职工过去“技术素质低，养路机械化水平低，养护生产力低”的“三低”状况。</w:t>
      </w:r>
    </w:p>
    <w:p>
      <w:pPr>
        <w:ind w:left="0" w:right="0" w:firstLine="560"/>
        <w:spacing w:before="450" w:after="450" w:line="312" w:lineRule="auto"/>
      </w:pPr>
      <w:r>
        <w:rPr>
          <w:rFonts w:ascii="宋体" w:hAnsi="宋体" w:eastAsia="宋体" w:cs="宋体"/>
          <w:color w:val="000"/>
          <w:sz w:val="28"/>
          <w:szCs w:val="28"/>
        </w:rPr>
        <w:t xml:space="preserve">“安保”工程。“安保”工程即：“以人为本，以车为本，消除隐患，珍视生命”为主题的公路安全保障工程。截止20_年底，全局投入资金11503万元。自实施安保工程后，在全省机动车猛增至600万辆的情况下，20_年的交通事故比20_年下降39。8%，经济损失减少32。6，因交通事故死亡人数减少309人，这是我省20多年历史上没有过的。“安保”工程，受全社会欢迎，都称这项工程为“救命工程”。</w:t>
      </w:r>
    </w:p>
    <w:p>
      <w:pPr>
        <w:ind w:left="0" w:right="0" w:firstLine="560"/>
        <w:spacing w:before="450" w:after="450" w:line="312" w:lineRule="auto"/>
      </w:pPr>
      <w:r>
        <w:rPr>
          <w:rFonts w:ascii="宋体" w:hAnsi="宋体" w:eastAsia="宋体" w:cs="宋体"/>
          <w:color w:val="000"/>
          <w:sz w:val="28"/>
          <w:szCs w:val="28"/>
        </w:rPr>
        <w:t xml:space="preserve">“人性化服务工程”。全局以为公路用户提供安全行车环境、为公路维护提供安全环境、为公路设施提供安全保障，的“三为”作为最高服务标准。围绕\"实施安保工程，增设服务设施、规范标志设置;填筑会“吞人”的深侧沟;在主要交通路口、风景区设置人性化标志标牌;实施环境生态绿化工程，为用户提供安全保障、路政咨询服务、温馨亲情服务、公路通行信息、路况信息服务、畅通便捷服务，打造公路人性化服务的民本形象。树立云南公路路况好、路风正、行车畅、效益高，安全快捷的良好形象。</w:t>
      </w:r>
    </w:p>
    <w:p>
      <w:pPr>
        <w:ind w:left="0" w:right="0" w:firstLine="560"/>
        <w:spacing w:before="450" w:after="450" w:line="312" w:lineRule="auto"/>
      </w:pPr>
      <w:r>
        <w:rPr>
          <w:rFonts w:ascii="宋体" w:hAnsi="宋体" w:eastAsia="宋体" w:cs="宋体"/>
          <w:color w:val="000"/>
          <w:sz w:val="28"/>
          <w:szCs w:val="28"/>
        </w:rPr>
        <w:t xml:space="preserve">但在实践中，仍然存在以下难点：</w:t>
      </w:r>
    </w:p>
    <w:p>
      <w:pPr>
        <w:ind w:left="0" w:right="0" w:firstLine="560"/>
        <w:spacing w:before="450" w:after="450" w:line="312" w:lineRule="auto"/>
      </w:pPr>
      <w:r>
        <w:rPr>
          <w:rFonts w:ascii="宋体" w:hAnsi="宋体" w:eastAsia="宋体" w:cs="宋体"/>
          <w:color w:val="000"/>
          <w:sz w:val="28"/>
          <w:szCs w:val="28"/>
        </w:rPr>
        <w:t xml:space="preserve">公路养护的服务理念，更体现出对养护工作的要求，具体来讲就是要做好三个层面的工作：养护要及时，做到预防性养路;养护要系统，做到规划完整，责任明确;养护要科学，增加养路工程的科技含量，做好高速公路的“再建设”。针对当前我国高速公路养护管理存在的问题，公路养护部门应该适应新形势的需要，以崭新的服务理念作指导具体养护工作，采取有效的养护策略，提高公路养护的质量。</w:t>
      </w:r>
    </w:p>
    <w:p>
      <w:pPr>
        <w:ind w:left="0" w:right="0" w:firstLine="560"/>
        <w:spacing w:before="450" w:after="450" w:line="312" w:lineRule="auto"/>
      </w:pPr>
      <w:r>
        <w:rPr>
          <w:rFonts w:ascii="宋体" w:hAnsi="宋体" w:eastAsia="宋体" w:cs="宋体"/>
          <w:color w:val="000"/>
          <w:sz w:val="28"/>
          <w:szCs w:val="28"/>
        </w:rPr>
        <w:t xml:space="preserve">首先，规范机构设置和制度。一切工作的顺利开展，都需要以完善的机构设置和详尽的规章制度作为基础和保障，高速公路的养护也不例外。目前我国高速公路养护机构设置一般是在高速公路管理局下设线路管理处、专职养护处已经工程科等部门，这种设置有其自身优点，如处理突发事件时较为及时，资源调动与协调比较方便，但同时也存在着责任分化、养护成本过高等弊端。因此，提高高速公路养护的首要任务就是要规范机构设置，尤其是要建立人员精干、业务熟练、技术全面和高科技水平的养护队伍。与机构相配套的规章制度也需要进一步健全，完善高速公路巡查制度、保养制度、信息管理制度和量化考核制度，这样可以保证责任到人，评价有据，并能够激发工作人员的工作积极性。</w:t>
      </w:r>
    </w:p>
    <w:p>
      <w:pPr>
        <w:ind w:left="0" w:right="0" w:firstLine="560"/>
        <w:spacing w:before="450" w:after="450" w:line="312" w:lineRule="auto"/>
      </w:pPr>
      <w:r>
        <w:rPr>
          <w:rFonts w:ascii="宋体" w:hAnsi="宋体" w:eastAsia="宋体" w:cs="宋体"/>
          <w:color w:val="000"/>
          <w:sz w:val="28"/>
          <w:szCs w:val="28"/>
        </w:rPr>
        <w:t xml:space="preserve">其次，提高养护科技水平，增加工作的科技含量。公路养护也需要专门的技术依托，不是简单的修修补补，这一点我们要多借鉴国外先进的公路养护技术，并及时引进国外先进的技术设备充实到高速公路养护器材中。养护技术的改革主要是要摆脱以往较为落后的人力养护，走机械化、自动化养护的道路，比如使用先进的计算机监测系统协助检查并全天候监控公路状况，建立高速公路状况的动态数据库，如路面管理信息系统和桥梁管理信息系统等。</w:t>
      </w:r>
    </w:p>
    <w:p>
      <w:pPr>
        <w:ind w:left="0" w:right="0" w:firstLine="560"/>
        <w:spacing w:before="450" w:after="450" w:line="312" w:lineRule="auto"/>
      </w:pPr>
      <w:r>
        <w:rPr>
          <w:rFonts w:ascii="宋体" w:hAnsi="宋体" w:eastAsia="宋体" w:cs="宋体"/>
          <w:color w:val="000"/>
          <w:sz w:val="28"/>
          <w:szCs w:val="28"/>
        </w:rPr>
        <w:t xml:space="preserve">提高高速公路养护还要做到预防性养护，这对路况检测提出了更大挑战，可能</w:t>
      </w:r>
    </w:p>
    <w:p>
      <w:pPr>
        <w:ind w:left="0" w:right="0" w:firstLine="560"/>
        <w:spacing w:before="450" w:after="450" w:line="312" w:lineRule="auto"/>
      </w:pPr>
      <w:r>
        <w:rPr>
          <w:rFonts w:ascii="宋体" w:hAnsi="宋体" w:eastAsia="宋体" w:cs="宋体"/>
          <w:color w:val="000"/>
          <w:sz w:val="28"/>
          <w:szCs w:val="28"/>
        </w:rPr>
        <w:t xml:space="preserve">需要庞大的路基、路面、积水性、桥梁承载能力等数据整合系统，这种预防措施更需要养护人员不断提高养护知识水平，以适应预警养护工作。</w:t>
      </w:r>
    </w:p>
    <w:p>
      <w:pPr>
        <w:ind w:left="0" w:right="0" w:firstLine="560"/>
        <w:spacing w:before="450" w:after="450" w:line="312" w:lineRule="auto"/>
      </w:pPr>
      <w:r>
        <w:rPr>
          <w:rFonts w:ascii="宋体" w:hAnsi="宋体" w:eastAsia="宋体" w:cs="宋体"/>
          <w:color w:val="000"/>
          <w:sz w:val="28"/>
          <w:szCs w:val="28"/>
        </w:rPr>
        <w:t xml:space="preserve">第三，要加强监管力度。这包含两层含义，一是要加强政府、社会对高速公路行业的监管、监督，通过政府强制、社会舆论，促进公路养护部门在履行养护责任、收取养护费用以及具体养护施工过程中的科学性，避免虚假、怠工现象;二是要提高公路养护部门管理者的素质水平，实践证明，决策对于一个部门、一项工作有着机关重要的作用，养护工作也需要管理层恰当决策，对工作中可能存在的漏洞和错误进行预期，并组织员工进行计划制定和责任落实。</w:t>
      </w:r>
    </w:p>
    <w:p>
      <w:pPr>
        <w:ind w:left="0" w:right="0" w:firstLine="560"/>
        <w:spacing w:before="450" w:after="450" w:line="312" w:lineRule="auto"/>
      </w:pPr>
      <w:r>
        <w:rPr>
          <w:rFonts w:ascii="宋体" w:hAnsi="宋体" w:eastAsia="宋体" w:cs="宋体"/>
          <w:color w:val="000"/>
          <w:sz w:val="28"/>
          <w:szCs w:val="28"/>
        </w:rPr>
        <w:t xml:space="preserve">2024年公路工作报告篇5</w:t>
      </w:r>
    </w:p>
    <w:p>
      <w:pPr>
        <w:ind w:left="0" w:right="0" w:firstLine="560"/>
        <w:spacing w:before="450" w:after="450" w:line="312" w:lineRule="auto"/>
      </w:pPr>
      <w:r>
        <w:rPr>
          <w:rFonts w:ascii="宋体" w:hAnsi="宋体" w:eastAsia="宋体" w:cs="宋体"/>
          <w:color w:val="000"/>
          <w:sz w:val="28"/>
          <w:szCs w:val="28"/>
        </w:rPr>
        <w:t xml:space="preserve">一年来，本人在单位领导和同志们的帮助下，立足本职岗位，工作上勤勤恳恳、任劳任怨，作风上艰苦朴素、务真求实，能及时地又尽心尽力地完成各级领导安排的任务。主要情况总结汇报如下：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利用电视、电脑、报纸、杂志等媒体关注国内国际形势，自觉学习有关政治思想文件、书籍，把它作为思想的纲领，行动的指南;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_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宋体" w:hAnsi="宋体" w:eastAsia="宋体" w:cs="宋体"/>
          <w:color w:val="000"/>
          <w:sz w:val="28"/>
          <w:szCs w:val="28"/>
        </w:rPr>
        <w:t xml:space="preserve">2024年公路工作报告篇6</w:t>
      </w:r>
    </w:p>
    <w:p>
      <w:pPr>
        <w:ind w:left="0" w:right="0" w:firstLine="560"/>
        <w:spacing w:before="450" w:after="450" w:line="312" w:lineRule="auto"/>
      </w:pPr>
      <w:r>
        <w:rPr>
          <w:rFonts w:ascii="宋体" w:hAnsi="宋体" w:eastAsia="宋体" w:cs="宋体"/>
          <w:color w:val="000"/>
          <w:sz w:val="28"/>
          <w:szCs w:val="28"/>
        </w:rPr>
        <w:t xml:space="preserve">隆冬季节，带给人们一丝寒意。正值此时，我段的单位人事制度改革犹如扑面而来的春风，荡尽了冬的寒意，像一股暖流沁入心脾，温暖着职工的心房。</w:t>
      </w:r>
    </w:p>
    <w:p>
      <w:pPr>
        <w:ind w:left="0" w:right="0" w:firstLine="560"/>
        <w:spacing w:before="450" w:after="450" w:line="312" w:lineRule="auto"/>
      </w:pPr>
      <w:r>
        <w:rPr>
          <w:rFonts w:ascii="宋体" w:hAnsi="宋体" w:eastAsia="宋体" w:cs="宋体"/>
          <w:color w:val="000"/>
          <w:sz w:val="28"/>
          <w:szCs w:val="28"/>
        </w:rPr>
        <w:t xml:space="preserve">20__年11月，我段按照县委统一部署，坚持以“平稳有序、高效科学”的原则，在公开、公平、公正的环境里，进行了以竞争上岗、双向选择为主要方式的人事制度改革，取得了较好的效果，这种方式得到了各级领导认可和同志们的好评。</w:t>
      </w:r>
    </w:p>
    <w:p>
      <w:pPr>
        <w:ind w:left="0" w:right="0" w:firstLine="560"/>
        <w:spacing w:before="450" w:after="450" w:line="312" w:lineRule="auto"/>
      </w:pPr>
      <w:r>
        <w:rPr>
          <w:rFonts w:ascii="宋体" w:hAnsi="宋体" w:eastAsia="宋体" w:cs="宋体"/>
          <w:color w:val="000"/>
          <w:sz w:val="28"/>
          <w:szCs w:val="28"/>
        </w:rPr>
        <w:t xml:space="preserve">一、广泛深入的宣传动员，为改革奠定基??</w:t>
      </w:r>
    </w:p>
    <w:p>
      <w:pPr>
        <w:ind w:left="0" w:right="0" w:firstLine="560"/>
        <w:spacing w:before="450" w:after="450" w:line="312" w:lineRule="auto"/>
      </w:pPr>
      <w:r>
        <w:rPr>
          <w:rFonts w:ascii="宋体" w:hAnsi="宋体" w:eastAsia="宋体" w:cs="宋体"/>
          <w:color w:val="000"/>
          <w:sz w:val="28"/>
          <w:szCs w:val="28"/>
        </w:rPr>
        <w:t xml:space="preserve">根据县委的总体要求，我段结合实际情况，针对职工对改革在意识观念上存在的问题，作了大量深入细致的工作。多次召开了段务会，职工代表大会进行专题研究，反复进行宣传动员，使广大职工认识到改革的重要性、必要性，真正懂得改革是形势发展的需要，是解决现实矛盾的需要。为此次人事制度改革奠定了坚实的思想基础。</w:t>
      </w:r>
    </w:p>
    <w:p>
      <w:pPr>
        <w:ind w:left="0" w:right="0" w:firstLine="560"/>
        <w:spacing w:before="450" w:after="450" w:line="312" w:lineRule="auto"/>
      </w:pPr>
      <w:r>
        <w:rPr>
          <w:rFonts w:ascii="宋体" w:hAnsi="宋体" w:eastAsia="宋体" w:cs="宋体"/>
          <w:color w:val="000"/>
          <w:sz w:val="28"/>
          <w:szCs w:val="28"/>
        </w:rPr>
        <w:t xml:space="preserve">二、制定实施方案，稳妥推进改革</w:t>
      </w:r>
    </w:p>
    <w:p>
      <w:pPr>
        <w:ind w:left="0" w:right="0" w:firstLine="560"/>
        <w:spacing w:before="450" w:after="450" w:line="312" w:lineRule="auto"/>
      </w:pPr>
      <w:r>
        <w:rPr>
          <w:rFonts w:ascii="宋体" w:hAnsi="宋体" w:eastAsia="宋体" w:cs="宋体"/>
          <w:color w:val="000"/>
          <w:sz w:val="28"/>
          <w:szCs w:val="28"/>
        </w:rPr>
        <w:t xml:space="preserve">1、坚持因事设岗，优化组合的用人用工机制。段机关实行定编、定岗、定责的“三定”原则。股室负责人和机关管理、工勤人员全部实行竞聘上岗，择优聘用;各基层养护站生产岗位人员，实行双向选择，优化组合。</w:t>
      </w:r>
    </w:p>
    <w:p>
      <w:pPr>
        <w:ind w:left="0" w:right="0" w:firstLine="560"/>
        <w:spacing w:before="450" w:after="450" w:line="312" w:lineRule="auto"/>
      </w:pPr>
      <w:r>
        <w:rPr>
          <w:rFonts w:ascii="宋体" w:hAnsi="宋体" w:eastAsia="宋体" w:cs="宋体"/>
          <w:color w:val="000"/>
          <w:sz w:val="28"/>
          <w:szCs w:val="28"/>
        </w:rPr>
        <w:t xml:space="preserve">2、坚持规范操作，平稳过渡原则，建立健全制度。如制定自谋职业、离岗待退等职工分流处理办法、充分考虑改革过程中可能出现的各种情况，规范运作，以确保改革的.顺利进行。</w:t>
      </w:r>
    </w:p>
    <w:p>
      <w:pPr>
        <w:ind w:left="0" w:right="0" w:firstLine="560"/>
        <w:spacing w:before="450" w:after="450" w:line="312" w:lineRule="auto"/>
      </w:pPr>
      <w:r>
        <w:rPr>
          <w:rFonts w:ascii="宋体" w:hAnsi="宋体" w:eastAsia="宋体" w:cs="宋体"/>
          <w:color w:val="000"/>
          <w:sz w:val="28"/>
          <w:szCs w:val="28"/>
        </w:rPr>
        <w:t xml:space="preserve">三、实施公开竞聘，为改革提供保障</w:t>
      </w:r>
    </w:p>
    <w:p>
      <w:pPr>
        <w:ind w:left="0" w:right="0" w:firstLine="560"/>
        <w:spacing w:before="450" w:after="450" w:line="312" w:lineRule="auto"/>
      </w:pPr>
      <w:r>
        <w:rPr>
          <w:rFonts w:ascii="宋体" w:hAnsi="宋体" w:eastAsia="宋体" w:cs="宋体"/>
          <w:color w:val="000"/>
          <w:sz w:val="28"/>
          <w:szCs w:val="28"/>
        </w:rPr>
        <w:t xml:space="preserve">在统一思想、提高认识、转变观念的基础上，实行各股室负责人、机关管理、工勤人员实行竞聘上岗;养护站员工实行优化组合、双向选择。在整个改革过程中，我们所有的程序都是透明的，没有任何暗箱操作，公开、公平、公正的竞聘，为改革顺利实施提供了保障，得到了全段职工的拥护，干部职工没有异议，就是落聘人员也无话可说。通过公开竞聘21名同志走上了段机关管理人员岗位。</w:t>
      </w:r>
    </w:p>
    <w:p>
      <w:pPr>
        <w:ind w:left="0" w:right="0" w:firstLine="560"/>
        <w:spacing w:before="450" w:after="450" w:line="312" w:lineRule="auto"/>
      </w:pPr>
      <w:r>
        <w:rPr>
          <w:rFonts w:ascii="宋体" w:hAnsi="宋体" w:eastAsia="宋体" w:cs="宋体"/>
          <w:color w:val="000"/>
          <w:sz w:val="28"/>
          <w:szCs w:val="28"/>
        </w:rPr>
        <w:t xml:space="preserve">沐浴着春风的人们，积极投入到改革之中来，改革的枝头挂满了累累硕果：使职工们的思想得到了统一、认识得到了提高、观念得到了转变，真正达到了“以为争位，以位促为”的改革目标;建立起了“竞争、高效、科学”的用人机制，极大地优化了职工队伍结构;为养路事业的更大发展营造了良好的工作氛围，提供了强有力的组织保障，为养护体制的全面改革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2025-05-02T16:56:58+08:00</dcterms:created>
  <dcterms:modified xsi:type="dcterms:W3CDTF">2025-05-02T16:56:58+08:00</dcterms:modified>
</cp:coreProperties>
</file>

<file path=docProps/custom.xml><?xml version="1.0" encoding="utf-8"?>
<Properties xmlns="http://schemas.openxmlformats.org/officeDocument/2006/custom-properties" xmlns:vt="http://schemas.openxmlformats.org/officeDocument/2006/docPropsVTypes"/>
</file>