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一二.九运动总结</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第一篇：一二.九运动总结河北大学国旗班纪念“一二·九”运动七十六周年主题升旗活动总结河北大学国旗班 2024年12月10日2024年12月9日，河北大学国旗班举办了纪念一二•九运动七十六周年主题升旗仪式。参加本次升旗仪式的有国旗班指导教师...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第一篇：一二.九运动总结</w:t>
      </w:r>
    </w:p>
    <w:p>
      <w:pPr>
        <w:ind w:left="0" w:right="0" w:firstLine="560"/>
        <w:spacing w:before="450" w:after="450" w:line="312" w:lineRule="auto"/>
      </w:pPr>
      <w:r>
        <w:rPr>
          <w:rFonts w:ascii="宋体" w:hAnsi="宋体" w:eastAsia="宋体" w:cs="宋体"/>
          <w:color w:val="000"/>
          <w:sz w:val="28"/>
          <w:szCs w:val="28"/>
        </w:rPr>
        <w:t xml:space="preserve">河北大学国旗班</w:t>
      </w:r>
    </w:p>
    <w:p>
      <w:pPr>
        <w:ind w:left="0" w:right="0" w:firstLine="560"/>
        <w:spacing w:before="450" w:after="450" w:line="312" w:lineRule="auto"/>
      </w:pPr>
      <w:r>
        <w:rPr>
          <w:rFonts w:ascii="宋体" w:hAnsi="宋体" w:eastAsia="宋体" w:cs="宋体"/>
          <w:color w:val="000"/>
          <w:sz w:val="28"/>
          <w:szCs w:val="28"/>
        </w:rPr>
        <w:t xml:space="preserve">纪念“一二·九”运动七十六周年</w:t>
      </w:r>
    </w:p>
    <w:p>
      <w:pPr>
        <w:ind w:left="0" w:right="0" w:firstLine="560"/>
        <w:spacing w:before="450" w:after="450" w:line="312" w:lineRule="auto"/>
      </w:pPr>
      <w:r>
        <w:rPr>
          <w:rFonts w:ascii="宋体" w:hAnsi="宋体" w:eastAsia="宋体" w:cs="宋体"/>
          <w:color w:val="000"/>
          <w:sz w:val="28"/>
          <w:szCs w:val="28"/>
        </w:rPr>
        <w:t xml:space="preserve">主题升旗活动总结</w:t>
      </w:r>
    </w:p>
    <w:p>
      <w:pPr>
        <w:ind w:left="0" w:right="0" w:firstLine="560"/>
        <w:spacing w:before="450" w:after="450" w:line="312" w:lineRule="auto"/>
      </w:pPr>
      <w:r>
        <w:rPr>
          <w:rFonts w:ascii="宋体" w:hAnsi="宋体" w:eastAsia="宋体" w:cs="宋体"/>
          <w:color w:val="000"/>
          <w:sz w:val="28"/>
          <w:szCs w:val="28"/>
        </w:rPr>
        <w:t xml:space="preserve">河北大学国旗班 2024年12月10日</w:t>
      </w:r>
    </w:p>
    <w:p>
      <w:pPr>
        <w:ind w:left="0" w:right="0" w:firstLine="560"/>
        <w:spacing w:before="450" w:after="450" w:line="312" w:lineRule="auto"/>
      </w:pPr>
      <w:r>
        <w:rPr>
          <w:rFonts w:ascii="宋体" w:hAnsi="宋体" w:eastAsia="宋体" w:cs="宋体"/>
          <w:color w:val="000"/>
          <w:sz w:val="28"/>
          <w:szCs w:val="28"/>
        </w:rPr>
        <w:t xml:space="preserve">2024年12月9日，河北大学国旗班举办了纪念一二•九运动七十六周年主题升旗仪式。</w:t>
      </w:r>
    </w:p>
    <w:p>
      <w:pPr>
        <w:ind w:left="0" w:right="0" w:firstLine="560"/>
        <w:spacing w:before="450" w:after="450" w:line="312" w:lineRule="auto"/>
      </w:pPr>
      <w:r>
        <w:rPr>
          <w:rFonts w:ascii="宋体" w:hAnsi="宋体" w:eastAsia="宋体" w:cs="宋体"/>
          <w:color w:val="000"/>
          <w:sz w:val="28"/>
          <w:szCs w:val="28"/>
        </w:rPr>
        <w:t xml:space="preserve">参加本次升旗仪式的有国旗班指导教师于冬伟老师，文学院学生会成员和全体大一新生，校内的各大优秀社团，保定日报、晚报等社会媒体和红色战线、航标网等校园媒体。纪念活动的举办旨在让当代大学生牢记历史，弘扬爱国爱情怀。随着时代的发展，爱国的方式也在发生着变化。1935年的12月9日，数万名大学生走上街头，高喊爱国口号。而今天我们处在和平年代，就要缅怀历史，学习他们那种以国家、民族为己任的精神，立志报效祖国。</w:t>
      </w:r>
    </w:p>
    <w:p>
      <w:pPr>
        <w:ind w:left="0" w:right="0" w:firstLine="560"/>
        <w:spacing w:before="450" w:after="450" w:line="312" w:lineRule="auto"/>
      </w:pPr>
      <w:r>
        <w:rPr>
          <w:rFonts w:ascii="宋体" w:hAnsi="宋体" w:eastAsia="宋体" w:cs="宋体"/>
          <w:color w:val="000"/>
          <w:sz w:val="28"/>
          <w:szCs w:val="28"/>
        </w:rPr>
        <w:t xml:space="preserve">纪念活动开始后，2024级国旗班队员迈着整齐的步伐，踢着连贯的分列式，将五星红旗送入高空，他们有一次出色的完成了升旗任务。接下来，国旗班队员代表孙佳惠和文学院代表李明倬作国旗下演讲，表达出了对先辈们的敬仰之情，号召我们铭记历史，向他们学习。国旗班队员张宝东带领大家集体宣誓，誓词铿锵有力，久久回荡在主楼上空。最后于老师讲话，站在新的高度，给同学们提了几点建议，要好好学习，爱校爱国。磨砺自己，最终成为对国家民族有用的人，在热烈的掌声中，本次活动圆满结束。</w:t>
      </w:r>
    </w:p>
    <w:p>
      <w:pPr>
        <w:ind w:left="0" w:right="0" w:firstLine="560"/>
        <w:spacing w:before="450" w:after="450" w:line="312" w:lineRule="auto"/>
      </w:pPr>
      <w:r>
        <w:rPr>
          <w:rFonts w:ascii="宋体" w:hAnsi="宋体" w:eastAsia="宋体" w:cs="宋体"/>
          <w:color w:val="000"/>
          <w:sz w:val="28"/>
          <w:szCs w:val="28"/>
        </w:rPr>
        <w:t xml:space="preserve">虽然本次活动取得了成功，在全校范围内弘扬了爱国主义教育，扩大了国旗班的影响力。但活动也有很多不足之处: 第一，由于时间的问题没有进行提前的彩排演练，让队员再详细熟悉一遍流程</w:t>
      </w:r>
    </w:p>
    <w:p>
      <w:pPr>
        <w:ind w:left="0" w:right="0" w:firstLine="560"/>
        <w:spacing w:before="450" w:after="450" w:line="312" w:lineRule="auto"/>
      </w:pPr>
      <w:r>
        <w:rPr>
          <w:rFonts w:ascii="宋体" w:hAnsi="宋体" w:eastAsia="宋体" w:cs="宋体"/>
          <w:color w:val="000"/>
          <w:sz w:val="28"/>
          <w:szCs w:val="28"/>
        </w:rPr>
        <w:t xml:space="preserve">第二，由于没有明确各社团的具体位置，组织人员入场时比较混乱，出现来人找不到自己的组织的现象，下次再有邀请人员的活动，应让大家学习自强社和红色战线把自己组织的旗帜亮出来</w:t>
      </w:r>
    </w:p>
    <w:p>
      <w:pPr>
        <w:ind w:left="0" w:right="0" w:firstLine="560"/>
        <w:spacing w:before="450" w:after="450" w:line="312" w:lineRule="auto"/>
      </w:pPr>
      <w:r>
        <w:rPr>
          <w:rFonts w:ascii="宋体" w:hAnsi="宋体" w:eastAsia="宋体" w:cs="宋体"/>
          <w:color w:val="000"/>
          <w:sz w:val="28"/>
          <w:szCs w:val="28"/>
        </w:rPr>
        <w:t xml:space="preserve">第三，三个班长沟通、协调能力差，未能站在大局上统筹安排，让队员和观众明白要做那些事</w:t>
      </w:r>
    </w:p>
    <w:p>
      <w:pPr>
        <w:ind w:left="0" w:right="0" w:firstLine="560"/>
        <w:spacing w:before="450" w:after="450" w:line="312" w:lineRule="auto"/>
      </w:pPr>
      <w:r>
        <w:rPr>
          <w:rFonts w:ascii="宋体" w:hAnsi="宋体" w:eastAsia="宋体" w:cs="宋体"/>
          <w:color w:val="000"/>
          <w:sz w:val="28"/>
          <w:szCs w:val="28"/>
        </w:rPr>
        <w:t xml:space="preserve">第四，活动开始的有些急，应该稳重地等一切准备就绪再开始 第五，主持人反应能力不强，明知自己介绍时丢了三个社团的名称，活动结束时依旧没补上，给国旗班造成不好的影响。</w:t>
      </w:r>
    </w:p>
    <w:p>
      <w:pPr>
        <w:ind w:left="0" w:right="0" w:firstLine="560"/>
        <w:spacing w:before="450" w:after="450" w:line="312" w:lineRule="auto"/>
      </w:pPr>
      <w:r>
        <w:rPr>
          <w:rFonts w:ascii="宋体" w:hAnsi="宋体" w:eastAsia="宋体" w:cs="宋体"/>
          <w:color w:val="000"/>
          <w:sz w:val="28"/>
          <w:szCs w:val="28"/>
        </w:rPr>
        <w:t xml:space="preserve">第六，活动之前考虑问题不够细致，未能将突发事情考虑全面，事情发生了，应变能力差。</w:t>
      </w:r>
    </w:p>
    <w:p>
      <w:pPr>
        <w:ind w:left="0" w:right="0" w:firstLine="560"/>
        <w:spacing w:before="450" w:after="450" w:line="312" w:lineRule="auto"/>
      </w:pPr>
      <w:r>
        <w:rPr>
          <w:rFonts w:ascii="宋体" w:hAnsi="宋体" w:eastAsia="宋体" w:cs="宋体"/>
          <w:color w:val="000"/>
          <w:sz w:val="28"/>
          <w:szCs w:val="28"/>
        </w:rPr>
        <w:t xml:space="preserve">第七，队员队列动作不标准，应该加强练习</w:t>
      </w:r>
    </w:p>
    <w:p>
      <w:pPr>
        <w:ind w:left="0" w:right="0" w:firstLine="560"/>
        <w:spacing w:before="450" w:after="450" w:line="312" w:lineRule="auto"/>
      </w:pPr>
      <w:r>
        <w:rPr>
          <w:rFonts w:ascii="宋体" w:hAnsi="宋体" w:eastAsia="宋体" w:cs="宋体"/>
          <w:color w:val="000"/>
          <w:sz w:val="28"/>
          <w:szCs w:val="28"/>
        </w:rPr>
        <w:t xml:space="preserve">第八，演讲人员只是一味地读稿，没有和观众进行交流。我们将认真吸取本次活动的教训，争取把以后的活动办得更好。在错误中学习成长，相信国旗班的活动会越办越好。</w:t>
      </w:r>
    </w:p>
    <w:p>
      <w:pPr>
        <w:ind w:left="0" w:right="0" w:firstLine="560"/>
        <w:spacing w:before="450" w:after="450" w:line="312" w:lineRule="auto"/>
      </w:pPr>
      <w:r>
        <w:rPr>
          <w:rFonts w:ascii="宋体" w:hAnsi="宋体" w:eastAsia="宋体" w:cs="宋体"/>
          <w:color w:val="000"/>
          <w:sz w:val="28"/>
          <w:szCs w:val="28"/>
        </w:rPr>
        <w:t xml:space="preserve">河北大学国旗班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第二篇：“一二·九”运动</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1935年12月9日，“一二·九”运动在北平爆发。这是中国共产党领导的一次大规模学生爱国运动。北平学生的爱国行动，得到全国学生的响应，获得全国人民的支持和声援。“一二·九”运动标志着中国人民抗日民主运动新高潮的到来。</w:t>
      </w:r>
    </w:p>
    <w:p>
      <w:pPr>
        <w:ind w:left="0" w:right="0" w:firstLine="560"/>
        <w:spacing w:before="450" w:after="450" w:line="312" w:lineRule="auto"/>
      </w:pPr>
      <w:r>
        <w:rPr>
          <w:rFonts w:ascii="宋体" w:hAnsi="宋体" w:eastAsia="宋体" w:cs="宋体"/>
          <w:color w:val="000"/>
          <w:sz w:val="28"/>
          <w:szCs w:val="28"/>
        </w:rPr>
        <w:t xml:space="preserve">“一二·九”运动是中国近现代史上永远值得纪念的一个伟大事件。毛泽东曾把它与“五四”运动相提并论。他说“五四”运动是大革命的准备，“一二·九”运动是伟大的抗日战争的准备。“它准备了抗战的思想，准备了抗战的人心，准备了抗战的干部。”“一二·九”运动所展现的伟大的爱国主义精神，已经成为中国青年乃至我们民族英勇奋斗的不竭的精神源泉。因此，每当“一二·九”纪念日来临的时候，人们总要深深地怀念当年为之呐喊、奋斗的先驱。伟大历史意义</w:t>
      </w:r>
    </w:p>
    <w:p>
      <w:pPr>
        <w:ind w:left="0" w:right="0" w:firstLine="560"/>
        <w:spacing w:before="450" w:after="450" w:line="312" w:lineRule="auto"/>
      </w:pPr>
      <w:r>
        <w:rPr>
          <w:rFonts w:ascii="宋体" w:hAnsi="宋体" w:eastAsia="宋体" w:cs="宋体"/>
          <w:color w:val="000"/>
          <w:sz w:val="28"/>
          <w:szCs w:val="28"/>
        </w:rPr>
        <w:t xml:space="preserve">“一二·九”运动爆发的原因：①由于日本帝国主义不断侵略和国民党反动政府妥协退让，推行“攘外必先安内。”的反动政策，使民族危机日益加深。“九·一八”事变以来，日本帝国主义侵占中国东北和蒋介石的不抵抗政策，造成了</w:t>
      </w:r>
    </w:p>
    <w:p>
      <w:pPr>
        <w:ind w:left="0" w:right="0" w:firstLine="560"/>
        <w:spacing w:before="450" w:after="450" w:line="312" w:lineRule="auto"/>
      </w:pPr>
      <w:r>
        <w:rPr>
          <w:rFonts w:ascii="宋体" w:hAnsi="宋体" w:eastAsia="宋体" w:cs="宋体"/>
          <w:color w:val="000"/>
          <w:sz w:val="28"/>
          <w:szCs w:val="28"/>
        </w:rPr>
        <w:t xml:space="preserve">民族的危机。1935年，日本帝国主义为变中国为其殖民地，对华北发动新的侵略。</w:t>
      </w:r>
    </w:p>
    <w:p>
      <w:pPr>
        <w:ind w:left="0" w:right="0" w:firstLine="560"/>
        <w:spacing w:before="450" w:after="450" w:line="312" w:lineRule="auto"/>
      </w:pPr>
      <w:r>
        <w:rPr>
          <w:rFonts w:ascii="宋体" w:hAnsi="宋体" w:eastAsia="宋体" w:cs="宋体"/>
          <w:color w:val="000"/>
          <w:sz w:val="28"/>
          <w:szCs w:val="28"/>
        </w:rPr>
        <w:t xml:space="preserve">国民党政府妥协退让以满足日本关于“华北政权特殊化”的要求，华北的危机和国民党的反动政策。激起了全国人民抗日反蒋运动的新高潮。②由于中国共产党的领导和抗日民族统一战线政策的作用。1935年11月。中共中央发表了“八一宣言”，11月，又发出《为日本帝国主义并吞华北及蒋介石出卖中国宣言》和《抗日救国宣言》，号召全国人民广泛的联合起来，进行抗日反蒋斗争，以挽救民族危亡。中国共产党的抗日救国号召，和中央红军长征的胜利促成了全国抗日民主运动的迅速高涨。在中国共产党的领导下，1935年12月9日，北平学生爆发了大规模爱国游行示威行动。“一二·九”运动的意义是：①“一二·九”运动是在中国共产党领导下爆发的爱国学生运动。它冲破了国民党和日本帝国主义互相勾结的黑暗统治。促进了中华民族觉悟，推动了全国抗日高潮的到来，成为全国抗日民主运动新高潮的起点。②“一二·九”运动是一次伟大的抗日动员运动，它为抗日战争做了思想上和干部上的准备，在平津学生南下宣传团的基础上，成立了“中华民族解放先锋队”，为后来抗日战争培养了骨干。③“一二·九”运动，在我国学生</w:t>
      </w:r>
    </w:p>
    <w:p>
      <w:pPr>
        <w:ind w:left="0" w:right="0" w:firstLine="560"/>
        <w:spacing w:before="450" w:after="450" w:line="312" w:lineRule="auto"/>
      </w:pPr>
      <w:r>
        <w:rPr>
          <w:rFonts w:ascii="宋体" w:hAnsi="宋体" w:eastAsia="宋体" w:cs="宋体"/>
          <w:color w:val="000"/>
          <w:sz w:val="28"/>
          <w:szCs w:val="28"/>
        </w:rPr>
        <w:t xml:space="preserve">运动史上写下了光辉的一页。它又一次证明，青年学生是革命斗争的先锋。青年学生与工农运动相结合，代表了我国青年运动的正确方向。以史为鉴，“一二·九”运动的爱国主义精神，在建设有中国特色的社会主义现代化的今天，仍然具有重要的现实意义。它将激励我们这些幸存者和青年一代，在以胡锦涛同志为核心的党中央领导下，为振兴中华，奋勇前进。</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一二·九”运动是“五四”以来又一次爱国学生首先行动起来，并得到全国人民响应的运动，至今已整整七十周年了。今天，我们在此聚会纪念，面对他们“我真横刀向天吴，去留肝胆两昆仑”的爱国情操；面对他们“爱祖国高于一切”的爱国热情；面对他们“国家兴亡，匹夫有责”的爱国精神；我们的心能平静吗？</w:t>
      </w:r>
    </w:p>
    <w:p>
      <w:pPr>
        <w:ind w:left="0" w:right="0" w:firstLine="560"/>
        <w:spacing w:before="450" w:after="450" w:line="312" w:lineRule="auto"/>
      </w:pPr>
      <w:r>
        <w:rPr>
          <w:rFonts w:ascii="黑体" w:hAnsi="黑体" w:eastAsia="黑体" w:cs="黑体"/>
          <w:color w:val="000000"/>
          <w:sz w:val="36"/>
          <w:szCs w:val="36"/>
          <w:b w:val="1"/>
          <w:bCs w:val="1"/>
        </w:rPr>
        <w:t xml:space="preserve">第三篇：一二·九运动</w:t>
      </w:r>
    </w:p>
    <w:p>
      <w:pPr>
        <w:ind w:left="0" w:right="0" w:firstLine="560"/>
        <w:spacing w:before="450" w:after="450" w:line="312" w:lineRule="auto"/>
      </w:pPr>
      <w:r>
        <w:rPr>
          <w:rFonts w:ascii="宋体" w:hAnsi="宋体" w:eastAsia="宋体" w:cs="宋体"/>
          <w:color w:val="000"/>
          <w:sz w:val="28"/>
          <w:szCs w:val="28"/>
        </w:rPr>
        <w:t xml:space="preserve">一二·九运动，又称为一二·九抗日救亡运动。1935年的12月9日，北平（北京）大中学生数千人在中国共产党的领导下举行了抗日救国示威游行，反对华北自治，反抗日本帝国主义，要求保全中国领土的完整，掀起全国抗日救国新高潮。一二·九运动公开揭露了日本帝国主义侵略中国，并吞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“中华民族万岁！” “大江东去，浪淘尽，千古风流人物。”溯今而古，亘古而今，无论哪一朝哪一代，风华正茂的青年人都是豪放的一代，激情的英华一代，以国家大义，民族大任为使命的风流一代！71年前，北平的热血青年学生们在中国共产党的领导下，毅然发动了“一二·九”运动；71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蒋介石没有吸取一二·九运动的忠告，结果被日寇的铁蹄踢出南京，带来了惨绝人寰的大屠杀，最后他只能狗急跳海，跳到了台湾岛去安享晚年，使两岸同胞骨肉分离，最终丧失了政权，这是前车之鉴。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一二九运动演讲稿</w:t>
      </w:r>
    </w:p>
    <w:p>
      <w:pPr>
        <w:ind w:left="0" w:right="0" w:firstLine="560"/>
        <w:spacing w:before="450" w:after="450" w:line="312" w:lineRule="auto"/>
      </w:pPr>
      <w:r>
        <w:rPr>
          <w:rFonts w:ascii="宋体" w:hAnsi="宋体" w:eastAsia="宋体" w:cs="宋体"/>
          <w:color w:val="000"/>
          <w:sz w:val="28"/>
          <w:szCs w:val="28"/>
        </w:rPr>
        <w:t xml:space="preserve">（二）历史的列车，载着曾经的荣辱，带着深沉的思索，驶入一个新的世纪。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回眸二十世纪，我们看见了侵略者的铁蹄曾经践踏过我美丽的山河；鬼子的飞机曾在华夏上空狂暴肆虐；那一把把闪亮的刺刀曾向我父老兄弟刺去……我们脸上流着泪，心中淌着血，悲愤、耻辱。</w:t>
      </w:r>
    </w:p>
    <w:p>
      <w:pPr>
        <w:ind w:left="0" w:right="0" w:firstLine="560"/>
        <w:spacing w:before="450" w:after="450" w:line="312" w:lineRule="auto"/>
      </w:pPr>
      <w:r>
        <w:rPr>
          <w:rFonts w:ascii="宋体" w:hAnsi="宋体" w:eastAsia="宋体" w:cs="宋体"/>
          <w:color w:val="000"/>
          <w:sz w:val="28"/>
          <w:szCs w:val="28"/>
        </w:rPr>
        <w:t xml:space="preserve">朋友们，当时间的车轮碾到二十一世纪的今天，当挂历上赫然显示12月9好的时候，我相信，身为青年的我们，没一个人都不会忘记这一天，十二月九日。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的流动，因为，在北平——历史的故都，发生了惊天动地的事件——为反对投降和压迫掀起了学生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我们不会忘记，不会忘记这一天，六十九年前的这一天：我们更不会忘记，(，转载请保留此链接！。1935年12月9号，北平大中学生在中国共产党领导下，率先行动起来。他们冲出校园，走上街头，高呼 “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然而，事实却让我很担心。最近，我校正在积极准备“纪念一二九”运动的演讲比赛，对此，有的同学漠不关心，不了解也不愿了解这段历史。每当我听到这些同学问“什么是一二九？”“一二九是什么？”的时候，我就会感到心痛：难道我们的历史教科书删掉这段历史了吗？难道先辈们的鲜血白流了吗？</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曾说过：“忘却历史就是背叛”。毫无疑问，忘却自己国家的历史，就会成为忘记祖宗、背叛祖国的流浪儿。</w:t>
      </w:r>
    </w:p>
    <w:p>
      <w:pPr>
        <w:ind w:left="0" w:right="0" w:firstLine="560"/>
        <w:spacing w:before="450" w:after="450" w:line="312" w:lineRule="auto"/>
      </w:pPr>
      <w:r>
        <w:rPr>
          <w:rFonts w:ascii="宋体" w:hAnsi="宋体" w:eastAsia="宋体" w:cs="宋体"/>
          <w:color w:val="000"/>
          <w:sz w:val="28"/>
          <w:szCs w:val="28"/>
        </w:rPr>
        <w:t xml:space="preserve">同学们，你们是否还记得前年的“赵薇军旗事件”？一部《还珠格格》使赵薇成为家喻户晓的偶像明星，但无知和健忘又使可爱的小燕子犯下不可原谅的错误。她竟然在众目睽睽之下，穿起象征日本军国主义色彩的军旗衣服，引起全国人民的不满，最后不得不向全国人民道歉。同学们，你们想想看，这是多么悲哀的事情啊！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日本的今天很可能就是中国的明天。</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2024年纪念12.9运动国旗下讲话】国旗下讲话http://。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让我们踏着先行者的脚步奋勇前进，让“一二九”运动这面爱国报国的旗帜在我们**中学校园高高飘扬。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第四篇：一二·九运动</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一二九运动是第二次国内革命战争时期中国共产党领导的一次大规模学生爱国运动。1931年日本帝国主义占领中国东北后，接着向华北发动了新的侵略。1935年5月，日寇向国民党政府提出了对华北统治权的无理要求，并以武力相要挟。国民党政府对日寇完全屈服，与日签定了丧权辱国的《何梅协定》，使中国在河北、察哈尔的主权大部丧失。10月，日寇策动“华北五省自治运动”。11月25日，日寇指使汉*成立“冀东防共自治政府”，冀东20多个县的国土便脱离了中国的统辖。国民党政府继续坚持不抵抗政策，竟准备成立“冀察政务委员会”以适应日寇“华北政权特殊化”的要求。在严重的民族危机面前，中国共产党于8月1日发表宣言，号召全国人民团结起来，停止内战，一致抗日。12月9日，北平学生6000余人在中国共产党领导下举行示威游行，高呼“停止内战，一致抗日”、“打倒日本帝国主义”等口号。反动军警进行镇压，许多学生被捕或受伤。第二天北平各校学生宣布总罢课以示抗议。16日是冀察政务委员会准备成立的日子，学生和市民2万多人在天桥和前门火车站广场分别召开市民大会，通过了反对冀察政务委员会、反对华北任何傀儡组织、停止内战，一致对外、收复东北失地、争取抗日和爱国自由等决议案。会后举行示威游行。反动军警再次镇压，学生30多人被捕，400多人受伤。北平学生的爱国行动沉重打击了日寇的嚣张气焰和国民党政府的卖国主义，迫使“冀察政务委员会”不得不延期成立。杭州、广州、南京、天津、上海、武汉、长沙等地学生相继举行示威游行，各地爱国人士纷纷成立各界救国会，要求国民党政府停止内战，实现抗日，形成全国人民爱国民主运动的新高潮，推动了抗日民族统一战线的建立。一二九运动成了推动中国人民抗日救亡运动走向高涨的起点。</w:t>
      </w:r>
    </w:p>
    <w:p>
      <w:pPr>
        <w:ind w:left="0" w:right="0" w:firstLine="560"/>
        <w:spacing w:before="450" w:after="450" w:line="312" w:lineRule="auto"/>
      </w:pPr>
      <w:r>
        <w:rPr>
          <w:rFonts w:ascii="宋体" w:hAnsi="宋体" w:eastAsia="宋体" w:cs="宋体"/>
          <w:color w:val="000"/>
          <w:sz w:val="28"/>
          <w:szCs w:val="28"/>
        </w:rPr>
        <w:t xml:space="preserve">1935年12月9日，北平(北京)学生数千人在中国共产党的领导下举行了抗日救国示威游行。</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抗日救亡运动的高涨。处在国防最前线的北平学生，痛切感到“华北之大，已经安放不得一张平静的书桌了”。1935年春夏之交，中共河北省委特派员李常青抵北平，建立由彭涛等组成的中共北平临时工作委员会，指定周小舟负责中华民族武装自卫委员会北平分会的工作。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12月7日，北平学联召开各校代表会议，议定请愿游行的集合时间、行动路线和口号等。会后，各校学生自治会紧张地进行动员和准备工作。12月9日，寒风凛冽，滴水成冰。在黄敬、姚依林、郭明秋等共产党员的组织和指挥下，参加抗日救国请愿游行的爱国学生涌上街头。走在队伍前列的是东北大学、中国大学、北平师范大学和市立女一中等校的学生。警察当局事先得知学生要请愿游行，清晨即下达戒严令，在一些街道要冲设了岗哨。清华大学、燕京大学等城外学生被军警阻拦，在西直门同军警发生冲突。上午10时许，城内一两千名学生冲破军警的阻拦，汇集到新华门前。他们高呼“停止内战，一致对外!”“打倒日本帝国主义!”“反对华北五省自治!”“收复东北失地!”“打倒汉奸卖国贼!”“武装保卫华北!”等口号，表达了全国人民抗日救国的呼声。各校临时推举董毓华、宋黎、于刚等12人为代表，向国民党政府军事委员会北平分会代委员长何应钦递交请愿书，提出6项要求:</w:t>
      </w:r>
    </w:p>
    <w:p>
      <w:pPr>
        <w:ind w:left="0" w:right="0" w:firstLine="560"/>
        <w:spacing w:before="450" w:after="450" w:line="312" w:lineRule="auto"/>
      </w:pPr>
      <w:r>
        <w:rPr>
          <w:rFonts w:ascii="宋体" w:hAnsi="宋体" w:eastAsia="宋体" w:cs="宋体"/>
          <w:color w:val="000"/>
          <w:sz w:val="28"/>
          <w:szCs w:val="28"/>
        </w:rPr>
        <w:t xml:space="preserve">一、反对华北成立防共自治委员会及其类似组织；</w:t>
      </w:r>
    </w:p>
    <w:p>
      <w:pPr>
        <w:ind w:left="0" w:right="0" w:firstLine="560"/>
        <w:spacing w:before="450" w:after="450" w:line="312" w:lineRule="auto"/>
      </w:pPr>
      <w:r>
        <w:rPr>
          <w:rFonts w:ascii="宋体" w:hAnsi="宋体" w:eastAsia="宋体" w:cs="宋体"/>
          <w:color w:val="000"/>
          <w:sz w:val="28"/>
          <w:szCs w:val="28"/>
        </w:rPr>
        <w:t xml:space="preserve">二、反对一切中日间的秘密交涉，立即公布应付目前危机的外交政策；</w:t>
      </w:r>
    </w:p>
    <w:p>
      <w:pPr>
        <w:ind w:left="0" w:right="0" w:firstLine="560"/>
        <w:spacing w:before="450" w:after="450" w:line="312" w:lineRule="auto"/>
      </w:pPr>
      <w:r>
        <w:rPr>
          <w:rFonts w:ascii="宋体" w:hAnsi="宋体" w:eastAsia="宋体" w:cs="宋体"/>
          <w:color w:val="000"/>
          <w:sz w:val="28"/>
          <w:szCs w:val="28"/>
        </w:rPr>
        <w:t xml:space="preserve">三、保障人民言论、集会、出版自由；</w:t>
      </w:r>
    </w:p>
    <w:p>
      <w:pPr>
        <w:ind w:left="0" w:right="0" w:firstLine="560"/>
        <w:spacing w:before="450" w:after="450" w:line="312" w:lineRule="auto"/>
      </w:pPr>
      <w:r>
        <w:rPr>
          <w:rFonts w:ascii="宋体" w:hAnsi="宋体" w:eastAsia="宋体" w:cs="宋体"/>
          <w:color w:val="000"/>
          <w:sz w:val="28"/>
          <w:szCs w:val="28"/>
        </w:rPr>
        <w:t xml:space="preserve">四、停止内战，立刻准备对外的自卫战争；</w:t>
      </w:r>
    </w:p>
    <w:p>
      <w:pPr>
        <w:ind w:left="0" w:right="0" w:firstLine="560"/>
        <w:spacing w:before="450" w:after="450" w:line="312" w:lineRule="auto"/>
      </w:pPr>
      <w:r>
        <w:rPr>
          <w:rFonts w:ascii="宋体" w:hAnsi="宋体" w:eastAsia="宋体" w:cs="宋体"/>
          <w:color w:val="000"/>
          <w:sz w:val="28"/>
          <w:szCs w:val="28"/>
        </w:rPr>
        <w:t xml:space="preserve">五、不得任意逮捕人民；</w:t>
      </w:r>
    </w:p>
    <w:p>
      <w:pPr>
        <w:ind w:left="0" w:right="0" w:firstLine="560"/>
        <w:spacing w:before="450" w:after="450" w:line="312" w:lineRule="auto"/>
      </w:pPr>
      <w:r>
        <w:rPr>
          <w:rFonts w:ascii="宋体" w:hAnsi="宋体" w:eastAsia="宋体" w:cs="宋体"/>
          <w:color w:val="000"/>
          <w:sz w:val="28"/>
          <w:szCs w:val="28"/>
        </w:rPr>
        <w:t xml:space="preserve">六、立即释放被捕学生。何应钦避而不见。请愿不成，群情激愤。各校代表当即决定改为示威游行。队伍由新华门出发，经西单、西四，然后奔向沙滩、东单，再到天安门举行学生大会。一路上，不时有冲出军警包围的法商学院、北平大学医学院、中法大学、北京大学等大中学校的学生加入游行行列，队伍逐渐扩大到五六千人。行进中，学生们向沿街的群众宣讲抗日救国的道理，散发传单，得到群众的鼓掌和支持。当游行队伍前锋到达王府井大街，后尾尚未走出南池子时，大批警察手执大刀、木棍、水龙，对付手无寸铁的爱国学生。爱国学生不畏强暴，队伍仍在继续前进。这时，警察打开水龙，冰冷的水柱喷射在学生们身上，接着又挥舞皮鞭、枪柄、木棍殴打。学生们与军警展开英勇的搏斗，有百余人受伤。游行队伍被打散。12月10日，北平各大中学校发表联合宣言，宣布自即日起举行总罢课。提出罢课的具体目标是:</w:t>
      </w:r>
    </w:p>
    <w:p>
      <w:pPr>
        <w:ind w:left="0" w:right="0" w:firstLine="560"/>
        <w:spacing w:before="450" w:after="450" w:line="312" w:lineRule="auto"/>
      </w:pPr>
      <w:r>
        <w:rPr>
          <w:rFonts w:ascii="宋体" w:hAnsi="宋体" w:eastAsia="宋体" w:cs="宋体"/>
          <w:color w:val="000"/>
          <w:sz w:val="28"/>
          <w:szCs w:val="28"/>
        </w:rPr>
        <w:t xml:space="preserve">一、誓死反对分割我国领土主权的傀儡组织；</w:t>
      </w:r>
    </w:p>
    <w:p>
      <w:pPr>
        <w:ind w:left="0" w:right="0" w:firstLine="560"/>
        <w:spacing w:before="450" w:after="450" w:line="312" w:lineRule="auto"/>
      </w:pPr>
      <w:r>
        <w:rPr>
          <w:rFonts w:ascii="宋体" w:hAnsi="宋体" w:eastAsia="宋体" w:cs="宋体"/>
          <w:color w:val="000"/>
          <w:sz w:val="28"/>
          <w:szCs w:val="28"/>
        </w:rPr>
        <w:t xml:space="preserve">二、反对投降外交；</w:t>
      </w:r>
    </w:p>
    <w:p>
      <w:pPr>
        <w:ind w:left="0" w:right="0" w:firstLine="560"/>
        <w:spacing w:before="450" w:after="450" w:line="312" w:lineRule="auto"/>
      </w:pPr>
      <w:r>
        <w:rPr>
          <w:rFonts w:ascii="宋体" w:hAnsi="宋体" w:eastAsia="宋体" w:cs="宋体"/>
          <w:color w:val="000"/>
          <w:sz w:val="28"/>
          <w:szCs w:val="28"/>
        </w:rPr>
        <w:t xml:space="preserve">三、要求动员全国抗日；</w:t>
      </w:r>
    </w:p>
    <w:p>
      <w:pPr>
        <w:ind w:left="0" w:right="0" w:firstLine="560"/>
        <w:spacing w:before="450" w:after="450" w:line="312" w:lineRule="auto"/>
      </w:pPr>
      <w:r>
        <w:rPr>
          <w:rFonts w:ascii="宋体" w:hAnsi="宋体" w:eastAsia="宋体" w:cs="宋体"/>
          <w:color w:val="000"/>
          <w:sz w:val="28"/>
          <w:szCs w:val="28"/>
        </w:rPr>
        <w:t xml:space="preserve">四、争取救国自由。呼吁全国各界立即响应，一致行动。要求当局立即释放被捕学生，撤回封锁各校的军警。同日，北平学联发布《宣传大纲》，指出在目前形势下，首先要打倒日本帝国主义，反对危害民族生存的残暴内战，反对一切出卖民族利益的政策和行动。强调要实现中华民族的自由解放，必须联合全国民众，结成统一战线。在罢课中，各校学生建立和健全了自己的组织。北京大学成立了学生救国会，发表宣言，反对成立冀察政务委员会。清华大学、燕京大学等校学生会组织专题讨论会、文艺社、宣传队等，开展抗日救亡活动。从12月11日开始，天津、保定、太原、上海、杭州、武汉、广州、成都、重庆等大中城市先后爆发学生的爱国集会和示威游行，许多大中学校及工会等组织，纷纷给北平学生发来函电，支持北平学生的爱国行动。北平学联在中共北平临时工委的具体领导下，及时地研究制订了组织更大规模示威游行的计划。12月14日，北平报纸登载了国民党当局定于12月16日成立冀察政务委员会的消息。北平学联即决定在这一天再次举行示威游行，把学生抗日救国运动推向新的高潮。12月16日清晨，北平各校学生分为4个大队，分别由东北大学、中国大学、北京大学和清华大学率领，举行声势浩大的示威游行。参加的学生总计1万余人。他们高举校旗，打着“反对华北特殊化!”“反对成立冀察政务委员会!”等横幅，向天桥进发。上午11时左右，汇集到天桥广场上的学生和市民举行大会。游行指挥部负责人黄敬站在一辆电车上慷慨激昂地发表演说，并带领群众高呼口号。大会通过了反对冀察政务委员会，反对华北任何傀儡组织，要求停止内战、一致对外，收复东北失地，争取抗日和爱国自由等8个决议案。会后，游行队伍奔向冀察政务委员会预定成立的地点——东交民巷口的外交大楼举行总示威。队伍走到前门，遭到大批警察和保安队的拦截。经学生代表反复交涉，军警才让游行队伍分批分别由前门和宣武门进入内城。在宣武门，爱国学生遭到上千名军警的血腥镇压，有二三十人被捕，近400人受伤。北平学生的抗日救国示威游行，沉重地打击了国民党政府的卖国活动，迫使冀察政务委员会不得不延期成立。一二九运动得到全国人民的支持和响应。天津、上海、南京、武汉、广州、杭州、西安、开封、济南、太原、长沙、桂林、重庆等城市的爱国学生举行请愿集会、示威游行，或发表宣言、通电，声援北平学生的爱国行动。陕甘苏区学生联合会也发出响应的通电，苏区各界民众集会声援全国各地学生的抗日救国运动。12月18日，中华全国总工会发表《为援助北平学生救国运动告工友书》，号召全国各业、各厂的男女工友起来召集群众会议，发表宣言和通电，抗议汉奸卖国贼出卖华北与屠杀、逮捕爱国学生。12月21日，上海市总工会通电声援北平学生，呼吁全国同胞一致兴起，集合民族整个的力量，反对任何伪组织之存在，以维护主权而保国土。广州铁路工人、上海邮务、铁路工人举行集会，发通电，要求对日宣战。鲁迅、宋庆龄等爱国知名人士赞扬爱国学生的英勇奋斗精神，捐款支持学生抗日救国运动。海外华侨也以各种方式支援爱国学生。一二九运动广泛地宣传了中国共产党停止内战、一致对外的抗日主张，掀起了全国抗日救国运动的新高潮。一二·九合唱</w:t>
      </w:r>
    </w:p>
    <w:p>
      <w:pPr>
        <w:ind w:left="0" w:right="0" w:firstLine="560"/>
        <w:spacing w:before="450" w:after="450" w:line="312" w:lineRule="auto"/>
      </w:pPr>
      <w:r>
        <w:rPr>
          <w:rFonts w:ascii="宋体" w:hAnsi="宋体" w:eastAsia="宋体" w:cs="宋体"/>
          <w:color w:val="000"/>
          <w:sz w:val="28"/>
          <w:szCs w:val="28"/>
        </w:rPr>
        <w:t xml:space="preserve">在北京的众多高校中，每年都会为纪念一二·九运动而举办大型的合唱运动。各个院系争相唱响爱国歌曲，以纪念历史上这一天的学生运动。</w:t>
      </w:r>
    </w:p>
    <w:p>
      <w:pPr>
        <w:ind w:left="0" w:right="0" w:firstLine="560"/>
        <w:spacing w:before="450" w:after="450" w:line="312" w:lineRule="auto"/>
      </w:pPr>
      <w:r>
        <w:rPr>
          <w:rFonts w:ascii="宋体" w:hAnsi="宋体" w:eastAsia="宋体" w:cs="宋体"/>
          <w:color w:val="000"/>
          <w:sz w:val="28"/>
          <w:szCs w:val="28"/>
        </w:rPr>
        <w:t xml:space="preserve">事件经过</w:t>
      </w:r>
    </w:p>
    <w:p>
      <w:pPr>
        <w:ind w:left="0" w:right="0" w:firstLine="560"/>
        <w:spacing w:before="450" w:after="450" w:line="312" w:lineRule="auto"/>
      </w:pPr>
      <w:r>
        <w:rPr>
          <w:rFonts w:ascii="宋体" w:hAnsi="宋体" w:eastAsia="宋体" w:cs="宋体"/>
          <w:color w:val="000"/>
          <w:sz w:val="28"/>
          <w:szCs w:val="28"/>
        </w:rPr>
        <w:t xml:space="preserve">１９３５年１２月９日 上午１０时，北平各大中学学生３０００余人齐集新华门前请愿。随后举行大规模示威游行，反对设立冀察政务委员会，反对华北 “防共自治运动”，反对日本侵略华北。</w:t>
      </w:r>
    </w:p>
    <w:p>
      <w:pPr>
        <w:ind w:left="0" w:right="0" w:firstLine="560"/>
        <w:spacing w:before="450" w:after="450" w:line="312" w:lineRule="auto"/>
      </w:pPr>
      <w:r>
        <w:rPr>
          <w:rFonts w:ascii="宋体" w:hAnsi="宋体" w:eastAsia="宋体" w:cs="宋体"/>
          <w:color w:val="000"/>
          <w:sz w:val="28"/>
          <w:szCs w:val="28"/>
        </w:rPr>
        <w:t xml:space="preserve">游行队伍在西单和东长安街与军警发生冲突，学生受伤颇多，被捕者数十人。</w:t>
      </w:r>
    </w:p>
    <w:p>
      <w:pPr>
        <w:ind w:left="0" w:right="0" w:firstLine="560"/>
        <w:spacing w:before="450" w:after="450" w:line="312" w:lineRule="auto"/>
      </w:pPr>
      <w:r>
        <w:rPr>
          <w:rFonts w:ascii="宋体" w:hAnsi="宋体" w:eastAsia="宋体" w:cs="宋体"/>
          <w:color w:val="000"/>
          <w:sz w:val="28"/>
          <w:szCs w:val="28"/>
        </w:rPr>
        <w:t xml:space="preserve">１２月１０日 北平各校学生实行总罢课。杭州浙江大学学生会决议，响应北平学生运动，并通电全国。</w:t>
      </w:r>
    </w:p>
    <w:p>
      <w:pPr>
        <w:ind w:left="0" w:right="0" w:firstLine="560"/>
        <w:spacing w:before="450" w:after="450" w:line="312" w:lineRule="auto"/>
      </w:pPr>
      <w:r>
        <w:rPr>
          <w:rFonts w:ascii="宋体" w:hAnsi="宋体" w:eastAsia="宋体" w:cs="宋体"/>
          <w:color w:val="000"/>
          <w:sz w:val="28"/>
          <w:szCs w:val="28"/>
        </w:rPr>
        <w:t xml:space="preserve">１２月１１日 南京国民政府指派“冀察政务委员会”委员１７人，指定宋哲元为委员长。宋哲元派军警分驻各大学校门，严禁学生出校游行示威。</w:t>
      </w:r>
    </w:p>
    <w:p>
      <w:pPr>
        <w:ind w:left="0" w:right="0" w:firstLine="560"/>
        <w:spacing w:before="450" w:after="450" w:line="312" w:lineRule="auto"/>
      </w:pPr>
      <w:r>
        <w:rPr>
          <w:rFonts w:ascii="宋体" w:hAnsi="宋体" w:eastAsia="宋体" w:cs="宋体"/>
          <w:color w:val="000"/>
          <w:sz w:val="28"/>
          <w:szCs w:val="28"/>
        </w:rPr>
        <w:t xml:space="preserve">１２月１２日 上海、南京、武汉和广州等地大、中学校学生声援北平学生。</w:t>
      </w:r>
    </w:p>
    <w:p>
      <w:pPr>
        <w:ind w:left="0" w:right="0" w:firstLine="560"/>
        <w:spacing w:before="450" w:after="450" w:line="312" w:lineRule="auto"/>
      </w:pPr>
      <w:r>
        <w:rPr>
          <w:rFonts w:ascii="宋体" w:hAnsi="宋体" w:eastAsia="宋体" w:cs="宋体"/>
          <w:color w:val="000"/>
          <w:sz w:val="28"/>
          <w:szCs w:val="28"/>
        </w:rPr>
        <w:t xml:space="preserve">１２月１３日 北平６所大学的校长联名发表《告同学书》，称：被捕学生已完全释放，请愿及罢课的目的已经达到，望同学们即日恢复学业。</w:t>
      </w:r>
    </w:p>
    <w:p>
      <w:pPr>
        <w:ind w:left="0" w:right="0" w:firstLine="560"/>
        <w:spacing w:before="450" w:after="450" w:line="312" w:lineRule="auto"/>
      </w:pPr>
      <w:r>
        <w:rPr>
          <w:rFonts w:ascii="宋体" w:hAnsi="宋体" w:eastAsia="宋体" w:cs="宋体"/>
          <w:color w:val="000"/>
          <w:sz w:val="28"/>
          <w:szCs w:val="28"/>
        </w:rPr>
        <w:t xml:space="preserve">１２月１４日 北平市长秦德纯邀各校学生代表举行茶话会，力劝学生即日复课，“勿作轨外行动”，“顾及华北现在环境，勿因言语引起对外纠纷”。</w:t>
      </w:r>
    </w:p>
    <w:p>
      <w:pPr>
        <w:ind w:left="0" w:right="0" w:firstLine="560"/>
        <w:spacing w:before="450" w:after="450" w:line="312" w:lineRule="auto"/>
      </w:pPr>
      <w:r>
        <w:rPr>
          <w:rFonts w:ascii="宋体" w:hAnsi="宋体" w:eastAsia="宋体" w:cs="宋体"/>
          <w:color w:val="000"/>
          <w:sz w:val="28"/>
          <w:szCs w:val="28"/>
        </w:rPr>
        <w:t xml:space="preserve">上海各大学学生救国会成立，通电声援北平学生运动。</w:t>
      </w:r>
    </w:p>
    <w:p>
      <w:pPr>
        <w:ind w:left="0" w:right="0" w:firstLine="560"/>
        <w:spacing w:before="450" w:after="450" w:line="312" w:lineRule="auto"/>
      </w:pPr>
      <w:r>
        <w:rPr>
          <w:rFonts w:ascii="宋体" w:hAnsi="宋体" w:eastAsia="宋体" w:cs="宋体"/>
          <w:color w:val="000"/>
          <w:sz w:val="28"/>
          <w:szCs w:val="28"/>
        </w:rPr>
        <w:t xml:space="preserve">１２月１５日 北平市政府与各大学当局宣布，自１６日起学生一律上课，如有违反，严惩不贷。</w:t>
      </w:r>
    </w:p>
    <w:p>
      <w:pPr>
        <w:ind w:left="0" w:right="0" w:firstLine="560"/>
        <w:spacing w:before="450" w:after="450" w:line="312" w:lineRule="auto"/>
      </w:pPr>
      <w:r>
        <w:rPr>
          <w:rFonts w:ascii="宋体" w:hAnsi="宋体" w:eastAsia="宋体" w:cs="宋体"/>
          <w:color w:val="000"/>
          <w:sz w:val="28"/>
          <w:szCs w:val="28"/>
        </w:rPr>
        <w:t xml:space="preserve">１２月１６日 北平４４所大中学校学生１万余人，再次举行游行示威。游行队伍遭军警镇压，被捕者二三十人，受伤４００余人。</w:t>
      </w:r>
    </w:p>
    <w:p>
      <w:pPr>
        <w:ind w:left="0" w:right="0" w:firstLine="560"/>
        <w:spacing w:before="450" w:after="450" w:line="312" w:lineRule="auto"/>
      </w:pPr>
      <w:r>
        <w:rPr>
          <w:rFonts w:ascii="宋体" w:hAnsi="宋体" w:eastAsia="宋体" w:cs="宋体"/>
          <w:color w:val="000"/>
          <w:sz w:val="28"/>
          <w:szCs w:val="28"/>
        </w:rPr>
        <w:t xml:space="preserve">学生游行队伍集合在天桥、正阳门召开市民大会，市民２万余人参加。</w:t>
      </w:r>
    </w:p>
    <w:p>
      <w:pPr>
        <w:ind w:left="0" w:right="0" w:firstLine="560"/>
        <w:spacing w:before="450" w:after="450" w:line="312" w:lineRule="auto"/>
      </w:pPr>
      <w:r>
        <w:rPr>
          <w:rFonts w:ascii="宋体" w:hAnsi="宋体" w:eastAsia="宋体" w:cs="宋体"/>
          <w:color w:val="000"/>
          <w:sz w:val="28"/>
          <w:szCs w:val="28"/>
        </w:rPr>
        <w:t xml:space="preserve">北平罢工、罢市、罢课。</w:t>
      </w:r>
    </w:p>
    <w:p>
      <w:pPr>
        <w:ind w:left="0" w:right="0" w:firstLine="560"/>
        <w:spacing w:before="450" w:after="450" w:line="312" w:lineRule="auto"/>
      </w:pPr>
      <w:r>
        <w:rPr>
          <w:rFonts w:ascii="宋体" w:hAnsi="宋体" w:eastAsia="宋体" w:cs="宋体"/>
          <w:color w:val="000"/>
          <w:sz w:val="28"/>
          <w:szCs w:val="28"/>
        </w:rPr>
        <w:t xml:space="preserve">原定本日成立的“冀察政务委员会”，延期成立。</w:t>
      </w:r>
    </w:p>
    <w:p>
      <w:pPr>
        <w:ind w:left="0" w:right="0" w:firstLine="560"/>
        <w:spacing w:before="450" w:after="450" w:line="312" w:lineRule="auto"/>
      </w:pPr>
      <w:r>
        <w:rPr>
          <w:rFonts w:ascii="宋体" w:hAnsi="宋体" w:eastAsia="宋体" w:cs="宋体"/>
          <w:color w:val="000"/>
          <w:sz w:val="28"/>
          <w:szCs w:val="28"/>
        </w:rPr>
        <w:t xml:space="preserve">１２月１７日 宋哲元发表《告北平学生书》，称“有共党煽动利用学生爱国运动”，如仍有“轨外行动”，决予“适当制止”。</w:t>
      </w:r>
    </w:p>
    <w:p>
      <w:pPr>
        <w:ind w:left="0" w:right="0" w:firstLine="560"/>
        <w:spacing w:before="450" w:after="450" w:line="312" w:lineRule="auto"/>
      </w:pPr>
      <w:r>
        <w:rPr>
          <w:rFonts w:ascii="宋体" w:hAnsi="宋体" w:eastAsia="宋体" w:cs="宋体"/>
          <w:color w:val="000"/>
          <w:sz w:val="28"/>
          <w:szCs w:val="28"/>
        </w:rPr>
        <w:t xml:space="preserve">１９３６年１月 京、津等地学生组织南下宣传团，深入到工农群众中去宣传抗日。</w:t>
      </w:r>
    </w:p>
    <w:p>
      <w:pPr>
        <w:ind w:left="0" w:right="0" w:firstLine="560"/>
        <w:spacing w:before="450" w:after="450" w:line="312" w:lineRule="auto"/>
      </w:pPr>
      <w:r>
        <w:rPr>
          <w:rFonts w:ascii="宋体" w:hAnsi="宋体" w:eastAsia="宋体" w:cs="宋体"/>
          <w:color w:val="000"/>
          <w:sz w:val="28"/>
          <w:szCs w:val="28"/>
        </w:rPr>
        <w:t xml:space="preserve">３月３１日 为北平第１７中学学生郭清死于狱中，北平举行抬棺示威游行。</w:t>
      </w:r>
    </w:p>
    <w:p>
      <w:pPr>
        <w:ind w:left="0" w:right="0" w:firstLine="560"/>
        <w:spacing w:before="450" w:after="450" w:line="312" w:lineRule="auto"/>
      </w:pPr>
      <w:r>
        <w:rPr>
          <w:rFonts w:ascii="宋体" w:hAnsi="宋体" w:eastAsia="宋体" w:cs="宋体"/>
          <w:color w:val="000"/>
          <w:sz w:val="28"/>
          <w:szCs w:val="28"/>
        </w:rPr>
        <w:t xml:space="preserve">５月２８日 北平举行示威游行，游行的口号是：“拥护２９军抗日”、“ 发扬２９军抗日传统”、“打倒日本帝国主义”等。</w:t>
      </w:r>
    </w:p>
    <w:p>
      <w:pPr>
        <w:ind w:left="0" w:right="0" w:firstLine="560"/>
        <w:spacing w:before="450" w:after="450" w:line="312" w:lineRule="auto"/>
      </w:pPr>
      <w:r>
        <w:rPr>
          <w:rFonts w:ascii="宋体" w:hAnsi="宋体" w:eastAsia="宋体" w:cs="宋体"/>
          <w:color w:val="000"/>
          <w:sz w:val="28"/>
          <w:szCs w:val="28"/>
        </w:rPr>
        <w:t xml:space="preserve">５月３０日 冀察政务委员会委员长兼２９军军长宋哲元发表谈话，表示“ 若日本仍然增兵华北，余将与２９军将士实行抗日”。</w:t>
      </w:r>
    </w:p>
    <w:p>
      <w:pPr>
        <w:ind w:left="0" w:right="0" w:firstLine="560"/>
        <w:spacing w:before="450" w:after="450" w:line="312" w:lineRule="auto"/>
      </w:pPr>
      <w:r>
        <w:rPr>
          <w:rFonts w:ascii="宋体" w:hAnsi="宋体" w:eastAsia="宋体" w:cs="宋体"/>
          <w:color w:val="000"/>
          <w:sz w:val="28"/>
          <w:szCs w:val="28"/>
        </w:rPr>
        <w:t xml:space="preserve">６月１３日 北平学生举行第４次示威游行，反对日本继续向华北增兵。沿途军警对游行队伍不加干涉，并予以同情。</w:t>
      </w:r>
    </w:p>
    <w:p>
      <w:pPr>
        <w:ind w:left="0" w:right="0" w:firstLine="560"/>
        <w:spacing w:before="450" w:after="450" w:line="312" w:lineRule="auto"/>
      </w:pPr>
      <w:r>
        <w:rPr>
          <w:rFonts w:ascii="宋体" w:hAnsi="宋体" w:eastAsia="宋体" w:cs="宋体"/>
          <w:color w:val="000"/>
          <w:sz w:val="28"/>
          <w:szCs w:val="28"/>
        </w:rPr>
        <w:t xml:space="preserve">１２月１２日 北平学生举行第５次示威游行，高呼“援助绥远抗战”、“ 各党派联合起来”等口号。</w:t>
      </w:r>
    </w:p>
    <w:p>
      <w:pPr>
        <w:ind w:left="0" w:right="0" w:firstLine="560"/>
        <w:spacing w:before="450" w:after="450" w:line="312" w:lineRule="auto"/>
      </w:pPr>
      <w:r>
        <w:rPr>
          <w:rFonts w:ascii="宋体" w:hAnsi="宋体" w:eastAsia="宋体" w:cs="宋体"/>
          <w:color w:val="000"/>
          <w:sz w:val="28"/>
          <w:szCs w:val="28"/>
        </w:rPr>
        <w:t xml:space="preserve">http://129.china1840-1949.net.cn/htm/pic_1.htm</w:t>
      </w:r>
    </w:p>
    <w:p>
      <w:pPr>
        <w:ind w:left="0" w:right="0" w:firstLine="560"/>
        <w:spacing w:before="450" w:after="450" w:line="312" w:lineRule="auto"/>
      </w:pPr>
      <w:r>
        <w:rPr>
          <w:rFonts w:ascii="黑体" w:hAnsi="黑体" w:eastAsia="黑体" w:cs="黑体"/>
          <w:color w:val="000000"/>
          <w:sz w:val="36"/>
          <w:szCs w:val="36"/>
          <w:b w:val="1"/>
          <w:bCs w:val="1"/>
        </w:rPr>
        <w:t xml:space="preserve">第五篇：一二·九运动</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75周年纪念</w:t>
      </w:r>
    </w:p>
    <w:p>
      <w:pPr>
        <w:ind w:left="0" w:right="0" w:firstLine="560"/>
        <w:spacing w:before="450" w:after="450" w:line="312" w:lineRule="auto"/>
      </w:pPr>
      <w:r>
        <w:rPr>
          <w:rFonts w:ascii="宋体" w:hAnsi="宋体" w:eastAsia="宋体" w:cs="宋体"/>
          <w:color w:val="000"/>
          <w:sz w:val="28"/>
          <w:szCs w:val="28"/>
        </w:rPr>
        <w:t xml:space="preserve">公管1003班 李春蓬 铭记历史</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示威游行，反对华北自治，反抗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1935年下半年，日本帝国主义发动华北事变，进一步控制察哈尔，并指使 汉奸殷汝耕在冀东成立傀儡政权。而国民党政府继续坚持不抵抗政策。</w:t>
      </w:r>
    </w:p>
    <w:p>
      <w:pPr>
        <w:ind w:left="0" w:right="0" w:firstLine="560"/>
        <w:spacing w:before="450" w:after="450" w:line="312" w:lineRule="auto"/>
      </w:pPr>
      <w:r>
        <w:rPr>
          <w:rFonts w:ascii="宋体" w:hAnsi="宋体" w:eastAsia="宋体" w:cs="宋体"/>
          <w:color w:val="000"/>
          <w:sz w:val="28"/>
          <w:szCs w:val="28"/>
        </w:rPr>
        <w:t xml:space="preserve">失地丧权，亡国灭种的大祸迫在眉睫，民族危机空前严重。中国共产党驻共产国际代表团由王明起草《八一宣言》，发出停止内战、一致抗日的号召，宣言在莫斯科和巴黎发表，并迅速传回国内，推动了全国抗日救亡运动的高涨。处在国防最前线的北平学生，痛切感到“华北之大，已经安放不得一张平静的书桌了”。1935年春夏之交，中共河北省委特派员李常青抵北平，建立由彭涛等组成的中共北平临时工作委员会，指定周小舟负责中华民族武装自卫委员会北平分会的工作。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天津、上海、南京、武汉、广州、杭州、西安、开封、济南、太原、长沙、桂林、重庆等城市的爱国学生举行请愿集会、示威游行，或发表宣言、通电，声援北平学生的爱国行动。陕甘苏区学生联合会也发出响应的通电，苏区各界民众集会声援全国各地学生的抗日救国运动。12月18日，中华全国总工会发表《为援助北平学生救国运动告工友书》，号召全国各业、各厂的男女工友起来召集群众会议，发表宣言和通电，抗议汉奸卖国贼出卖华北与屠杀、逮捕爱国学生。12月21日，上海市总工会通电声援北平学生，呼吁全国同胞一致兴起，集合民族整个的力量，反对任何伪组织之存在，以维护主权而保国土。广州铁路工人、上海邮务、铁路工人举行集会，发通电，要求对日宣战。鲁迅、宋庆龄等爱国知名人士赞扬爱国学生的英勇奋斗精神，捐款支持学生抗日救国运动。海外华侨也以各种方式支援爱国学生。反省现实</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一二•九运动公开揭露了日本帝国主义侵略中国，吞并华北的阴谋，打击了国民党政府的妥协投降政策，大大地促进了中国人民的觉醒。它配合了红军北上抗日，促进</w:t>
      </w:r>
    </w:p>
    <w:p>
      <w:pPr>
        <w:ind w:left="0" w:right="0" w:firstLine="560"/>
        <w:spacing w:before="450" w:after="450" w:line="312" w:lineRule="auto"/>
      </w:pPr>
      <w:r>
        <w:rPr>
          <w:rFonts w:ascii="宋体" w:hAnsi="宋体" w:eastAsia="宋体" w:cs="宋体"/>
          <w:color w:val="000"/>
          <w:sz w:val="28"/>
          <w:szCs w:val="28"/>
        </w:rPr>
        <w:t xml:space="preserve">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现在的青年学生，懂得的道理更多了，比我当青年学生的时候聪敏得多了。我起初读几年书，只知道“诗云”、“子曰”那一套，心里总以为做官做皇帝的人个个是好的。后来进了洋学堂，碰到了革命，于是也知道皇帝老爷是坏的了，也懂得了美国的京城是华盛顿，英国的京城是伦敦，什么X加Y等于Z，什么分子、原子和电子。现在你们不仅懂得这些东西，而且还懂得马克思主义哩!我那时，就不懂得什么马克思。这就是现在比过去进步的一个证明。当第一次世界大战的时候，上层的人们是主张参加协约国英、法方面去打德、奥的，他们的言论讲得头头是道，确实欺蒙了一些人。一九一八年，第一次世界大战结束时，中国在北京也开了会，还立了一块碑，上面刻着“公理战胜”四个字，更是煊赫一时，弄昏了当时一些人的头脑。但是，现在不同了。中国是永远向前发展的。中国人民现在已经懂得了世界大事，懂得了革命道理。这种道理是一步一步懂得的，从前懂得少，现在懂得多了。大家懂得了帝国主义战争的性质是非正义的掠夺性的，懂得了日本帝国主义的阴谋诡计，懂得了投降派、顽固派的阴险狠毒，懂得了民主宪政。他们认识清楚，要进步，要民主，要参政，而这民主宪政的真正实现还需要大家起来奋斗。只有全国青年学生、工人、农民一同起来作斗争，才能把这个事情搞成功。现在的人是聪明了，不容易被欺骗了。大家都光起眼睛看着:什么人不开放民主?什么人要分裂?什么人要投降?什么人要倒退?《封神演义》里有一个申公豹，是姜子牙的不肖师弟，他脸向后长，眼朝后看。现在在抗战阵营中，就隐藏有这么一群“申公豹”，一批专门倒退的人，他们拖住中国要倒退。这是现在中国的黑暗势力压迫光明势力，这叫做压迫的自由。然而，全中国的青年和工农大众也有另外一种自由，这叫做反抗黑暗势力的自由。我们不准黑暗势力把中国拖向后退。我们有没有把握不准他们那样做呢?是有的，重要的根据就是现在的人不容易被欺骗了，全国老百姓是不好再欺骗了。现在大多数人就不准他们这样压迫，要反抗他们的压迫；不准他们投降，要坚持抗战；不准他们分裂，要坚持团结；不准他们倒退，要坚持进步。这一群“申公豹”，看他们怎样收场。</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一二•九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七十五载</w:t>
      </w:r>
    </w:p>
    <w:p>
      <w:pPr>
        <w:ind w:left="0" w:right="0" w:firstLine="560"/>
        <w:spacing w:before="450" w:after="450" w:line="312" w:lineRule="auto"/>
      </w:pPr>
      <w:r>
        <w:rPr>
          <w:rFonts w:ascii="宋体" w:hAnsi="宋体" w:eastAsia="宋体" w:cs="宋体"/>
          <w:color w:val="000"/>
          <w:sz w:val="28"/>
          <w:szCs w:val="28"/>
        </w:rPr>
        <w:t xml:space="preserve">如今，一转眼已过75年了。当20世纪的最后一缕阳光微笑着染红天边时，中国不再是列强欺辱的对象。因为她强大起来。作为新世纪的接班人。诚然，我们不能使用像75年前那样的方式来爱国，但是和平年代也有和平年代的爱国方式。照理说，这应该比往日简单一些，不过是努力学习，在祖国需要自己的时候，奉献出自己的一切罢了。</w:t>
      </w:r>
    </w:p>
    <w:p>
      <w:pPr>
        <w:ind w:left="0" w:right="0" w:firstLine="560"/>
        <w:spacing w:before="450" w:after="450" w:line="312" w:lineRule="auto"/>
      </w:pPr>
      <w:r>
        <w:rPr>
          <w:rFonts w:ascii="宋体" w:hAnsi="宋体" w:eastAsia="宋体" w:cs="宋体"/>
          <w:color w:val="000"/>
          <w:sz w:val="28"/>
          <w:szCs w:val="28"/>
        </w:rPr>
        <w:t xml:space="preserve">其实，话虽说简单，也并不是那么容易就能够办到的学习是一件很苦的差事，并非每个人都能够从头到尾一丝不苟地坚持下来，而且，从另一个角度来说，它也许比做其它事更难。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错！这样的想法只能使自己落后于别人，因为无论如何，你相对于别人来说，都是处在后头的。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放眼回望祖国，我们有北京的紫禁城，湖南的岳阳楼，西湖的柔美。长江浩浩，黄河滔滔，骨肉同胞情激起了母亲每一个孩子的热血，热泪与热情。让正义之血喷涌吧，让自由之调洒落吧，让真理之情坚定吧！让我们用最热忱的心来建设祖国吧，让它永远高傲地屹立在世界的东方！</w:t>
      </w:r>
    </w:p>
    <w:p>
      <w:pPr>
        <w:ind w:left="0" w:right="0" w:firstLine="560"/>
        <w:spacing w:before="450" w:after="450" w:line="312" w:lineRule="auto"/>
      </w:pPr>
      <w:r>
        <w:rPr>
          <w:rFonts w:ascii="宋体" w:hAnsi="宋体" w:eastAsia="宋体" w:cs="宋体"/>
          <w:color w:val="000"/>
          <w:sz w:val="28"/>
          <w:szCs w:val="28"/>
        </w:rPr>
        <w:t xml:space="preserve">再看如今中日</w:t>
      </w:r>
    </w:p>
    <w:p>
      <w:pPr>
        <w:ind w:left="0" w:right="0" w:firstLine="560"/>
        <w:spacing w:before="450" w:after="450" w:line="312" w:lineRule="auto"/>
      </w:pPr>
      <w:r>
        <w:rPr>
          <w:rFonts w:ascii="宋体" w:hAnsi="宋体" w:eastAsia="宋体" w:cs="宋体"/>
          <w:color w:val="000"/>
          <w:sz w:val="28"/>
          <w:szCs w:val="28"/>
        </w:rPr>
        <w:t xml:space="preserve">对待今日的中日关系，我们应该“以史为鉴，面向未来”。但倘若日本人不这么想，甚至野心不死怎么办？我们的答案只能有一个：炎黄子孙决不会再让历史重演。</w:t>
      </w:r>
    </w:p>
    <w:p>
      <w:pPr>
        <w:ind w:left="0" w:right="0" w:firstLine="560"/>
        <w:spacing w:before="450" w:after="450" w:line="312" w:lineRule="auto"/>
      </w:pPr>
      <w:r>
        <w:rPr>
          <w:rFonts w:ascii="宋体" w:hAnsi="宋体" w:eastAsia="宋体" w:cs="宋体"/>
          <w:color w:val="000"/>
          <w:sz w:val="28"/>
          <w:szCs w:val="28"/>
        </w:rPr>
        <w:t xml:space="preserve">不让历史重演，这需要每一个中国人自觉行动起来，进而所有中国人团结起来，一起为了祖国的繁荣富强而发奋图强。只有这样，我们才能以事实向历史证明一切！同学们，所有的中国青年，让我们：不忘一二·九，共图中华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2025-07-08T18:40:54+08:00</dcterms:created>
  <dcterms:modified xsi:type="dcterms:W3CDTF">2025-07-08T18:40:54+08:00</dcterms:modified>
</cp:coreProperties>
</file>

<file path=docProps/custom.xml><?xml version="1.0" encoding="utf-8"?>
<Properties xmlns="http://schemas.openxmlformats.org/officeDocument/2006/custom-properties" xmlns:vt="http://schemas.openxmlformats.org/officeDocument/2006/docPropsVTypes"/>
</file>