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关于护士节活动总结优秀范文5篇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参加完一场精彩的活动之后，我们不要忽视一篇总结的写作，这是对自己也是对他人负责的表现，你会写活动总结吗？一起写写看吧，以下是小编和大家分享的关于护士节活动总结优秀范文5篇，以供参考，希望对您有帮助。护士节活动总结15月11日上午，在新建外科...</w:t>
      </w:r>
    </w:p>
    <w:p>
      <w:pPr>
        <w:ind w:left="0" w:right="0" w:firstLine="560"/>
        <w:spacing w:before="450" w:after="450" w:line="312" w:lineRule="auto"/>
      </w:pPr>
      <w:r>
        <w:rPr>
          <w:rFonts w:ascii="宋体" w:hAnsi="宋体" w:eastAsia="宋体" w:cs="宋体"/>
          <w:color w:val="000"/>
          <w:sz w:val="28"/>
          <w:szCs w:val="28"/>
        </w:rPr>
        <w:t xml:space="preserve">参加完一场精彩的活动之后，我们不要忽视一篇总结的写作，这是对自己也是对他人负责的表现，你会写活动总结吗？一起写写看吧，以下是小编和大家分享的关于护士节活动总结优秀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护士节活动总结1</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期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透过各科健康教育知识宣传，体现了护理作为一门学科。广大护士在保障患者生命安全，促进康复和减轻痛苦等方面担当的职责，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护士节活动总结2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用心进取、勇于奉献。在医院党政领导的关心、支持下，xx医院举办了以深化“优质护理服务”为主题的5.12护士节庆祝、表彰活动，大力表彰在开展“优质护理服务”过程中取得突出成绩的科室及个人。此刻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在护理部的组织领导下，医院首次建立护理文化建设园地，以丰富护理文化内涵，提升护士整体素质，拉近与患者的距离，为患者带给更为优质的照护。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透过精彩的演绎，诠释了白衣天使忠于职守、甘于辛劳、乐于奉献的圣洁品质;展现了新时期肿瘤医院护理队伍用心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仅提升了护理人员的工作用心性，也提升了护理队伍的整体素质;营造了用心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护士节活动总结3</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透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一、围绕“营造优良执业环境，带给优质护理服务”主题，开展“5.12”护士节活动宣传。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透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状况，透过“5.12”护士节宣传活动的开展，的对优化医疗执业环境，促进医疗卫生事业的\'健康发展促进医患关系的和谐融洽，促进医疗服务质量的提高，促进在全社会构成尊重医学科学、尊重医疗卫生工作者的良好风气，都具有重要的好处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透过各县(市、区)卫生局、市直医疗机构，层层选拔推荐，表彰了三十名优秀护士和十佳护士、十佳医生，进一步调动了广大护士的工作用心性，为人民群众带给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状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宋体" w:hAnsi="宋体" w:eastAsia="宋体" w:cs="宋体"/>
          <w:color w:val="000"/>
          <w:sz w:val="28"/>
          <w:szCs w:val="28"/>
        </w:rPr>
        <w:t xml:space="preserve">护士节活动总结4</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护士节活动总结5</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领导的关心、支持下，x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2025-07-13T08:26:10+08:00</dcterms:created>
  <dcterms:modified xsi:type="dcterms:W3CDTF">2025-07-13T08:26:10+08:00</dcterms:modified>
</cp:coreProperties>
</file>

<file path=docProps/custom.xml><?xml version="1.0" encoding="utf-8"?>
<Properties xmlns="http://schemas.openxmlformats.org/officeDocument/2006/custom-properties" xmlns:vt="http://schemas.openxmlformats.org/officeDocument/2006/docPropsVTypes"/>
</file>