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百教师工作总结优质6篇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次反思过去、规划未来的过程，它让我们能够更加明晰自己的职业道路，工作总结是职业生涯中的一个里程碑，是成长的见证，小编今天就为您带来了百教师工作总结优质6篇，相信一定会对你有所帮助。百教师工作总结篇1xx年8月份，对我来说是个特殊...</w:t>
      </w:r>
    </w:p>
    <w:p>
      <w:pPr>
        <w:ind w:left="0" w:right="0" w:firstLine="560"/>
        <w:spacing w:before="450" w:after="450" w:line="312" w:lineRule="auto"/>
      </w:pPr>
      <w:r>
        <w:rPr>
          <w:rFonts w:ascii="宋体" w:hAnsi="宋体" w:eastAsia="宋体" w:cs="宋体"/>
          <w:color w:val="000"/>
          <w:sz w:val="28"/>
          <w:szCs w:val="28"/>
        </w:rPr>
        <w:t xml:space="preserve">工作总结是一次反思过去、规划未来的过程，它让我们能够更加明晰自己的职业道路，工作总结是职业生涯中的一个里程碑，是成长的见证，小编今天就为您带来了百教师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xx年8月份，对我来说是个特殊的起点，也是我人生的第一个十字路口，更是我人生第一次的身份转变——由一向吸取知识的学生转变为一名传授知识的教师。从这以后，我便开始了我平生的第一份工作，教师这份职业。这份工作对我来说举足轻重，却也不乏艰辛，虽然截止目前我的教学工作不是很长时间，但是我尝到了这份工作前前后后的点滴，很难很辛苦!因为小学教育不仅仅只是教学而已，特别是我们的附小更为特殊，“五全”制学校，因此，在这里我们永远把管理摆在首位。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管理程度，给学生晒被子，整理床铺，搬箱子，打扫宿舍卫生……我觉得学校能把学生的一切需求考虑的如此周全确实费心了，所以在那几天的工作中，我也确实感受到了两个字“精”和“细”。培训的另一个收获是教学方面，其实来这之前，我并未真正学生如何备课，如何上好课，所以在培训那几天才认真学习备课步骤，上课过程，听名师讲课等，这些真的给我在之后的教学工作中做了很大的铺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另外，学校组织听评六年级教师的课，感受最深的是张清华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三、 值班</w:t>
      </w:r>
    </w:p>
    <w:p>
      <w:pPr>
        <w:ind w:left="0" w:right="0" w:firstLine="560"/>
        <w:spacing w:before="450" w:after="450" w:line="312" w:lineRule="auto"/>
      </w:pPr>
      <w:r>
        <w:rPr>
          <w:rFonts w:ascii="宋体" w:hAnsi="宋体" w:eastAsia="宋体" w:cs="宋体"/>
          <w:color w:val="000"/>
          <w:sz w:val="28"/>
          <w:szCs w:val="28"/>
        </w:rPr>
        <w:t xml:space="preserve">我想每个人深知附小的值班制度，包括我们刚开学时学习，测验值班制度，其目的在于每个人必须明确值班规定的每条每款，吃透每个细节，值班的重要性远远大于上课，这点我时刻提醒自己，所以一学期以来值班我从来不迟到，当然也未曾有过无故缺勤。</w:t>
      </w:r>
    </w:p>
    <w:p>
      <w:pPr>
        <w:ind w:left="0" w:right="0" w:firstLine="560"/>
        <w:spacing w:before="450" w:after="450" w:line="312" w:lineRule="auto"/>
      </w:pPr>
      <w:r>
        <w:rPr>
          <w:rFonts w:ascii="宋体" w:hAnsi="宋体" w:eastAsia="宋体" w:cs="宋体"/>
          <w:color w:val="000"/>
          <w:sz w:val="28"/>
          <w:szCs w:val="28"/>
        </w:rPr>
        <w:t xml:space="preserve">白天值大班，看似在外面转悠，其实心里不能放松一下，白天值班比晚上值班更紧张，因为下学生比较散，必须时刻注意学生的安全、卫生，所以我值两天班下来真的是全身心很累很累。晚上宿舍值班，首先我每次都是提前几分钟到岗，检查每个宿舍的水温是否适中，接下来是学生洗漱、睡觉，这期间更是要眼盯紧，讲安全，尤其是学生上下床时，叮嘱学生手抓紧，脚踩稳，上床后上铺学生一定不能站立，总之，值班的每天晚上都要强调安全，这点必不可少。值班制度的28条规定，我时不时拿出来看看，生怕自己有疏忽，不过还好，一学期下来，学生买都安安全全，平平安安。从值班这方面来说，我觉得自己的责任心增长了不少，耐心也是与日俱增，以前的我根本不去做琐碎的事，现在我学会了享受这个过程，凡事用心、精心，结果就会转变。</w:t>
      </w:r>
    </w:p>
    <w:p>
      <w:pPr>
        <w:ind w:left="0" w:right="0" w:firstLine="560"/>
        <w:spacing w:before="450" w:after="450" w:line="312" w:lineRule="auto"/>
      </w:pPr>
      <w:r>
        <w:rPr>
          <w:rFonts w:ascii="宋体" w:hAnsi="宋体" w:eastAsia="宋体" w:cs="宋体"/>
          <w:color w:val="000"/>
          <w:sz w:val="28"/>
          <w:szCs w:val="28"/>
        </w:rPr>
        <w:t xml:space="preserve">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 “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 元旦节目</w:t>
      </w:r>
    </w:p>
    <w:p>
      <w:pPr>
        <w:ind w:left="0" w:right="0" w:firstLine="560"/>
        <w:spacing w:before="450" w:after="450" w:line="312" w:lineRule="auto"/>
      </w:pPr>
      <w:r>
        <w:rPr>
          <w:rFonts w:ascii="宋体" w:hAnsi="宋体" w:eastAsia="宋体" w:cs="宋体"/>
          <w:color w:val="000"/>
          <w:sz w:val="28"/>
          <w:szCs w:val="28"/>
        </w:rPr>
        <w:t xml:space="preserve">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愿实中附小：年年新面貌，日日新气象!</w:t>
      </w:r>
    </w:p>
    <w:p>
      <w:pPr>
        <w:ind w:left="0" w:right="0" w:firstLine="560"/>
        <w:spacing w:before="450" w:after="450" w:line="312" w:lineRule="auto"/>
      </w:pPr>
      <w:r>
        <w:rPr>
          <w:rFonts w:ascii="宋体" w:hAnsi="宋体" w:eastAsia="宋体" w:cs="宋体"/>
          <w:color w:val="000"/>
          <w:sz w:val="28"/>
          <w:szCs w:val="28"/>
        </w:rPr>
        <w:t xml:space="preserve">hppy new year!</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一学期来，本人坚持参加学校组织的各项工作服从学校安排，做事认真负责；并能自觉遵守职业道德，在学生中树立良好的教师形象；能够顾全大局，团结协作，在各方面严格要求自己，以便更好适应教育发展的形势。</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欲先育人，必先正己身”。我始终坚持给学生一个好的师范，希望从我这走出去的都是合格的学生，都是一个个大写的“人”。“道德可以弥补智慧的缺陷，智慧难以弥补道德的空白。” 身为人师，德为先，此外，爱，勤，细，严，法，心……每一位老师都应该以这些标准严格要求自己，这就是一种师德的表现。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二、教学方面：严格要求，力求更好</w:t>
      </w:r>
    </w:p>
    <w:p>
      <w:pPr>
        <w:ind w:left="0" w:right="0" w:firstLine="560"/>
        <w:spacing w:before="450" w:after="450" w:line="312" w:lineRule="auto"/>
      </w:pPr>
      <w:r>
        <w:rPr>
          <w:rFonts w:ascii="宋体" w:hAnsi="宋体" w:eastAsia="宋体" w:cs="宋体"/>
          <w:color w:val="000"/>
          <w:sz w:val="28"/>
          <w:szCs w:val="28"/>
        </w:rPr>
        <w:t xml:space="preserve">我始终都能够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①认真钻研教材，对教材的基本思想、基本概念，3每句话、每个字都弄清楚，了解教材的结构，重点与难点，掌握知识的逻辑，能运用自如，知道应补充哪些资料，怎样才能教好。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工作中我团结同事，倾身指导、帮助年轻教师，使他们快速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曾经有位特级教师这样说过：“要把学生培养成人，须着力点燃学生心灵的火花；而要点燃学生心灵的火花，教师自己必须是一个火把，必须心中步满阳光。”是啊，身为一名幼儿园的班主任，在从事了六年的教育生涯中，我深深的明白了这一看似游戏的工作，其实是很复杂，很烦琐的，需要我们付出时间，付出精力，付出爱心。</w:t>
      </w:r>
    </w:p>
    <w:p>
      <w:pPr>
        <w:ind w:left="0" w:right="0" w:firstLine="560"/>
        <w:spacing w:before="450" w:after="450" w:line="312" w:lineRule="auto"/>
      </w:pPr>
      <w:r>
        <w:rPr>
          <w:rFonts w:ascii="宋体" w:hAnsi="宋体" w:eastAsia="宋体" w:cs="宋体"/>
          <w:color w:val="000"/>
          <w:sz w:val="28"/>
          <w:szCs w:val="28"/>
        </w:rPr>
        <w:t xml:space="preserve">这一学年，我同时担任了绿精灵中班的班主任和中班段教研组长。对于班主任一职的工作，我且游刃有余。但对于教研组长一职的工作，我不免有困惑：“我是否真的能够胜任？是否会辜负园领导对我的栽培和同事们对我的信任？”有了这些压力，致使我在工作中产生了动力。工作期间，我遵守幼儿园的各项规章制度；服从园领导的各项工作安排；维护幼儿园的一切利益；树立教师的良好形象；与林老师建立了友好的合作关系；同事间关系和睦、融洽，建立了深厚的友情。</w:t>
      </w:r>
    </w:p>
    <w:p>
      <w:pPr>
        <w:ind w:left="0" w:right="0" w:firstLine="560"/>
        <w:spacing w:before="450" w:after="450" w:line="312" w:lineRule="auto"/>
      </w:pPr>
      <w:r>
        <w:rPr>
          <w:rFonts w:ascii="宋体" w:hAnsi="宋体" w:eastAsia="宋体" w:cs="宋体"/>
          <w:color w:val="000"/>
          <w:sz w:val="28"/>
          <w:szCs w:val="28"/>
        </w:rPr>
        <w:t xml:space="preserve">作为新世纪的教师，我们必须不断开拓，不断创新，因此，在教育教学上，我以孩子的健康、安全做为一切教育教学活动的核心。我尊重个体差异，注重因材施教，用欣赏的眼光去看待每一个孩子，我从不将个人情绪带到工作中去。我坚持学习新《纲要》思想，贯彻新《纲要》精神，合理并富有创新的将之运用到各种活动中，并对每个活动进行深刻的反思，带班之余，还积极阅读各种幼教杂志；上网搜索好的资料和信息；学习新的教育教学理论；主动争取一切的学习机会，为不断提高专业知识技能和自身的素质而努力着……作为教研组长，我时常研究中班孩子的发展特点，学习别人好的教研成果，带领中班段老师学习一些好的教育论文，尊重、接纳老师们好的意见和建议，每月组织年级段的各大活动，使我们中班段的孩子更显得活力！</w:t>
      </w:r>
    </w:p>
    <w:p>
      <w:pPr>
        <w:ind w:left="0" w:right="0" w:firstLine="560"/>
        <w:spacing w:before="450" w:after="450" w:line="312" w:lineRule="auto"/>
      </w:pPr>
      <w:r>
        <w:rPr>
          <w:rFonts w:ascii="宋体" w:hAnsi="宋体" w:eastAsia="宋体" w:cs="宋体"/>
          <w:color w:val="000"/>
          <w:sz w:val="28"/>
          <w:szCs w:val="28"/>
        </w:rPr>
        <w:t xml:space="preserve">愉快、顺利、和谐的工作氛围让我更具备了信心。一直以来，我自信，我在家长面前侃侃而谈，从不畏首畏尾，感到羞涩，我们经常象朋友一样的聊天，让家长感受不到与老师的距离。因为，好的家园关系直接影响着我的各项工作和孩子的发展。所以，我不仅要和孩子们是零距离的接触，和家长同样要零距离的接触。</w:t>
      </w:r>
    </w:p>
    <w:p>
      <w:pPr>
        <w:ind w:left="0" w:right="0" w:firstLine="560"/>
        <w:spacing w:before="450" w:after="450" w:line="312" w:lineRule="auto"/>
      </w:pPr>
      <w:r>
        <w:rPr>
          <w:rFonts w:ascii="宋体" w:hAnsi="宋体" w:eastAsia="宋体" w:cs="宋体"/>
          <w:color w:val="000"/>
          <w:sz w:val="28"/>
          <w:szCs w:val="28"/>
        </w:rPr>
        <w:t xml:space="preserve">虽然说，我的为人处世方式，我的工作态度和成绩，不见得有多么的出色；我本人也没有这大专、那本科的文凭；也没有获过很多的奖状奖之类的荣誉。但我始终认为，一个教师真正的写照是：“起始于辛劳，收结于平淡”。在平淡中感受生命的意义，在平淡中追求教育的真谛！</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20xx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实习期间，在班主任的带领下，我们在南宁市直属机关保育院新竹分部开始了为期四周的实习活动，此次实习对我个人来说，打破了以往只听课、只观察的习惯。四周的实习一晃而过，在实习期间，我们感谢市直属机关保育院宁老师、韦老师、李老师等老师给我们的指导和帮助。让我第一次与幼儿亲密接触，这次真枪实弹的练习，让我受益匪浅，让我逐渐爱上幼儿教师这个光荣的职业，同时也亲自尝到了在线奋战的幼儿教师们的辛苦，我认为实习不止是传统意义上的教学环节，更是师范生不断进行自我完善的教学过程，通过实习培养各种实践能力，提高专业素质，以达到坚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41班的班主任宁老师、韦老师、和保育员李老师她们始终恪守给家长和社会的承诺，对待幼儿关心尊重、一视同仁。小41班共35个小朋友，最小的才有两岁半，但是在幼儿园里，小41班的全体小朋友共享着几位老师给她们的爱，快乐的游戏，快乐的生活。</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在这周的实习让我们第一次置身于社会活动中，与不同家长打交道，和每一个小朋友搞好关系，让他们对我又爱又怕。所谓爱就是让小朋友都喜欢你，喜欢你的组织活动，怕呢!就是让小朋友听你的要求，和你一起活动一起游戏。这次实习也掌握了一些与幼儿相处的方法。这也是一笔财富，同时也发现自己的不足地方，比如在语言方面，语言的表达能力不够强，综合概括能力仍缺语速、语调、语感掌握还不够好，语言不够童化，与孩子的交流不够煽情，教学游戏活动不够新颖。因此，回到学校，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也非常感谢市直属机关保育院给了我们实践的机会和教育平台，感谢宁宛君老师、韦柳群老师和保育员李皓澜老师的指导。这一个月不仅仅是我人生中一段珍贵的回忆，更是我另一段人生的起点，我相信在未来的教育生涯中我会做得更好，农玉师加油吧!</w:t>
      </w:r>
    </w:p>
    <w:p>
      <w:pPr>
        <w:ind w:left="0" w:right="0" w:firstLine="560"/>
        <w:spacing w:before="450" w:after="450" w:line="312" w:lineRule="auto"/>
      </w:pPr>
      <w:r>
        <w:rPr>
          <w:rFonts w:ascii="宋体" w:hAnsi="宋体" w:eastAsia="宋体" w:cs="宋体"/>
          <w:color w:val="000"/>
          <w:sz w:val="28"/>
          <w:szCs w:val="28"/>
        </w:rPr>
        <w:t xml:space="preserve">百教师工作总结篇6</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 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 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 的帮助和自己的努力，这学期我在语文教学方面有了很大的进步。在学期中的推门课上受到了领导的肯定。慢慢的，在学习中，我不断用上了自己学的相关理念，不 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