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优秀年终工作总结最新5篇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愈加发展的社会中，工作总结的写作也有了更高的要求，写工作总结之前一定要对自己的工作有大致的了解，以下是小编精心为您推荐的优秀年终工作总结最新5篇，供大家参考。优秀年终工作总结篇1一年转眼即逝，20__年就要过去了，__外科的工作也基本步入...</w:t>
      </w:r>
    </w:p>
    <w:p>
      <w:pPr>
        <w:ind w:left="0" w:right="0" w:firstLine="560"/>
        <w:spacing w:before="450" w:after="450" w:line="312" w:lineRule="auto"/>
      </w:pPr>
      <w:r>
        <w:rPr>
          <w:rFonts w:ascii="宋体" w:hAnsi="宋体" w:eastAsia="宋体" w:cs="宋体"/>
          <w:color w:val="000"/>
          <w:sz w:val="28"/>
          <w:szCs w:val="28"/>
        </w:rPr>
        <w:t xml:space="preserve">在愈加发展的社会中，工作总结的写作也有了更高的要求，写工作总结之前一定要对自己的工作有大致的了解，以下是小编精心为您推荐的优秀年终工作总结最新5篇，供大家参考。</w:t>
      </w:r>
    </w:p>
    <w:p>
      <w:pPr>
        <w:ind w:left="0" w:right="0" w:firstLine="560"/>
        <w:spacing w:before="450" w:after="450" w:line="312" w:lineRule="auto"/>
      </w:pPr>
      <w:r>
        <w:rPr>
          <w:rFonts w:ascii="宋体" w:hAnsi="宋体" w:eastAsia="宋体" w:cs="宋体"/>
          <w:color w:val="000"/>
          <w:sz w:val="28"/>
          <w:szCs w:val="28"/>
        </w:rPr>
        <w:t xml:space="preserve">优秀年终工作总结篇1</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优秀年终工作总结篇2</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带着激情敲响20xx年的大门，就让护理事业展开神圣洁白的翅膀在这片美好的天空中自由徜徉，就让我用这双手创造更美好的未来，用有限的生命投入到无限的护理工作中，解除他人的病患痛苦，升华自身。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优秀年终工作总结篇3</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非凡是很多学生已经进入“反叛”时期，如李晓锋、李平等经常会自认为自己已经长大，不再需要这些条条框框的约束，因而在思想上</w:t>
      </w:r>
    </w:p>
    <w:p>
      <w:pPr>
        <w:ind w:left="0" w:right="0" w:firstLine="560"/>
        <w:spacing w:before="450" w:after="450" w:line="312" w:lineRule="auto"/>
      </w:pPr>
      <w:r>
        <w:rPr>
          <w:rFonts w:ascii="宋体" w:hAnsi="宋体" w:eastAsia="宋体" w:cs="宋体"/>
          <w:color w:val="000"/>
          <w:sz w:val="28"/>
          <w:szCs w:val="28"/>
        </w:rPr>
        <w:t xml:space="preserve">有了很多的麻痹、松懈。作为一名班主任老师，我适时地在学期伊始之际，召开班会，重新让学生进行学习，并体会遵守规范的重要，从思想上给学生以深刻的熟悉。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其次，积极培养学生的正确的人生观、价值观，并会同各学科老师多方面、多角度地激发学生地学习爱好，把握科学的学习方法，提高学习成绩。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与此同时，在课堂提问、听写、单元测试等学习活动以及其他类型活动、竞赛中将学生的表现通过加减分的形式具体化，激发了他们的学习爱好。与此同时，增强了学生的个人竞争，也锻炼了学生的能力。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第三，积极配合各学科教师治理好学生，探讨教育学生的方法，用大家的聪明解决问题，积极的向各位教师学习先进的班级治理、学生教育的经验，取得了较好的效果。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非凡是在新学期开始，班主任班级中出现了大量的学生上课前迟到的现象，及时的发现不良苗头，及时的纠正，让学生写出2024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把握学生情况，共同治理教育学生。尤其是在期中考试以后，借鉴了其他班级的方法，采用交流册以及量化评选汇报单的形式积极同家长联系，及时反映学生情况，并及时的了解、把握学生情况，达到共同治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治理制度，继续将竞争机制引入班级治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治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优秀年终工作总结篇4</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服装商场全年计划任务4400万，实际完成万元；毛利计划330万，实际完成xxxx万元，费用。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xx年的工作已近尾声，我们会把今年取得的工作成绩当作明年工作的新起点。总结工作经验，针对不足，在求实、做细、落实上下功夫。我们将继续在商厦领导的带领下，严格按照10年的工作计划开展工作：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优秀年终工作总结篇5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时间过得真快，我做了话务员已经四年多了。从一开始对工作一无所知，到现在得心应手，经历了从好奇到熟悉，从热情到迷茫，从烦躁到冷静的不同心路历程。工作四年多，对电话接线员的工作感触颇深。</w:t>
      </w:r>
    </w:p>
    <w:p>
      <w:pPr>
        <w:ind w:left="0" w:right="0" w:firstLine="560"/>
        <w:spacing w:before="450" w:after="450" w:line="312" w:lineRule="auto"/>
      </w:pPr>
      <w:r>
        <w:rPr>
          <w:rFonts w:ascii="宋体" w:hAnsi="宋体" w:eastAsia="宋体" w:cs="宋体"/>
          <w:color w:val="000"/>
          <w:sz w:val="28"/>
          <w:szCs w:val="28"/>
        </w:rPr>
        <w:t xml:space="preserve">一踏上运营员的岗位，我就坚信自己能做好这份工作。我也觉得这个工作太简单了，以为自己很容易就能胜任这个工作。但是，当我做的时候，我知道我做的工作很简单，但是真的很难做好。可以说，我从上班第一天起就没有准时下班。虽然电话另一端用户要求的信息是从电话的一端通过电话传递的，但我的心里充满了成就感。但是随着时间的推移，积累下来的生意，“你好”“对不起”“谢谢”每天重复上百次，激情已经平淡，新鲜感不复存在。就这样，过了一小会儿，看到经常被表扬的操作人员，看到身边优秀的操作人员，我很感动，很想做出改变。于是我加强学习，虚心向同事请教。最后，在同事的帮助和努力下，我的服务得到了改善，我的努力得到了回报。</w:t>
      </w:r>
    </w:p>
    <w:p>
      <w:pPr>
        <w:ind w:left="0" w:right="0" w:firstLine="560"/>
        <w:spacing w:before="450" w:after="450" w:line="312" w:lineRule="auto"/>
      </w:pPr>
      <w:r>
        <w:rPr>
          <w:rFonts w:ascii="宋体" w:hAnsi="宋体" w:eastAsia="宋体" w:cs="宋体"/>
          <w:color w:val="000"/>
          <w:sz w:val="28"/>
          <w:szCs w:val="28"/>
        </w:rPr>
        <w:t xml:space="preserve">通过四年的工作，我认为要做好一名电话接线员，必须做到以下几点：</w:t>
      </w:r>
    </w:p>
    <w:p>
      <w:pPr>
        <w:ind w:left="0" w:right="0" w:firstLine="560"/>
        <w:spacing w:before="450" w:after="450" w:line="312" w:lineRule="auto"/>
      </w:pPr>
      <w:r>
        <w:rPr>
          <w:rFonts w:ascii="宋体" w:hAnsi="宋体" w:eastAsia="宋体" w:cs="宋体"/>
          <w:color w:val="000"/>
          <w:sz w:val="28"/>
          <w:szCs w:val="28"/>
        </w:rPr>
        <w:t xml:space="preserve">首先要调整心态，坚持客户第一的原则，以善良周到的服务理念对待每一位客户。让用户带着疑惑来，得到解释。这时来自客户内心的“谢谢”能让我们很开心，而这种开心也是很好的接待每一个用户的动力，这样的良性循环才能让我们真正做好。</w:t>
      </w:r>
    </w:p>
    <w:p>
      <w:pPr>
        <w:ind w:left="0" w:right="0" w:firstLine="560"/>
        <w:spacing w:before="450" w:after="450" w:line="312" w:lineRule="auto"/>
      </w:pPr>
      <w:r>
        <w:rPr>
          <w:rFonts w:ascii="宋体" w:hAnsi="宋体" w:eastAsia="宋体" w:cs="宋体"/>
          <w:color w:val="000"/>
          <w:sz w:val="28"/>
          <w:szCs w:val="28"/>
        </w:rPr>
        <w:t xml:space="preserve">其次，要有足够的耐心和良好的脾气。因为有些客户很难沟通，有时候因为客户表达能力不强，沟通无形中很难，甚至有些客户打电话就喊，所以要有足够的耐心和脾气，用心服务，微笑交谈，相信对方觉得你用心服务，这样才能促进问题的解决。</w:t>
      </w:r>
    </w:p>
    <w:p>
      <w:pPr>
        <w:ind w:left="0" w:right="0" w:firstLine="560"/>
        <w:spacing w:before="450" w:after="450" w:line="312" w:lineRule="auto"/>
      </w:pPr>
      <w:r>
        <w:rPr>
          <w:rFonts w:ascii="宋体" w:hAnsi="宋体" w:eastAsia="宋体" w:cs="宋体"/>
          <w:color w:val="000"/>
          <w:sz w:val="28"/>
          <w:szCs w:val="28"/>
        </w:rPr>
        <w:t xml:space="preserve">还是那句话，小心12分。因为一不小心就会给别人和自己带来很多麻烦。</w:t>
      </w:r>
    </w:p>
    <w:p>
      <w:pPr>
        <w:ind w:left="0" w:right="0" w:firstLine="560"/>
        <w:spacing w:before="450" w:after="450" w:line="312" w:lineRule="auto"/>
      </w:pPr>
      <w:r>
        <w:rPr>
          <w:rFonts w:ascii="宋体" w:hAnsi="宋体" w:eastAsia="宋体" w:cs="宋体"/>
          <w:color w:val="000"/>
          <w:sz w:val="28"/>
          <w:szCs w:val="28"/>
        </w:rPr>
        <w:t xml:space="preserve">第四，服务条款要规范。它不能像我们通常的演讲那样随意。可能刚开始很难很自然的说出那些服务术语，但是时间长了，我们自然可以说出那种语境。</w:t>
      </w:r>
    </w:p>
    <w:p>
      <w:pPr>
        <w:ind w:left="0" w:right="0" w:firstLine="560"/>
        <w:spacing w:before="450" w:after="450" w:line="312" w:lineRule="auto"/>
      </w:pPr>
      <w:r>
        <w:rPr>
          <w:rFonts w:ascii="宋体" w:hAnsi="宋体" w:eastAsia="宋体" w:cs="宋体"/>
          <w:color w:val="000"/>
          <w:sz w:val="28"/>
          <w:szCs w:val="28"/>
        </w:rPr>
        <w:t xml:space="preserve">第五，要努力学习业务技术，增强沟通能力，掌握转让范围内的业务及相关规定，不断加强自身的学习。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第六，要积极配合同事，谦虚有礼，顾全大局，分清主次，保证重点。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最后要做好反思。每天工作结束，总结一天工作的疏忽，提醒自己明天一定不要再犯同样的错误。</w:t>
      </w:r>
    </w:p>
    <w:p>
      <w:pPr>
        <w:ind w:left="0" w:right="0" w:firstLine="560"/>
        <w:spacing w:before="450" w:after="450" w:line="312" w:lineRule="auto"/>
      </w:pPr>
      <w:r>
        <w:rPr>
          <w:rFonts w:ascii="宋体" w:hAnsi="宋体" w:eastAsia="宋体" w:cs="宋体"/>
          <w:color w:val="000"/>
          <w:sz w:val="28"/>
          <w:szCs w:val="28"/>
        </w:rPr>
        <w:t xml:space="preserve">虽然操作者很努力，但我认为只要能经常做以上的事情，就能让操作者轻松工作，就能真正成为一个快乐的合格的操作者。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2025-05-11T04:05:57+08:00</dcterms:created>
  <dcterms:modified xsi:type="dcterms:W3CDTF">2025-05-11T04:05:57+08:00</dcterms:modified>
</cp:coreProperties>
</file>

<file path=docProps/custom.xml><?xml version="1.0" encoding="utf-8"?>
<Properties xmlns="http://schemas.openxmlformats.org/officeDocument/2006/custom-properties" xmlns:vt="http://schemas.openxmlformats.org/officeDocument/2006/docPropsVTypes"/>
</file>