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  06教育教学工作总结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第一篇：36  06教育教学工作总结2024—2024学年幕村小学教育教学工作总结随着素质教育的深入开展，我校全体师生在上级部门的领导下，意气风发、斗志昂扬，与时俱进不断推进素质教育,现在把教学工作总结如下：一、拟订好工作计划针对本校的实...</w:t>
      </w:r>
    </w:p>
    <w:p>
      <w:pPr>
        <w:ind w:left="0" w:right="0" w:firstLine="560"/>
        <w:spacing w:before="450" w:after="450" w:line="312" w:lineRule="auto"/>
      </w:pPr>
      <w:r>
        <w:rPr>
          <w:rFonts w:ascii="黑体" w:hAnsi="黑体" w:eastAsia="黑体" w:cs="黑体"/>
          <w:color w:val="000000"/>
          <w:sz w:val="36"/>
          <w:szCs w:val="36"/>
          <w:b w:val="1"/>
          <w:bCs w:val="1"/>
        </w:rPr>
        <w:t xml:space="preserve">第一篇：36  06教育教学工作总结</w:t>
      </w:r>
    </w:p>
    <w:p>
      <w:pPr>
        <w:ind w:left="0" w:right="0" w:firstLine="560"/>
        <w:spacing w:before="450" w:after="450" w:line="312" w:lineRule="auto"/>
      </w:pPr>
      <w:r>
        <w:rPr>
          <w:rFonts w:ascii="宋体" w:hAnsi="宋体" w:eastAsia="宋体" w:cs="宋体"/>
          <w:color w:val="000"/>
          <w:sz w:val="28"/>
          <w:szCs w:val="28"/>
        </w:rPr>
        <w:t xml:space="preserve">2024—2024学年幕村小学教育教学工作总结</w:t>
      </w:r>
    </w:p>
    <w:p>
      <w:pPr>
        <w:ind w:left="0" w:right="0" w:firstLine="560"/>
        <w:spacing w:before="450" w:after="450" w:line="312" w:lineRule="auto"/>
      </w:pPr>
      <w:r>
        <w:rPr>
          <w:rFonts w:ascii="宋体" w:hAnsi="宋体" w:eastAsia="宋体" w:cs="宋体"/>
          <w:color w:val="000"/>
          <w:sz w:val="28"/>
          <w:szCs w:val="28"/>
        </w:rPr>
        <w:t xml:space="preserve">随着素质教育的深入开展，我校全体师生在上级部门的领导下，意气风发、斗志昂扬，与时俱进不断推进素质教育,现在把教学工作总结如下：</w:t>
      </w:r>
    </w:p>
    <w:p>
      <w:pPr>
        <w:ind w:left="0" w:right="0" w:firstLine="560"/>
        <w:spacing w:before="450" w:after="450" w:line="312" w:lineRule="auto"/>
      </w:pPr>
      <w:r>
        <w:rPr>
          <w:rFonts w:ascii="宋体" w:hAnsi="宋体" w:eastAsia="宋体" w:cs="宋体"/>
          <w:color w:val="000"/>
          <w:sz w:val="28"/>
          <w:szCs w:val="28"/>
        </w:rPr>
        <w:t xml:space="preserve">一、拟订好工作计划</w:t>
      </w:r>
    </w:p>
    <w:p>
      <w:pPr>
        <w:ind w:left="0" w:right="0" w:firstLine="560"/>
        <w:spacing w:before="450" w:after="450" w:line="312" w:lineRule="auto"/>
      </w:pPr>
      <w:r>
        <w:rPr>
          <w:rFonts w:ascii="宋体" w:hAnsi="宋体" w:eastAsia="宋体" w:cs="宋体"/>
          <w:color w:val="000"/>
          <w:sz w:val="28"/>
          <w:szCs w:val="28"/>
        </w:rPr>
        <w:t xml:space="preserve">针对本校的实际情况拟订了工作计划，使工作有有条不紊地开展，学校中的重要工作就是教育教学，我们把这一项工作放在重中之重的位置上，在进行过程中有布置有检查、有总结，使教育教学工作项得到落实。</w:t>
      </w:r>
    </w:p>
    <w:p>
      <w:pPr>
        <w:ind w:left="0" w:right="0" w:firstLine="560"/>
        <w:spacing w:before="450" w:after="450" w:line="312" w:lineRule="auto"/>
      </w:pPr>
      <w:r>
        <w:rPr>
          <w:rFonts w:ascii="宋体" w:hAnsi="宋体" w:eastAsia="宋体" w:cs="宋体"/>
          <w:color w:val="000"/>
          <w:sz w:val="28"/>
          <w:szCs w:val="28"/>
        </w:rPr>
        <w:t xml:space="preserve">二、抓好教研组</w:t>
      </w:r>
    </w:p>
    <w:p>
      <w:pPr>
        <w:ind w:left="0" w:right="0" w:firstLine="560"/>
        <w:spacing w:before="450" w:after="450" w:line="312" w:lineRule="auto"/>
      </w:pPr>
      <w:r>
        <w:rPr>
          <w:rFonts w:ascii="宋体" w:hAnsi="宋体" w:eastAsia="宋体" w:cs="宋体"/>
          <w:color w:val="000"/>
          <w:sz w:val="28"/>
          <w:szCs w:val="28"/>
        </w:rPr>
        <w:t xml:space="preserve">各教研组根据学校工作计划，针对教师教学的情况，拟订了教研组工作计划，以教研组为核心龙头，充分调动各科组的积极性，组织教师学习教学大纲，学习外地的先进经验，集体备课，定出该学期的重点，各科级的活动计划中具体安排了每周的活动，提高教师的课堂教学效果和改变教学方法，以教学的新观点，新理念作为重中之重来抓。</w:t>
      </w:r>
    </w:p>
    <w:p>
      <w:pPr>
        <w:ind w:left="0" w:right="0" w:firstLine="560"/>
        <w:spacing w:before="450" w:after="450" w:line="312" w:lineRule="auto"/>
      </w:pPr>
      <w:r>
        <w:rPr>
          <w:rFonts w:ascii="宋体" w:hAnsi="宋体" w:eastAsia="宋体" w:cs="宋体"/>
          <w:color w:val="000"/>
          <w:sz w:val="28"/>
          <w:szCs w:val="28"/>
        </w:rPr>
        <w:t xml:space="preserve">三、抓好教研组活动及效果</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各科教研组正常地开展教师的业务学习，学习外地经验，相互交流，开展研究课活动，提高教师的教育教学的素质，为提高教师的教育教学素质与能力打下了良好的基础，为增进新理念，改进课堂教学，优化课堂教学起到了积极的作用。</w:t>
      </w:r>
    </w:p>
    <w:p>
      <w:pPr>
        <w:ind w:left="0" w:right="0" w:firstLine="560"/>
        <w:spacing w:before="450" w:after="450" w:line="312" w:lineRule="auto"/>
      </w:pPr>
      <w:r>
        <w:rPr>
          <w:rFonts w:ascii="宋体" w:hAnsi="宋体" w:eastAsia="宋体" w:cs="宋体"/>
          <w:color w:val="000"/>
          <w:sz w:val="28"/>
          <w:szCs w:val="28"/>
        </w:rPr>
        <w:t xml:space="preserve">2、抓集体备课 集体备课是充分发挥各位教师智慧，老教师带新教师，有经验的教师带青年教师，互相学习共同研究为了一个共同的目标把我校素质教育稳步推进。集体备课共同研究教材，吃透教材，准确定出生重难点、知识点，解决教学中的疑难点，探索教法，互相交流提高课堂教学效果，是最好的教学活动之一。</w:t>
      </w:r>
    </w:p>
    <w:p>
      <w:pPr>
        <w:ind w:left="0" w:right="0" w:firstLine="560"/>
        <w:spacing w:before="450" w:after="450" w:line="312" w:lineRule="auto"/>
      </w:pPr>
      <w:r>
        <w:rPr>
          <w:rFonts w:ascii="宋体" w:hAnsi="宋体" w:eastAsia="宋体" w:cs="宋体"/>
          <w:color w:val="000"/>
          <w:sz w:val="28"/>
          <w:szCs w:val="28"/>
        </w:rPr>
        <w:t xml:space="preserve">3、开展听课活动</w:t>
      </w:r>
    </w:p>
    <w:p>
      <w:pPr>
        <w:ind w:left="0" w:right="0" w:firstLine="560"/>
        <w:spacing w:before="450" w:after="450" w:line="312" w:lineRule="auto"/>
      </w:pPr>
      <w:r>
        <w:rPr>
          <w:rFonts w:ascii="宋体" w:hAnsi="宋体" w:eastAsia="宋体" w:cs="宋体"/>
          <w:color w:val="000"/>
          <w:sz w:val="28"/>
          <w:szCs w:val="28"/>
        </w:rPr>
        <w:t xml:space="preserve">要培养学生的创新意识和创新精神，教师是关键导演者，常言道‘活到老学到老’，每位教师上课都各有特点长处，同样的教学内容，教学方法和教案，但教学效果却不一样，具有丰富经验，基本功扎实的教师教学效果一定不错，反之教学效果欠佳。</w:t>
      </w:r>
    </w:p>
    <w:p>
      <w:pPr>
        <w:ind w:left="0" w:right="0" w:firstLine="560"/>
        <w:spacing w:before="450" w:after="450" w:line="312" w:lineRule="auto"/>
      </w:pPr>
      <w:r>
        <w:rPr>
          <w:rFonts w:ascii="宋体" w:hAnsi="宋体" w:eastAsia="宋体" w:cs="宋体"/>
          <w:color w:val="000"/>
          <w:sz w:val="28"/>
          <w:szCs w:val="28"/>
        </w:rPr>
        <w:t xml:space="preserve">四、抓好德育和少先队工作</w:t>
      </w:r>
    </w:p>
    <w:p>
      <w:pPr>
        <w:ind w:left="0" w:right="0" w:firstLine="560"/>
        <w:spacing w:before="450" w:after="450" w:line="312" w:lineRule="auto"/>
      </w:pPr>
      <w:r>
        <w:rPr>
          <w:rFonts w:ascii="宋体" w:hAnsi="宋体" w:eastAsia="宋体" w:cs="宋体"/>
          <w:color w:val="000"/>
          <w:sz w:val="28"/>
          <w:szCs w:val="28"/>
        </w:rPr>
        <w:t xml:space="preserve">我校认真贯彻《小学德育工作规程》，培养学生具有爱补祖国、爱人民、爱劳动、爱科学、爱社会主义的思想感情，和具有自知、自理，自尊、自强、自信的能力，使学生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我校坚决贯彻党的教育方针，开齐开足课程，坚持抓好两课两操工作，合格率教师按国家体育锻炼标准严格训练、测检学生，使学生身心得到正常发展，学校、体、卫给每期都拟订有工作计划，正常开展工作，学校成立有各种体育代表队，定期培训，以点带面全面推进学校的体育事业发展，培养学生的特长。</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第二篇：2024、6、30教育教学工作总结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2024——2024学上学期盲四年级数学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一学的教育教学工作即将结束，本学年中，自己在校领导的正确领导下，在同仁们的大力协助下，我终于圆满的完成了学校安排的教育教学任务。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自己在这学担盲四年级的数学和自然课的教学任务。在本学的教学工作中，自已认真备课、上课、听课、评课，及时批改作业、讲评作业，按时保质保量的出好题库的试题。并积极做好课后辅导工作，指导学生广泛涉猎各种知识，形成比较完整的知识体系。在教学过程中严格要求学生、尊重学生的个性发展，发扬教学民主，使学生在课堂教学中学有所得。不断提高自己的文化知识素养。另外，自己在本学期中，在积极参加学校和教研组组织的各项活动。在学校和教研组组织的业务学习外，自己还通过学习教育教学的刊物及在网络上积极学习教育教学的好方法，从而不断提高自己的教学水平和教育教学的经验。下面是对本人的教育教学的点滴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课前准备：备好课。认真钻研教材，对教材的基本思想、基本概念，每句话、每个字都弄清楚。有时为了一节课做大量的教具，查找资料等，这些工作在教学中都起到了至关重要的作用。</w:t>
      </w:r>
    </w:p>
    <w:p>
      <w:pPr>
        <w:ind w:left="0" w:right="0" w:firstLine="560"/>
        <w:spacing w:before="450" w:after="450" w:line="312" w:lineRule="auto"/>
      </w:pPr>
      <w:r>
        <w:rPr>
          <w:rFonts w:ascii="宋体" w:hAnsi="宋体" w:eastAsia="宋体" w:cs="宋体"/>
          <w:color w:val="000"/>
          <w:sz w:val="28"/>
          <w:szCs w:val="28"/>
        </w:rPr>
        <w:t xml:space="preserve">如：在学习《平行四边形和梯形》时，我上网给学生查找了大量的关于《平行四边形和梯形》的课件和等课外拓展的资料。给学生做了大量的图形卡片，精心设计各种练习题。学生通过对课外资料的了解，激发了学生的求知欲，通过自主学习、小组研讨，对本节课的内容掌握得非常好。</w:t>
      </w:r>
    </w:p>
    <w:p>
      <w:pPr>
        <w:ind w:left="0" w:right="0" w:firstLine="560"/>
        <w:spacing w:before="450" w:after="450" w:line="312" w:lineRule="auto"/>
      </w:pPr>
      <w:r>
        <w:rPr>
          <w:rFonts w:ascii="宋体" w:hAnsi="宋体" w:eastAsia="宋体" w:cs="宋体"/>
          <w:color w:val="000"/>
          <w:sz w:val="28"/>
          <w:szCs w:val="28"/>
        </w:rPr>
        <w:t xml:space="preserve">另外，在备课时，了解教材的结构，重点与难点，掌握知识的逻</w:t>
      </w:r>
    </w:p>
    <w:p>
      <w:pPr>
        <w:ind w:left="0" w:right="0" w:firstLine="560"/>
        <w:spacing w:before="450" w:after="450" w:line="312" w:lineRule="auto"/>
      </w:pPr>
      <w:r>
        <w:rPr>
          <w:rFonts w:ascii="宋体" w:hAnsi="宋体" w:eastAsia="宋体" w:cs="宋体"/>
          <w:color w:val="000"/>
          <w:sz w:val="28"/>
          <w:szCs w:val="28"/>
        </w:rPr>
        <w:t xml:space="preserve">辑性，使自己在教学中能运用自如，知道应补充哪些资料，怎样来上好这堂课。</w:t>
      </w:r>
    </w:p>
    <w:p>
      <w:pPr>
        <w:ind w:left="0" w:right="0" w:firstLine="560"/>
        <w:spacing w:before="450" w:after="450" w:line="312" w:lineRule="auto"/>
      </w:pPr>
      <w:r>
        <w:rPr>
          <w:rFonts w:ascii="宋体" w:hAnsi="宋体" w:eastAsia="宋体" w:cs="宋体"/>
          <w:color w:val="000"/>
          <w:sz w:val="28"/>
          <w:szCs w:val="28"/>
        </w:rPr>
        <w:t xml:space="preserve">如：学生使用的数学教材和本地普小的教材的版本不同，本地普小使用北师大版的数学教材，而我们要用的是人教版的教材，因此找不到相应的教辅材料，备课很困难，为了上好课，我就从网上购买了相应的教辅材料，以便给学生多提供一些题型进行练习。为了上好一节课，自己经常从网上下载大量的材料，以便更好的完成数学教学任务。同时自己为了让学生知其然，也知其所以然，在教学“烙饼问题”这部分内容时，做了大量的教具，通过动手操作，让学生亲身感知烙三张饼怎么做最节省时间，这使学生对部分内容掌握得非常好，并且对数学产生了浓厚的兴趣，经常在课余时间找题自己研究，有时专门找思考题钻研，有时为了一道题会研究两三个晚上。</w:t>
      </w:r>
    </w:p>
    <w:p>
      <w:pPr>
        <w:ind w:left="0" w:right="0" w:firstLine="560"/>
        <w:spacing w:before="450" w:after="450" w:line="312" w:lineRule="auto"/>
      </w:pPr>
      <w:r>
        <w:rPr>
          <w:rFonts w:ascii="宋体" w:hAnsi="宋体" w:eastAsia="宋体" w:cs="宋体"/>
          <w:color w:val="000"/>
          <w:sz w:val="28"/>
          <w:szCs w:val="28"/>
        </w:rPr>
        <w:t xml:space="preserve">了解学生的知识技能基础，他们的兴趣、需要、方法、习惯，学习新知识可能会有哪些困难，采取相应的预防措施。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如：在教学《可能性》这一部分内容时，设计了让学生亲自演一演教材内容，让学生亲自参加抽签活动、摸棋子等活动，使学生的学习兴趣非常浓厚，效果很好。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力，使其注意力保持相对稳定性，同时，想方设法创设教学情景，激发学生的学习兴趣和情感，使他们产生愉悦的心境，创造良好的课堂气氛。如：在教学《平行四边形和梯形》一课时，我首先问学生：在我们美丽的校园中，你能找到那些四边形？学生根据老师的提示，跃跃欲试。我就把设计好的题目抛出来，“找出你喜欢的一个四边形”，同学们纷纷找图形。然后我接着问：“请你说一说什么样的图形是四边形”。然后开始讨论，最后得出“有四条边围成的封闭图形</w:t>
      </w:r>
    </w:p>
    <w:p>
      <w:pPr>
        <w:ind w:left="0" w:right="0" w:firstLine="560"/>
        <w:spacing w:before="450" w:after="450" w:line="312" w:lineRule="auto"/>
      </w:pPr>
      <w:r>
        <w:rPr>
          <w:rFonts w:ascii="宋体" w:hAnsi="宋体" w:eastAsia="宋体" w:cs="宋体"/>
          <w:color w:val="000"/>
          <w:sz w:val="28"/>
          <w:szCs w:val="28"/>
        </w:rPr>
        <w:t xml:space="preserve">是四边形。”整堂课通过让学生多种形式的练习，充分的调动了学生的学习积极性，学生学习兴趣高涨，教学效果达成很好。</w:t>
      </w:r>
    </w:p>
    <w:p>
      <w:pPr>
        <w:ind w:left="0" w:right="0" w:firstLine="560"/>
        <w:spacing w:before="450" w:after="450" w:line="312" w:lineRule="auto"/>
      </w:pPr>
      <w:r>
        <w:rPr>
          <w:rFonts w:ascii="宋体" w:hAnsi="宋体" w:eastAsia="宋体" w:cs="宋体"/>
          <w:color w:val="000"/>
          <w:sz w:val="28"/>
          <w:szCs w:val="28"/>
        </w:rPr>
        <w:t xml:space="preserve">另外自己在本学期注重了自己的课堂语言简洁明了化，克服了以前重复的毛病，课堂提问面向全体学生，注意引发学生学习数学的兴趣，课堂上讲练结合，布置好课堂作业和课后作业，作业少而精，从而减轻学生的负担。</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为了上好每一节课，我课前认真钻研教材，吃透教材，并结合本班学生的实际特点，采用生动活泼的教学形式，激发学生的学习兴趣。如：在教学《位置与方向》时，把学生带到校园，一个个方向，一个建筑的带学生感知。用纸盒做各种模型，如:做成教学楼、食堂、在建中的新教学楼、大门口、自行车棚等，让学生动手摆，从而加强学生的方向感和认知能力。通过亲身感觉、动手操作，学生很好的理解了这部分内容的内涵。课堂上努力贯彻当前的一些新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如：本班的赵品越同学，平时无论做什么都慢，就象对数学不开窍似的，书本上的知识怎么讲他都不懂，总是不能按时完成作业，上课不认真听讲，学习态度不端正。针对她这种情况，自己对她有的放矢，对她进行了耐心的教育，并及时和家长沟通，让申鹏同学和她结成学习对子，在课余时间帮助督促她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口算在小学数学教学及实际应用中都有着极其重要的作用。口算能力能够促进学生的注意力、观察力、记忆力、想象力和创造思维能</w:t>
      </w:r>
    </w:p>
    <w:p>
      <w:pPr>
        <w:ind w:left="0" w:right="0" w:firstLine="560"/>
        <w:spacing w:before="450" w:after="450" w:line="312" w:lineRule="auto"/>
      </w:pPr>
      <w:r>
        <w:rPr>
          <w:rFonts w:ascii="宋体" w:hAnsi="宋体" w:eastAsia="宋体" w:cs="宋体"/>
          <w:color w:val="000"/>
          <w:sz w:val="28"/>
          <w:szCs w:val="28"/>
        </w:rPr>
        <w:t xml:space="preserve">力等智力因素的发展。口算枯操乏味，学生很容易产生厌倦情绪。俗话说“兴趣是最好的老师”。因此在学习过程中，激发学生的口算兴趣是尤其重要的。根据低年级学生好动、好胜心强的这一心理特点，采用多种训练形式代替以往单一练习的形式。例如：用游戏、比赛等方式训练；开火车、抢答、闯关卡等。多种形式的训练，不仅激发学生的学习兴趣，而且使每个学生都积极参予，这样在这一学年中收到事半功倍的效果，现在学生的口算能力都非常强。</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这学年是低年级和中高年级转换的一个重要时期，也是学生养成良好习惯的关键时期。针对本班学生好胜心强的特点，我运用竞争机制，在本学年组织学生进行两次数学竞赛，两次口算比赛，还组织学生举行两次珠算比赛。每一单元测验一次，分别进行评比并给予奖励。每次习比赛或测试后都评选出数学小博士，这样很好的激发了学生的学习兴趣。每个月评选学习积极分子，这样促进学生自觉守纪，养成良好的学习习惯。此外，每日组织一位“小老师”，自己给同学出一道题，并能够给不懂的学生讲解，这样一个学期下来，学生们就多做了很多有价值的数学题。</w:t>
      </w:r>
    </w:p>
    <w:p>
      <w:pPr>
        <w:ind w:left="0" w:right="0" w:firstLine="560"/>
        <w:spacing w:before="450" w:after="450" w:line="312" w:lineRule="auto"/>
      </w:pPr>
      <w:r>
        <w:rPr>
          <w:rFonts w:ascii="宋体" w:hAnsi="宋体" w:eastAsia="宋体" w:cs="宋体"/>
          <w:color w:val="000"/>
          <w:sz w:val="28"/>
          <w:szCs w:val="28"/>
        </w:rPr>
        <w:t xml:space="preserve">通过多种方法，培养学生数学能力，提高学生的计算能力和分析问题能力。小学中高年级是学生数学能力形成的关键时期。首先为激发学生的写作兴趣，让学生每天轮流主持“数学之家”，同学们自己找题或是找与数学相关的小故事、小文章读给其他同学。并鼓励学生正确的运用听书机，来多听一些书籍。每天让学生轮流到我办公室找我抄六到八道题，让学生利用课余时间练习珠算，经过一学年的尝试，本班学生的数学能力大大增强，计算能力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本班学生存在着差异，特别是赵品越同学，学习不认识，不按时完成作业，平时贪玩。但是我在教学过程中没有对其放弃，利用一切可利用的时间，辅导她完成作业，让其他同学协助老师督促其完成作</w:t>
      </w:r>
    </w:p>
    <w:p>
      <w:pPr>
        <w:ind w:left="0" w:right="0" w:firstLine="560"/>
        <w:spacing w:before="450" w:after="450" w:line="312" w:lineRule="auto"/>
      </w:pPr>
      <w:r>
        <w:rPr>
          <w:rFonts w:ascii="宋体" w:hAnsi="宋体" w:eastAsia="宋体" w:cs="宋体"/>
          <w:color w:val="000"/>
          <w:sz w:val="28"/>
          <w:szCs w:val="28"/>
        </w:rPr>
        <w:t xml:space="preserve">业，同时也在不断的规范她的学习习惯。再如，张泽华等同学平时总会耍小聪明，爱偷懒，为了促使他能按时完成作业，寒假前我特意为每名同学订了两个作业本，明确告诉他们寒假作业都做在这两个本上，开学第一天，我检查作业时，发现杨建威做得很少，张泽华说作业忘到家了，我直觉他是没做，故意放家的，我就及时和家长联系，让家长在家找他的作业本，果然不出我所料，张泽华没做寒假作业。这及时和家长沟通，并督促学生在两周内把寒假作业补做完成。</w:t>
      </w:r>
    </w:p>
    <w:p>
      <w:pPr>
        <w:ind w:left="0" w:right="0" w:firstLine="560"/>
        <w:spacing w:before="450" w:after="450" w:line="312" w:lineRule="auto"/>
      </w:pPr>
      <w:r>
        <w:rPr>
          <w:rFonts w:ascii="宋体" w:hAnsi="宋体" w:eastAsia="宋体" w:cs="宋体"/>
          <w:color w:val="000"/>
          <w:sz w:val="28"/>
          <w:szCs w:val="28"/>
        </w:rPr>
        <w:t xml:space="preserve">张泽华上课也爱耍小聪明，比如口算时，我提问过他之后，他就形如不算了，只是举手，我发现了他的这种做法后，默不作声，等上课时口算时，提问过他后，出下一题，他立刻举手，我直接提问他，他答不上来了。经过对本班学生的个性特点研究，对症下药，使学生的学习习惯都有了很大的改进。</w:t>
      </w:r>
    </w:p>
    <w:p>
      <w:pPr>
        <w:ind w:left="0" w:right="0" w:firstLine="560"/>
        <w:spacing w:before="450" w:after="450" w:line="312" w:lineRule="auto"/>
      </w:pPr>
      <w:r>
        <w:rPr>
          <w:rFonts w:ascii="宋体" w:hAnsi="宋体" w:eastAsia="宋体" w:cs="宋体"/>
          <w:color w:val="000"/>
          <w:sz w:val="28"/>
          <w:szCs w:val="28"/>
        </w:rPr>
        <w:t xml:space="preserve">为促使班上的的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很大的提高。</w:t>
      </w:r>
    </w:p>
    <w:p>
      <w:pPr>
        <w:ind w:left="0" w:right="0" w:firstLine="560"/>
        <w:spacing w:before="450" w:after="450" w:line="312" w:lineRule="auto"/>
      </w:pPr>
      <w:r>
        <w:rPr>
          <w:rFonts w:ascii="宋体" w:hAnsi="宋体" w:eastAsia="宋体" w:cs="宋体"/>
          <w:color w:val="000"/>
          <w:sz w:val="28"/>
          <w:szCs w:val="28"/>
        </w:rPr>
        <w:t xml:space="preserve">四、积极参加学校及其他机构组织的各级各类的教科研活动，促进自身水平的提高。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在本学年中我积极参加学校组织的教研活动。本学年教导处安排集中和自由听课学习，我按要求积极参加听课评课活动，认真听课评课，收益匪浅。同时，按教导处的要求，在本学期出了一节公开课《平行四边形》。积极参与校刊投稿，每学期都有一到两篇文章刊登在《特叶草》上。积极参加学校的征文活动，并获得好成绩。除此之外，我还积极参加学校组织的各类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五、认真遵守学校的一切规章制度</w:t>
      </w:r>
    </w:p>
    <w:p>
      <w:pPr>
        <w:ind w:left="0" w:right="0" w:firstLine="560"/>
        <w:spacing w:before="450" w:after="450" w:line="312" w:lineRule="auto"/>
      </w:pPr>
      <w:r>
        <w:rPr>
          <w:rFonts w:ascii="宋体" w:hAnsi="宋体" w:eastAsia="宋体" w:cs="宋体"/>
          <w:color w:val="000"/>
          <w:sz w:val="28"/>
          <w:szCs w:val="28"/>
        </w:rPr>
        <w:t xml:space="preserve">在本学中，认真遵守学校的一切规章制度，不迟到、不早退，按时上下课。</w:t>
      </w:r>
    </w:p>
    <w:p>
      <w:pPr>
        <w:ind w:left="0" w:right="0" w:firstLine="560"/>
        <w:spacing w:before="450" w:after="450" w:line="312" w:lineRule="auto"/>
      </w:pPr>
      <w:r>
        <w:rPr>
          <w:rFonts w:ascii="宋体" w:hAnsi="宋体" w:eastAsia="宋体" w:cs="宋体"/>
          <w:color w:val="000"/>
          <w:sz w:val="28"/>
          <w:szCs w:val="28"/>
        </w:rPr>
        <w:t xml:space="preserve">总之，本学以来，我尽心尽力做好自己的教学工作，不断严格要求自己，努力汲取他人的长处，不断更新自己的教学理念，并运用到自己的教学的实践中，使每一节课都能取得良好的教学效果，使每一位学生都能真正提高自己的文化素养。</w:t>
      </w:r>
    </w:p>
    <w:p>
      <w:pPr>
        <w:ind w:left="0" w:right="0" w:firstLine="560"/>
        <w:spacing w:before="450" w:after="450" w:line="312" w:lineRule="auto"/>
      </w:pPr>
      <w:r>
        <w:rPr>
          <w:rFonts w:ascii="宋体" w:hAnsi="宋体" w:eastAsia="宋体" w:cs="宋体"/>
          <w:color w:val="000"/>
          <w:sz w:val="28"/>
          <w:szCs w:val="28"/>
        </w:rPr>
        <w:t xml:space="preserve">由于自身的能力有限，本学在教学中还存在着一些的问题，主要有：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第三篇：教育教学心得6</w:t>
      </w:r>
    </w:p>
    <w:p>
      <w:pPr>
        <w:ind w:left="0" w:right="0" w:firstLine="560"/>
        <w:spacing w:before="450" w:after="450" w:line="312" w:lineRule="auto"/>
      </w:pPr>
      <w:r>
        <w:rPr>
          <w:rFonts w:ascii="宋体" w:hAnsi="宋体" w:eastAsia="宋体" w:cs="宋体"/>
          <w:color w:val="000"/>
          <w:sz w:val="28"/>
          <w:szCs w:val="28"/>
        </w:rPr>
        <w:t xml:space="preserve">教育教学心得6</w:t>
      </w:r>
    </w:p>
    <w:p>
      <w:pPr>
        <w:ind w:left="0" w:right="0" w:firstLine="560"/>
        <w:spacing w:before="450" w:after="450" w:line="312" w:lineRule="auto"/>
      </w:pPr>
      <w:r>
        <w:rPr>
          <w:rFonts w:ascii="宋体" w:hAnsi="宋体" w:eastAsia="宋体" w:cs="宋体"/>
          <w:color w:val="000"/>
          <w:sz w:val="28"/>
          <w:szCs w:val="28"/>
        </w:rPr>
        <w:t xml:space="preserve">前一阵子，邓丽珊同学课堂上有些不认真，课后抑郁寡欢，我没在意，只是在课堂上提醒她。直到有一天邓丽珊午饭时独自一个人在教室小声哭个不停，我才意识到事情不是我想象的那么简单。</w:t>
      </w:r>
    </w:p>
    <w:p>
      <w:pPr>
        <w:ind w:left="0" w:right="0" w:firstLine="560"/>
        <w:spacing w:before="450" w:after="450" w:line="312" w:lineRule="auto"/>
      </w:pPr>
      <w:r>
        <w:rPr>
          <w:rFonts w:ascii="宋体" w:hAnsi="宋体" w:eastAsia="宋体" w:cs="宋体"/>
          <w:color w:val="000"/>
          <w:sz w:val="28"/>
          <w:szCs w:val="28"/>
        </w:rPr>
        <w:t xml:space="preserve">原来邓丽珊同学的家长在闹离婚。家庭的变故给孩子幼小的心灵以巨大的震动，给孩子的学习和生活 造成了很大的影响。于是我赶紧一边安慰孩子，做些心理疏导，一边联系家长交流处理办法。果然，这几天邓丽珊同学有了明显的好转。</w:t>
      </w:r>
    </w:p>
    <w:p>
      <w:pPr>
        <w:ind w:left="0" w:right="0" w:firstLine="560"/>
        <w:spacing w:before="450" w:after="450" w:line="312" w:lineRule="auto"/>
      </w:pPr>
      <w:r>
        <w:rPr>
          <w:rFonts w:ascii="宋体" w:hAnsi="宋体" w:eastAsia="宋体" w:cs="宋体"/>
          <w:color w:val="000"/>
          <w:sz w:val="28"/>
          <w:szCs w:val="28"/>
        </w:rPr>
        <w:t xml:space="preserve">高兴之余，我深感愧疚：如果我能在早前及时重视并解决问题，就会把孩子的伤害减到最小。</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第四篇：教育教学论文6</w:t>
      </w:r>
    </w:p>
    <w:p>
      <w:pPr>
        <w:ind w:left="0" w:right="0" w:firstLine="560"/>
        <w:spacing w:before="450" w:after="450" w:line="312" w:lineRule="auto"/>
      </w:pPr>
      <w:r>
        <w:rPr>
          <w:rFonts w:ascii="宋体" w:hAnsi="宋体" w:eastAsia="宋体" w:cs="宋体"/>
          <w:color w:val="000"/>
          <w:sz w:val="28"/>
          <w:szCs w:val="28"/>
        </w:rPr>
        <w:t xml:space="preserve">从“堂堂清，天天清，周周清”抓起，打造高效课堂</w:t>
      </w:r>
    </w:p>
    <w:p>
      <w:pPr>
        <w:ind w:left="0" w:right="0" w:firstLine="560"/>
        <w:spacing w:before="450" w:after="450" w:line="312" w:lineRule="auto"/>
      </w:pPr>
      <w:r>
        <w:rPr>
          <w:rFonts w:ascii="宋体" w:hAnsi="宋体" w:eastAsia="宋体" w:cs="宋体"/>
          <w:color w:val="000"/>
          <w:sz w:val="28"/>
          <w:szCs w:val="28"/>
        </w:rPr>
        <w:t xml:space="preserve">为了让学生更好的掌握数学，对数学学习有持久的兴趣，我在教学中试着采用“三清”教学的方法──堂堂清、天天清、周周清。帮助学生扫清学习道路上的障碍，树立学习的自信心，打造高效、和谐的数学课堂。</w:t>
      </w:r>
    </w:p>
    <w:p>
      <w:pPr>
        <w:ind w:left="0" w:right="0" w:firstLine="560"/>
        <w:spacing w:before="450" w:after="450" w:line="312" w:lineRule="auto"/>
      </w:pPr>
      <w:r>
        <w:rPr>
          <w:rFonts w:ascii="宋体" w:hAnsi="宋体" w:eastAsia="宋体" w:cs="宋体"/>
          <w:color w:val="000"/>
          <w:sz w:val="28"/>
          <w:szCs w:val="28"/>
        </w:rPr>
        <w:t xml:space="preserve">“清”不是考，“清”的对象不是所有学生，而是未能完成基本任务的极少数同学；“清”的内容就是基础知识；“清”的方式不是试卷，而是书本；“清”的时间，不是双休日、节假日，而是在校七小时之内的边角时间。“堂堂清”是关键，达到了目的就用不了“日日清”、“周周清”。“三清”工作做好了，课堂教学就没有障碍，好同学也就水涨船高了。</w:t>
      </w:r>
    </w:p>
    <w:p>
      <w:pPr>
        <w:ind w:left="0" w:right="0" w:firstLine="560"/>
        <w:spacing w:before="450" w:after="450" w:line="312" w:lineRule="auto"/>
      </w:pPr>
      <w:r>
        <w:rPr>
          <w:rFonts w:ascii="宋体" w:hAnsi="宋体" w:eastAsia="宋体" w:cs="宋体"/>
          <w:color w:val="000"/>
          <w:sz w:val="28"/>
          <w:szCs w:val="28"/>
        </w:rPr>
        <w:t xml:space="preserve">1、堂堂清：在这“三清”中，最重要的就是“堂堂清”，只有在新课中力求不折不扣的完成任务，那么“天天清、周周清”才有可靠的保障。我在每个班都建立一帮一小组，小组之内相互帮助、合作学习，彼此监督，共同进步；小组之间展开竞争、注重帮助结果；课堂上鼓励学困生积极参与，充分发挥教师的主导作用和学生的主体作用，调动教师教和学生学的双重积极性，发挥课堂教学主渠道的作用，努力做到在每一节课要每一个孩子都学会。</w:t>
      </w:r>
    </w:p>
    <w:p>
      <w:pPr>
        <w:ind w:left="0" w:right="0" w:firstLine="560"/>
        <w:spacing w:before="450" w:after="450" w:line="312" w:lineRule="auto"/>
      </w:pPr>
      <w:r>
        <w:rPr>
          <w:rFonts w:ascii="宋体" w:hAnsi="宋体" w:eastAsia="宋体" w:cs="宋体"/>
          <w:color w:val="000"/>
          <w:sz w:val="28"/>
          <w:szCs w:val="28"/>
        </w:rPr>
        <w:t xml:space="preserve">２、天天清：在“堂堂清”的基础上，让学生利用课余时间相互查找当天没学会的内容，彼此监督，认真补上，使学生养成良好的学习习惯，实现每一天都没有落伍的学生。</w:t>
      </w:r>
    </w:p>
    <w:p>
      <w:pPr>
        <w:ind w:left="0" w:right="0" w:firstLine="560"/>
        <w:spacing w:before="450" w:after="450" w:line="312" w:lineRule="auto"/>
      </w:pPr>
      <w:r>
        <w:rPr>
          <w:rFonts w:ascii="宋体" w:hAnsi="宋体" w:eastAsia="宋体" w:cs="宋体"/>
          <w:color w:val="000"/>
          <w:sz w:val="28"/>
          <w:szCs w:val="28"/>
        </w:rPr>
        <w:t xml:space="preserve">３、“周周清”：每一周结束，组织学生认真复习，对学生进行彻底清查，把这一周以来容易出现错误的知识加以巩固提高，使学生获得完整的知识。然后对这一周所学内容进行测验，对于优秀的学生给以鼓励，使学生品尝到成功的愉悦，增强学生的自信心，提高学生的学习兴趣，调动学生的学习积极性、主动性。具体实施方法：</w:t>
      </w:r>
    </w:p>
    <w:p>
      <w:pPr>
        <w:ind w:left="0" w:right="0" w:firstLine="560"/>
        <w:spacing w:before="450" w:after="450" w:line="312" w:lineRule="auto"/>
      </w:pPr>
      <w:r>
        <w:rPr>
          <w:rFonts w:ascii="宋体" w:hAnsi="宋体" w:eastAsia="宋体" w:cs="宋体"/>
          <w:color w:val="000"/>
          <w:sz w:val="28"/>
          <w:szCs w:val="28"/>
        </w:rPr>
        <w:t xml:space="preserve">1、建立相应的学习小组，小组内成员分工负责。</w:t>
      </w:r>
    </w:p>
    <w:p>
      <w:pPr>
        <w:ind w:left="0" w:right="0" w:firstLine="560"/>
        <w:spacing w:before="450" w:after="450" w:line="312" w:lineRule="auto"/>
      </w:pPr>
      <w:r>
        <w:rPr>
          <w:rFonts w:ascii="宋体" w:hAnsi="宋体" w:eastAsia="宋体" w:cs="宋体"/>
          <w:color w:val="000"/>
          <w:sz w:val="28"/>
          <w:szCs w:val="28"/>
        </w:rPr>
        <w:t xml:space="preserve">2、在学习过程中，“学困生”在课堂上通过自己看书、练习，通过小组内成员互帮互助，互督互查来弄懂“为什么”，真正理解知识，最后通过当堂训练达到巩固，不把问题留到课后。对当堂清不了的学生，小组成员帮助其过关，一次清不了，就两次、三次„„</w:t>
      </w:r>
    </w:p>
    <w:p>
      <w:pPr>
        <w:ind w:left="0" w:right="0" w:firstLine="560"/>
        <w:spacing w:before="450" w:after="450" w:line="312" w:lineRule="auto"/>
      </w:pPr>
      <w:r>
        <w:rPr>
          <w:rFonts w:ascii="宋体" w:hAnsi="宋体" w:eastAsia="宋体" w:cs="宋体"/>
          <w:color w:val="000"/>
          <w:sz w:val="28"/>
          <w:szCs w:val="28"/>
        </w:rPr>
        <w:t xml:space="preserve">3、通过学生“清”不了的内容，由教师利用课外时间个别帮助落实补救措施，做到当日事，当日清。</w:t>
      </w:r>
    </w:p>
    <w:p>
      <w:pPr>
        <w:ind w:left="0" w:right="0" w:firstLine="560"/>
        <w:spacing w:before="450" w:after="450" w:line="312" w:lineRule="auto"/>
      </w:pPr>
      <w:r>
        <w:rPr>
          <w:rFonts w:ascii="宋体" w:hAnsi="宋体" w:eastAsia="宋体" w:cs="宋体"/>
          <w:color w:val="000"/>
          <w:sz w:val="28"/>
          <w:szCs w:val="28"/>
        </w:rPr>
        <w:t xml:space="preserve">4、每周五教师和“过关”小组成员当验收员，验收时，只凭课本，让被验收的学生逐一讲解讲课本上的概念、例题习题，错的就在课本上错的地方做上记号。验收完毕做好记录。</w:t>
      </w:r>
    </w:p>
    <w:p>
      <w:pPr>
        <w:ind w:left="0" w:right="0" w:firstLine="560"/>
        <w:spacing w:before="450" w:after="450" w:line="312" w:lineRule="auto"/>
      </w:pPr>
      <w:r>
        <w:rPr>
          <w:rFonts w:ascii="宋体" w:hAnsi="宋体" w:eastAsia="宋体" w:cs="宋体"/>
          <w:color w:val="000"/>
          <w:sz w:val="28"/>
          <w:szCs w:val="28"/>
        </w:rPr>
        <w:t xml:space="preserve">“堂堂清，天天清，周周清”，说起来很简单，就是让学生当堂完成当堂的学习任务，当天完成当天的学习任务，当周完成当周的学习任务。为完成以上任务，就要彻底转变传统的教师满堂讲，学生听的教学方法。把课堂还给学生，让学生在课堂上最大限度的独立学习，独立完成作业，独立完成当天的学习任务。要求教师备课时要充分考虑学生的学习情况，把过去教师讲的内容要转化为学生独立学习的内容，把教师要做的事情最大限度让学生自己做，把课堂教学看成是学生学习的过程。当课堂教学变为学生自己学习，自己训练时，最大的问题是学生自学的情况如何检查？教师要讲什么，要指导什么？学生当堂训练不能完成时又如何？学习小组长的培养，兵教兵的培养、课堂练习的量和质如何把握等等都是要认真思考，想法解决的问题。</w:t>
      </w:r>
    </w:p>
    <w:p>
      <w:pPr>
        <w:ind w:left="0" w:right="0" w:firstLine="560"/>
        <w:spacing w:before="450" w:after="450" w:line="312" w:lineRule="auto"/>
      </w:pPr>
      <w:r>
        <w:rPr>
          <w:rFonts w:ascii="宋体" w:hAnsi="宋体" w:eastAsia="宋体" w:cs="宋体"/>
          <w:color w:val="000"/>
          <w:sz w:val="28"/>
          <w:szCs w:val="28"/>
        </w:rPr>
        <w:t xml:space="preserve">如何做到“堂堂清”？我参考洋思中学的做法，最大限度的把时间还给学生，给出学习目标，学习内容让学生自学，有时也列出学习提纲。但在我的教学实践过程中，有一部分学生根本就看不进去书，一节课五分钟、十分钟过去了，一问三不知，又要提问、又要解答，一晃又十分钟过去了，再给出例题，思考解答，十分钟又过去了，再让练习，很快下课了。课堂作业无法实现堂堂清。因此，我的感觉最重要的是摸索怎样做到“堂堂清”,做到了“堂堂清”，很自然的就能做到“日日清”、“周周清”。</w:t>
      </w:r>
    </w:p>
    <w:p>
      <w:pPr>
        <w:ind w:left="0" w:right="0" w:firstLine="560"/>
        <w:spacing w:before="450" w:after="450" w:line="312" w:lineRule="auto"/>
      </w:pPr>
      <w:r>
        <w:rPr>
          <w:rFonts w:ascii="宋体" w:hAnsi="宋体" w:eastAsia="宋体" w:cs="宋体"/>
          <w:color w:val="000"/>
          <w:sz w:val="28"/>
          <w:szCs w:val="28"/>
        </w:rPr>
        <w:t xml:space="preserve">洋思的经验是他们十几年摸索出来的，不是我们说学一下子就学到的，所以，在今后的教学过程中，自己要及时总结，及时反思，探索出适合自己的课堂教学方法努力，打造高效的课堂。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第五篇：教学工作总结6</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从11月份到这个学期期末，我来到学院工作的时间已逾7个月，在这段时间里我积极配合学校的工作，不管是从思想认识上还是从教学水平上都上了一个新台阶，城院给我提供了一个广阔的发展平台，我将珍惜这个机会，努力提高自己的教学水平，加强各方面知识的学习，做个出色的教学工作者，下面我就这两个多月的工作做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两个月来，我还积极参加各类政治业务学习，积极参学校组织的“十七大会议精神学习”会议，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自己的专业书籍，在课余时间努力提高自己的专业水平。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07级物流管理两个班的班主任工作。因为是临时担任，所以学生的思想、学习以及家庭情况等我都不是很清楚。在担任班主任的一个星期，我依次到学生宿舍走访，多次组织班委会议。大概了解了班上学生的成绩，家庭和出勤的情况。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10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三、分院办公室的行政工作。</w:t>
      </w:r>
    </w:p>
    <w:p>
      <w:pPr>
        <w:ind w:left="0" w:right="0" w:firstLine="560"/>
        <w:spacing w:before="450" w:after="450" w:line="312" w:lineRule="auto"/>
      </w:pPr>
      <w:r>
        <w:rPr>
          <w:rFonts w:ascii="宋体" w:hAnsi="宋体" w:eastAsia="宋体" w:cs="宋体"/>
          <w:color w:val="000"/>
          <w:sz w:val="28"/>
          <w:szCs w:val="28"/>
        </w:rPr>
        <w:t xml:space="preserve">在行政工作方面，我非常重视自身的写作水平的提高。通过自己参考相关书籍，参加学院组织的评估材料培训及向有经验的同事请教各种公文的写作方法。在学院的评估材料的准备中，我不但按时完成任务，同事帮助其他同事整理相关的评估材料。在整理评估材料的同时，学校的编辑书籍的工作我也积极参与，收集大量一级考试资料。在办公室工作这两个多月，让我学到了很多公文的写作方法，也学会了如何做好办公室的相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以学校的总体大局为重，以学校为家。统计学生的上课情况，参加学校活动的情况，对纪律意识淡薄的学生亲自做思想工作。在两个多月时间里收到良好的效果。不仅与学生拉近的关系，也使他们自觉遵守学校的规章制度。</w:t>
      </w:r>
    </w:p>
    <w:p>
      <w:pPr>
        <w:ind w:left="0" w:right="0" w:firstLine="560"/>
        <w:spacing w:before="450" w:after="450" w:line="312" w:lineRule="auto"/>
      </w:pPr>
      <w:r>
        <w:rPr>
          <w:rFonts w:ascii="宋体" w:hAnsi="宋体" w:eastAsia="宋体" w:cs="宋体"/>
          <w:color w:val="000"/>
          <w:sz w:val="28"/>
          <w:szCs w:val="28"/>
        </w:rPr>
        <w:t xml:space="preserve">以上是我这半年多的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个学期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2025-05-10T01:15:50+08:00</dcterms:created>
  <dcterms:modified xsi:type="dcterms:W3CDTF">2025-05-10T01:15:50+08:00</dcterms:modified>
</cp:coreProperties>
</file>

<file path=docProps/custom.xml><?xml version="1.0" encoding="utf-8"?>
<Properties xmlns="http://schemas.openxmlformats.org/officeDocument/2006/custom-properties" xmlns:vt="http://schemas.openxmlformats.org/officeDocument/2006/docPropsVTypes"/>
</file>