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储英教育整理分享：大学的不作为与大学生的不自信</w:t>
      </w:r>
      <w:bookmarkEnd w:id="1"/>
    </w:p>
    <w:p>
      <w:pPr>
        <w:jc w:val="center"/>
        <w:spacing w:before="0" w:after="450"/>
      </w:pPr>
      <w:r>
        <w:rPr>
          <w:rFonts w:ascii="Arial" w:hAnsi="Arial" w:eastAsia="Arial" w:cs="Arial"/>
          <w:color w:val="999999"/>
          <w:sz w:val="20"/>
          <w:szCs w:val="20"/>
        </w:rPr>
        <w:t xml:space="preserve">来源：网络  作者：清幽竹影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储英教育整理分享：大学的不作为与大学生的不自信大学生的困局：大学的不作为与大学生的不自信曾经，我们以大学生这个称号为荣，象牙塔便成了年轻人梦寐以求的天堂！那时，大学生不仅有能力，更重要的是，他们有信心！不管遇到什么困难，他们都用那...</w:t>
      </w:r>
    </w:p>
    <w:p>
      <w:pPr>
        <w:ind w:left="0" w:right="0" w:firstLine="560"/>
        <w:spacing w:before="450" w:after="450" w:line="312" w:lineRule="auto"/>
      </w:pPr>
      <w:r>
        <w:rPr>
          <w:rFonts w:ascii="黑体" w:hAnsi="黑体" w:eastAsia="黑体" w:cs="黑体"/>
          <w:color w:val="000000"/>
          <w:sz w:val="36"/>
          <w:szCs w:val="36"/>
          <w:b w:val="1"/>
          <w:bCs w:val="1"/>
        </w:rPr>
        <w:t xml:space="preserve">第一篇：储英教育整理分享：大学的不作为与大学生的不自信</w:t>
      </w:r>
    </w:p>
    <w:p>
      <w:pPr>
        <w:ind w:left="0" w:right="0" w:firstLine="560"/>
        <w:spacing w:before="450" w:after="450" w:line="312" w:lineRule="auto"/>
      </w:pPr>
      <w:r>
        <w:rPr>
          <w:rFonts w:ascii="宋体" w:hAnsi="宋体" w:eastAsia="宋体" w:cs="宋体"/>
          <w:color w:val="000"/>
          <w:sz w:val="28"/>
          <w:szCs w:val="28"/>
        </w:rPr>
        <w:t xml:space="preserve">大学生的困局：大学的不作为与大学生的不自信</w:t>
      </w:r>
    </w:p>
    <w:p>
      <w:pPr>
        <w:ind w:left="0" w:right="0" w:firstLine="560"/>
        <w:spacing w:before="450" w:after="450" w:line="312" w:lineRule="auto"/>
      </w:pPr>
      <w:r>
        <w:rPr>
          <w:rFonts w:ascii="宋体" w:hAnsi="宋体" w:eastAsia="宋体" w:cs="宋体"/>
          <w:color w:val="000"/>
          <w:sz w:val="28"/>
          <w:szCs w:val="28"/>
        </w:rPr>
        <w:t xml:space="preserve">曾经，我们以大学生这个称号为荣，象牙塔便成了年轻人梦寐以求的天堂！那时，大学生不仅有能力，更重要的是，他们有信心！不管遇到什么困难，他们都用那斗志昂扬的声音告诉社会：我能行！</w:t>
      </w:r>
    </w:p>
    <w:p>
      <w:pPr>
        <w:ind w:left="0" w:right="0" w:firstLine="560"/>
        <w:spacing w:before="450" w:after="450" w:line="312" w:lineRule="auto"/>
      </w:pPr>
      <w:r>
        <w:rPr>
          <w:rFonts w:ascii="宋体" w:hAnsi="宋体" w:eastAsia="宋体" w:cs="宋体"/>
          <w:color w:val="000"/>
          <w:sz w:val="28"/>
          <w:szCs w:val="28"/>
        </w:rPr>
        <w:t xml:space="preserve">现在，我们大学生已变得平淡无奇，象牙塔也不再是什么令人向往的地方！此刻，大学生虽然有能力，但可悲的是，我们没信心！即使遇到一件小事，我们很多人都用那萎靡不振的声音说：我不行！</w:t>
      </w:r>
    </w:p>
    <w:p>
      <w:pPr>
        <w:ind w:left="0" w:right="0" w:firstLine="560"/>
        <w:spacing w:before="450" w:after="450" w:line="312" w:lineRule="auto"/>
      </w:pPr>
      <w:r>
        <w:rPr>
          <w:rFonts w:ascii="宋体" w:hAnsi="宋体" w:eastAsia="宋体" w:cs="宋体"/>
          <w:color w:val="000"/>
          <w:sz w:val="28"/>
          <w:szCs w:val="28"/>
        </w:rPr>
        <w:t xml:space="preserve">有人说，信心源于实力！难道我们这一代大学生真是那么没用吗？</w:t>
      </w:r>
    </w:p>
    <w:p>
      <w:pPr>
        <w:ind w:left="0" w:right="0" w:firstLine="560"/>
        <w:spacing w:before="450" w:after="450" w:line="312" w:lineRule="auto"/>
      </w:pPr>
      <w:r>
        <w:rPr>
          <w:rFonts w:ascii="宋体" w:hAnsi="宋体" w:eastAsia="宋体" w:cs="宋体"/>
          <w:color w:val="000"/>
          <w:sz w:val="28"/>
          <w:szCs w:val="28"/>
        </w:rPr>
        <w:t xml:space="preserve">不是的，绝对不是的！</w:t>
      </w:r>
    </w:p>
    <w:p>
      <w:pPr>
        <w:ind w:left="0" w:right="0" w:firstLine="560"/>
        <w:spacing w:before="450" w:after="450" w:line="312" w:lineRule="auto"/>
      </w:pPr>
      <w:r>
        <w:rPr>
          <w:rFonts w:ascii="宋体" w:hAnsi="宋体" w:eastAsia="宋体" w:cs="宋体"/>
          <w:color w:val="000"/>
          <w:sz w:val="28"/>
          <w:szCs w:val="28"/>
        </w:rPr>
        <w:t xml:space="preserve">要知道，社会在进步，人类在进化！长江后浪推前浪，一代更比一代强！</w:t>
      </w:r>
    </w:p>
    <w:p>
      <w:pPr>
        <w:ind w:left="0" w:right="0" w:firstLine="560"/>
        <w:spacing w:before="450" w:after="450" w:line="312" w:lineRule="auto"/>
      </w:pPr>
      <w:r>
        <w:rPr>
          <w:rFonts w:ascii="宋体" w:hAnsi="宋体" w:eastAsia="宋体" w:cs="宋体"/>
          <w:color w:val="000"/>
          <w:sz w:val="28"/>
          <w:szCs w:val="28"/>
        </w:rPr>
        <w:t xml:space="preserve">那么，问题究竟出在哪里呢？这个问题困惑了我长达半年之久！像我这样阅历颇广的人都被困了这么久，可见问题的复杂性和纠结性！然而，皇天不负有心人，我终于想明白了：不是我们不行，而是我们有些大学生对自己失去了信心！</w:t>
      </w:r>
    </w:p>
    <w:p>
      <w:pPr>
        <w:ind w:left="0" w:right="0" w:firstLine="560"/>
        <w:spacing w:before="450" w:after="450" w:line="312" w:lineRule="auto"/>
      </w:pPr>
      <w:r>
        <w:rPr>
          <w:rFonts w:ascii="宋体" w:hAnsi="宋体" w:eastAsia="宋体" w:cs="宋体"/>
          <w:color w:val="000"/>
          <w:sz w:val="28"/>
          <w:szCs w:val="28"/>
        </w:rPr>
        <w:t xml:space="preserve">没有了信心，我们究竟还能做什么？当面试官问你：这个你行吗？你说：这个我不行！面试官肯定会说：不行就靠边站，后面有行的！面试官绝对不会再多看你一眼，更不会认为你是在谦虚而录用你，因为这个社会历来就是能者居之，你若不行，企业要你干吗？</w:t>
      </w:r>
    </w:p>
    <w:p>
      <w:pPr>
        <w:ind w:left="0" w:right="0" w:firstLine="560"/>
        <w:spacing w:before="450" w:after="450" w:line="312" w:lineRule="auto"/>
      </w:pPr>
      <w:r>
        <w:rPr>
          <w:rFonts w:ascii="宋体" w:hAnsi="宋体" w:eastAsia="宋体" w:cs="宋体"/>
          <w:color w:val="000"/>
          <w:sz w:val="28"/>
          <w:szCs w:val="28"/>
        </w:rPr>
        <w:t xml:space="preserve">看来没有信心绝对不行，没了信心，我们就连展示自己才华的机会都得不到啊！所以，这个问题必须解决！</w:t>
      </w:r>
    </w:p>
    <w:p>
      <w:pPr>
        <w:ind w:left="0" w:right="0" w:firstLine="560"/>
        <w:spacing w:before="450" w:after="450" w:line="312" w:lineRule="auto"/>
      </w:pPr>
      <w:r>
        <w:rPr>
          <w:rFonts w:ascii="宋体" w:hAnsi="宋体" w:eastAsia="宋体" w:cs="宋体"/>
          <w:color w:val="000"/>
          <w:sz w:val="28"/>
          <w:szCs w:val="28"/>
        </w:rPr>
        <w:t xml:space="preserve">在此，我不想分析昔日大学生的信心是怎么有的，只想分析现在大学生的信心是怎么没的！（谨以大学里的几个现象略加分析）</w:t>
      </w:r>
    </w:p>
    <w:p>
      <w:pPr>
        <w:ind w:left="0" w:right="0" w:firstLine="560"/>
        <w:spacing w:before="450" w:after="450" w:line="312" w:lineRule="auto"/>
      </w:pPr>
      <w:r>
        <w:rPr>
          <w:rFonts w:ascii="宋体" w:hAnsi="宋体" w:eastAsia="宋体" w:cs="宋体"/>
          <w:color w:val="000"/>
          <w:sz w:val="28"/>
          <w:szCs w:val="28"/>
        </w:rPr>
        <w:t xml:space="preserve">一、学术造假、劣质论文</w:t>
      </w:r>
    </w:p>
    <w:p>
      <w:pPr>
        <w:ind w:left="0" w:right="0" w:firstLine="560"/>
        <w:spacing w:before="450" w:after="450" w:line="312" w:lineRule="auto"/>
      </w:pPr>
      <w:r>
        <w:rPr>
          <w:rFonts w:ascii="宋体" w:hAnsi="宋体" w:eastAsia="宋体" w:cs="宋体"/>
          <w:color w:val="000"/>
          <w:sz w:val="28"/>
          <w:szCs w:val="28"/>
        </w:rPr>
        <w:t xml:space="preserve">虽然这个社会里，造假现象到处都有，但有一个地方不该有，那就是学校！尤其是大学！什么都可以模仿，但又一种东西不能，那就是别人的论文！论文是什么？那是一个学者在向社会阐述自己的思想结晶或研发结果！而我们大学里呢？把论文当成一种指标，导致的结果是，教授相互抄袭，学生买卖论文！多少大型期刊都沦为小人赚钱的工具，那么还要他们干什么？让他们给大学生丢脸吗？为什么说大学生不行？这不是空穴来风啊！一看大学生发表的论文质量，真让人窝火啊！社会或者说国家在教育方面投入了多少财力物力！培养出来的大学生发表的论文就这水平，让人能不寒心吗？当得知论文沦为小人牟利的一种商品时，很多真正有才的人，就不去发表论文了，因为他们觉得跟那么没出息的人写的论文发表在一起，对自己简直就是一种侮辱！那么，有水准的论文社会人士见不到，见到的都是一些下贱品！让社会能不失望吗？试想老师都不自信，去抄袭别人的论文，他们的学生能不效仿吗？</w:t>
      </w:r>
    </w:p>
    <w:p>
      <w:pPr>
        <w:ind w:left="0" w:right="0" w:firstLine="560"/>
        <w:spacing w:before="450" w:after="450" w:line="312" w:lineRule="auto"/>
      </w:pPr>
      <w:r>
        <w:rPr>
          <w:rFonts w:ascii="宋体" w:hAnsi="宋体" w:eastAsia="宋体" w:cs="宋体"/>
          <w:color w:val="000"/>
          <w:sz w:val="28"/>
          <w:szCs w:val="28"/>
        </w:rPr>
        <w:t xml:space="preserve">二、课前点名，强制听课</w:t>
      </w:r>
    </w:p>
    <w:p>
      <w:pPr>
        <w:ind w:left="0" w:right="0" w:firstLine="560"/>
        <w:spacing w:before="450" w:after="450" w:line="312" w:lineRule="auto"/>
      </w:pPr>
      <w:r>
        <w:rPr>
          <w:rFonts w:ascii="宋体" w:hAnsi="宋体" w:eastAsia="宋体" w:cs="宋体"/>
          <w:color w:val="000"/>
          <w:sz w:val="28"/>
          <w:szCs w:val="28"/>
        </w:rPr>
        <w:t xml:space="preserve">这个问题也许清华、北大不存在，但我肯定中国95%以上的大学或多或少都存在强制学生上课的现象，卑劣的方式都是：点名！那些无能的老师还会堂而皇之地说：点名不是目的，而是确保学生上课的手段！大家说这可笑不可笑？见过无耻的，还没见过这么无耻的！简直厚颜无耻到让人难以容忍的地步！试问，朱镕基教授在清华大学讲课点过名吗？易中天教授在厦门大学讲课点过名吗？郎咸平教授在香港中文大学讲课点过名吗……若有真才实学讲得好，还担心没人来听吗？还有必要用点名这卑劣的手段确保学生出勤率吗？告诉他们，强扭的瓜不甜，即使不得已去了，也是在听歌、睡觉、玩游戏……难道真是我们堕落了吗？不是的！绝对不是的！我们这一代大学生的生存压力比谁都大！我们会不思进取吗？</w:t>
      </w:r>
    </w:p>
    <w:p>
      <w:pPr>
        <w:ind w:left="0" w:right="0" w:firstLine="560"/>
        <w:spacing w:before="450" w:after="450" w:line="312" w:lineRule="auto"/>
      </w:pPr>
      <w:r>
        <w:rPr>
          <w:rFonts w:ascii="宋体" w:hAnsi="宋体" w:eastAsia="宋体" w:cs="宋体"/>
          <w:color w:val="000"/>
          <w:sz w:val="28"/>
          <w:szCs w:val="28"/>
        </w:rPr>
        <w:t xml:space="preserve">不是说不该点名了，就算点名也不该是他们点吧？学生会的学习部是干嘛的？点名有他们抽查就行了！有必要每堂课前都用大家5——10分钟来点名吗？有些人甚是可恨！一堂课居然点好几次名，课前点一遍，课间点一遍，下课还要点一遍！上课和下课点名是避免迟到早退！大家知道为何课间点名吗？因为有的学生课前点名后就走，下课点名时再来啊！</w:t>
      </w:r>
    </w:p>
    <w:p>
      <w:pPr>
        <w:ind w:left="0" w:right="0" w:firstLine="560"/>
        <w:spacing w:before="450" w:after="450" w:line="312" w:lineRule="auto"/>
      </w:pPr>
      <w:r>
        <w:rPr>
          <w:rFonts w:ascii="宋体" w:hAnsi="宋体" w:eastAsia="宋体" w:cs="宋体"/>
          <w:color w:val="000"/>
          <w:sz w:val="28"/>
          <w:szCs w:val="28"/>
        </w:rPr>
        <w:t xml:space="preserve">如果他们自信一点，一来就直接上课，哪怕只来了一个人！或许他的这种精神就足以感动一大批听众，难道不是吗？</w:t>
      </w:r>
    </w:p>
    <w:p>
      <w:pPr>
        <w:ind w:left="0" w:right="0" w:firstLine="560"/>
        <w:spacing w:before="450" w:after="450" w:line="312" w:lineRule="auto"/>
      </w:pPr>
      <w:r>
        <w:rPr>
          <w:rFonts w:ascii="宋体" w:hAnsi="宋体" w:eastAsia="宋体" w:cs="宋体"/>
          <w:color w:val="000"/>
          <w:sz w:val="28"/>
          <w:szCs w:val="28"/>
        </w:rPr>
        <w:t xml:space="preserve">三、师资无能，浪费资源</w:t>
      </w:r>
    </w:p>
    <w:p>
      <w:pPr>
        <w:ind w:left="0" w:right="0" w:firstLine="560"/>
        <w:spacing w:before="450" w:after="450" w:line="312" w:lineRule="auto"/>
      </w:pPr>
      <w:r>
        <w:rPr>
          <w:rFonts w:ascii="宋体" w:hAnsi="宋体" w:eastAsia="宋体" w:cs="宋体"/>
          <w:color w:val="000"/>
          <w:sz w:val="28"/>
          <w:szCs w:val="28"/>
        </w:rPr>
        <w:t xml:space="preserve">敢问有多少讲师、副教授、教授在大学不是混饭吃的？每年耗费了国家多少科研经费？他们真正做出了什么？还有一点：研究生是向他们请教的，不是给他们打杂的！最后，成果还要署上他们的名字！为什么很多讲师，乃至教授都无能呢？不是社会上没有能人！而是学校已经商业化，他们要以最低的成本获取最大的收益，所以，聘请了许多水货！而且，近年来很多博士生、海归派为了一纸文凭煞费苦心！不仅投入了大量的财力，也耗费了宝贵的青春，当拿到那个久违的博士学位证后，才发现上天无路，入地无门！因为他们想要的薪酬是没有多少企业愿意给的！大家说，总得物有所值吧？然而，有两个地方很在乎那张牌子，一是考公务员，二是到大学任教！有多少高学位公务员步入工作岗位就沦为品茶看报一族，有几人敢跟史玉柱那样下海经商创造财富呢？进大学任教嘛，就可以理解了，大学自己造的牌子，自己能不看好吗？这就使得大学里很多讲师甚至是教授很水的原因！也许他们确实有才，在此冤枉他们了！但是，水壶里煮饺子也不行啊！同样是一个学校的老师，为什么有人从不点名，每节课都是爆满，甚至还要提前去订座位呢？真是想不到，同样都是讲课，差别怎么就这么大呢？</w:t>
      </w:r>
    </w:p>
    <w:p>
      <w:pPr>
        <w:ind w:left="0" w:right="0" w:firstLine="560"/>
        <w:spacing w:before="450" w:after="450" w:line="312" w:lineRule="auto"/>
      </w:pPr>
      <w:r>
        <w:rPr>
          <w:rFonts w:ascii="宋体" w:hAnsi="宋体" w:eastAsia="宋体" w:cs="宋体"/>
          <w:color w:val="000"/>
          <w:sz w:val="28"/>
          <w:szCs w:val="28"/>
        </w:rPr>
        <w:t xml:space="preserve">四、溜须拍马、投机倒把</w:t>
      </w:r>
    </w:p>
    <w:p>
      <w:pPr>
        <w:ind w:left="0" w:right="0" w:firstLine="560"/>
        <w:spacing w:before="450" w:after="450" w:line="312" w:lineRule="auto"/>
      </w:pPr>
      <w:r>
        <w:rPr>
          <w:rFonts w:ascii="宋体" w:hAnsi="宋体" w:eastAsia="宋体" w:cs="宋体"/>
          <w:color w:val="000"/>
          <w:sz w:val="28"/>
          <w:szCs w:val="28"/>
        </w:rPr>
        <w:t xml:space="preserve">大学里的考试弊病不少，这一点大家心里或许比我还清楚！有一次，我去考体育，临考前老师居然放言道：“其实，你们的水平都差不多，能过不能过，全凭我一句话！考后你们所有人至少都能得A，但最后有人95分，甚至满分，有人或许不及格，这就看我对你的感觉了！”听后我心里十分恼火，真想弃考而去！难道你是想大家私下里请你吃饭，还是暗示大家给你送礼啊？考试归考试，那得有真本事！无论是篮球、羽毛球、还是乒乓球！这都是竞技，最好的方式就是对打比赛！上课、练习的目的是什么？不就是为了提升攻守技能吗？他倒好，让你找人一个球对推20下！这不是搞笑吗？奥运会上有这种比赛吗？我们的血性是怎么没的？不就是这种授课考试方式给折腾丢的吗？奥运会的精神是什么？总不会是更慢更温柔吧？</w:t>
      </w:r>
    </w:p>
    <w:p>
      <w:pPr>
        <w:ind w:left="0" w:right="0" w:firstLine="560"/>
        <w:spacing w:before="450" w:after="450" w:line="312" w:lineRule="auto"/>
      </w:pPr>
      <w:r>
        <w:rPr>
          <w:rFonts w:ascii="宋体" w:hAnsi="宋体" w:eastAsia="宋体" w:cs="宋体"/>
          <w:color w:val="000"/>
          <w:sz w:val="28"/>
          <w:szCs w:val="28"/>
        </w:rPr>
        <w:t xml:space="preserve">这就使得很多学生整天跟在老师后面，诸如：“您的课真是风趣幽默，深入浅出，让我受益匪浅”、“听别的老师的课，我总是打瞌睡，但您的课就是想睡也睡不着啊”、“您是我见过的最有才的教授了，讲课太吸引人了，怎么这么快就下课了呢”„„有些SB听后，还以为自己真的那么伟大，乐得屁颠屁颠的！心想这孩子不错，让人刮目相看啊！到时候多给他（她）几分吧！不到万不得已之时，我向来不求人！我们这么年轻，大不了重新再来！况且，谁说凭着硬本事，我们就不能取得好成绩呢？知道我生平最恨哪种人吗？就是这些不相信自己能力，想不劳而获，溜须拍马、投机倒把的小人！不过，我知道有些人是不得已而为之，因为他在练习拍马屁的本事，将来有一个行业是必须会这一手的，不然，他就永远爬不上去！</w:t>
      </w:r>
    </w:p>
    <w:p>
      <w:pPr>
        <w:ind w:left="0" w:right="0" w:firstLine="560"/>
        <w:spacing w:before="450" w:after="450" w:line="312" w:lineRule="auto"/>
      </w:pPr>
      <w:r>
        <w:rPr>
          <w:rFonts w:ascii="宋体" w:hAnsi="宋体" w:eastAsia="宋体" w:cs="宋体"/>
          <w:color w:val="000"/>
          <w:sz w:val="28"/>
          <w:szCs w:val="28"/>
        </w:rPr>
        <w:t xml:space="preserve">大家稍稍自信一点就不至于去巴结他们吧？就是某些人把他们给惯坏了！同时，把一些介于自信与不自信之间的学生给影响坏了！使得一些学生形成惯性思维，好像不去拍马屁就考不到高分，甚至考不及格似的，反过来想，以那种方式，就算得到了高分又能咋样，那个高分谁给你的在谁那里还有点用，别人压根就不用正眼看你，何苦呢？</w:t>
      </w:r>
    </w:p>
    <w:p>
      <w:pPr>
        <w:ind w:left="0" w:right="0" w:firstLine="560"/>
        <w:spacing w:before="450" w:after="450" w:line="312" w:lineRule="auto"/>
      </w:pPr>
      <w:r>
        <w:rPr>
          <w:rFonts w:ascii="宋体" w:hAnsi="宋体" w:eastAsia="宋体" w:cs="宋体"/>
          <w:color w:val="000"/>
          <w:sz w:val="28"/>
          <w:szCs w:val="28"/>
        </w:rPr>
        <w:t xml:space="preserve">投机倒把、溜须拍马并不是与生俱来的，而是后天教育造成的，说白了，还是某些教授或老师传授于学生的！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也许会问，这跟现在的大学生对自己没有信心有什么关系？其实，这就是透过现象后看到的本质！我们民族的劣根性再一次严重地盛行于大部分高校！龙生龙，凤生凤，老鼠的儿子会打洞，什么样的老子教出什么样的儿子，其实，大学里的教育也是一样一样的！</w:t>
      </w:r>
    </w:p>
    <w:p>
      <w:pPr>
        <w:ind w:left="0" w:right="0" w:firstLine="560"/>
        <w:spacing w:before="450" w:after="450" w:line="312" w:lineRule="auto"/>
      </w:pPr>
      <w:r>
        <w:rPr>
          <w:rFonts w:ascii="宋体" w:hAnsi="宋体" w:eastAsia="宋体" w:cs="宋体"/>
          <w:color w:val="000"/>
          <w:sz w:val="28"/>
          <w:szCs w:val="28"/>
        </w:rPr>
        <w:t xml:space="preserve">我们大学生啊！能不能相信自己的实力？我们年轻人啊！能不能有点骨气？我们要敢于对那些用分数要挟我们的无能之辈说“不”，什么学分啊，现在大家视它如命，走出校门，它什么都不是！大家昂首挺胸给他们看看，不就是2个学分吗？不给不给算了，没什么大不了的！压根就不屌他！看他还嚣张不？</w:t>
      </w:r>
    </w:p>
    <w:p>
      <w:pPr>
        <w:ind w:left="0" w:right="0" w:firstLine="560"/>
        <w:spacing w:before="450" w:after="450" w:line="312" w:lineRule="auto"/>
      </w:pPr>
      <w:r>
        <w:rPr>
          <w:rFonts w:ascii="宋体" w:hAnsi="宋体" w:eastAsia="宋体" w:cs="宋体"/>
          <w:color w:val="000"/>
          <w:sz w:val="28"/>
          <w:szCs w:val="28"/>
        </w:rPr>
        <w:t xml:space="preserve">不瞒大家说，去年我就放弃了野外生存这门课的3个学分，大家知道为何吗？原本出去一趟所有费用才一百多，他们居然收280！这不是宰人吗？而且还是强制性的！不交钱出去玩，就算考试通过也不给学分！这不是明摆着扼钱吗？手段之狠毒，行为之卑劣！令人发指啊！居然多次打电话通知我，后来为了避免以后不再被骚扰，我直接告诉他：“课我全都上了，考试我已经过了，不想被人强制着干我不想干的事，学分你不给就算了，我懒得跟你纠结！要知道学校是事业单位，不是企业！要以教书育人为本，而不是为了谋取钱财！”</w:t>
      </w:r>
    </w:p>
    <w:p>
      <w:pPr>
        <w:ind w:left="0" w:right="0" w:firstLine="560"/>
        <w:spacing w:before="450" w:after="450" w:line="312" w:lineRule="auto"/>
      </w:pPr>
      <w:r>
        <w:rPr>
          <w:rFonts w:ascii="宋体" w:hAnsi="宋体" w:eastAsia="宋体" w:cs="宋体"/>
          <w:color w:val="000"/>
          <w:sz w:val="28"/>
          <w:szCs w:val="28"/>
        </w:rPr>
        <w:t xml:space="preserve">最后，我要说的是，我们到大学是为了提升自己核心竞争力的！而不是浪费青春的！我们要抓住机遇、甚至是创造机遇，来提升并展示我们的能力，而不是被一些腐儒诱导培养成投机倒把、溜须拍马的小人！</w:t>
      </w:r>
    </w:p>
    <w:p>
      <w:pPr>
        <w:ind w:left="0" w:right="0" w:firstLine="560"/>
        <w:spacing w:before="450" w:after="450" w:line="312" w:lineRule="auto"/>
      </w:pPr>
      <w:r>
        <w:rPr>
          <w:rFonts w:ascii="宋体" w:hAnsi="宋体" w:eastAsia="宋体" w:cs="宋体"/>
          <w:color w:val="000"/>
          <w:sz w:val="28"/>
          <w:szCs w:val="28"/>
        </w:rPr>
        <w:t xml:space="preserve">今天，我们若学习拍马屁，将来或许就得用一辈子！若我们充分挖掘自己的潜能，创造价值，用实力提升自己的地位，将来就有一大批无能之辈来看我们的脸色行事！</w:t>
      </w:r>
    </w:p>
    <w:p>
      <w:pPr>
        <w:ind w:left="0" w:right="0" w:firstLine="560"/>
        <w:spacing w:before="450" w:after="450" w:line="312" w:lineRule="auto"/>
      </w:pPr>
      <w:r>
        <w:rPr>
          <w:rFonts w:ascii="宋体" w:hAnsi="宋体" w:eastAsia="宋体" w:cs="宋体"/>
          <w:color w:val="000"/>
          <w:sz w:val="28"/>
          <w:szCs w:val="28"/>
        </w:rPr>
        <w:t xml:space="preserve">不是我轻狂，孰轻孰重，大家就掂量着看吧！</w:t>
      </w:r>
    </w:p>
    <w:p>
      <w:pPr>
        <w:ind w:left="0" w:right="0" w:firstLine="560"/>
        <w:spacing w:before="450" w:after="450" w:line="312" w:lineRule="auto"/>
      </w:pPr>
      <w:r>
        <w:rPr>
          <w:rFonts w:ascii="黑体" w:hAnsi="黑体" w:eastAsia="黑体" w:cs="黑体"/>
          <w:color w:val="000000"/>
          <w:sz w:val="36"/>
          <w:szCs w:val="36"/>
          <w:b w:val="1"/>
          <w:bCs w:val="1"/>
        </w:rPr>
        <w:t xml:space="preserve">第二篇：全市不作为不担当警示教育大会讲话稿</w:t>
      </w:r>
    </w:p>
    <w:p>
      <w:pPr>
        <w:ind w:left="0" w:right="0" w:firstLine="560"/>
        <w:spacing w:before="450" w:after="450" w:line="312" w:lineRule="auto"/>
      </w:pPr>
      <w:r>
        <w:rPr>
          <w:rFonts w:ascii="宋体" w:hAnsi="宋体" w:eastAsia="宋体" w:cs="宋体"/>
          <w:color w:val="000"/>
          <w:sz w:val="28"/>
          <w:szCs w:val="28"/>
        </w:rPr>
        <w:t xml:space="preserve">全市不作为不担当警示教育大会讲话稿</w:t>
      </w:r>
    </w:p>
    <w:p>
      <w:pPr>
        <w:ind w:left="0" w:right="0" w:firstLine="560"/>
        <w:spacing w:before="450" w:after="450" w:line="312" w:lineRule="auto"/>
      </w:pPr>
      <w:r>
        <w:rPr>
          <w:rFonts w:ascii="宋体" w:hAnsi="宋体" w:eastAsia="宋体" w:cs="宋体"/>
          <w:color w:val="000"/>
          <w:sz w:val="28"/>
          <w:szCs w:val="28"/>
        </w:rPr>
        <w:t xml:space="preserve">对不作为不担当问题典型案例进行曝光并以此展开警示教育体现市委坚定不移推进全面从严治党的态度和决心。不作为不担当问题，失掉了政治责任、失掉了领导责任、失掉了工作责任，误了党的事业、误了天津的发展、误了人民群众的利益，毁了党的形象、毁了天津的形象、毁了党委政府和人民群众的血肉联系。</w:t>
      </w:r>
    </w:p>
    <w:p>
      <w:pPr>
        <w:ind w:left="0" w:right="0" w:firstLine="560"/>
        <w:spacing w:before="450" w:after="450" w:line="312" w:lineRule="auto"/>
      </w:pPr>
      <w:r>
        <w:rPr>
          <w:rFonts w:ascii="宋体" w:hAnsi="宋体" w:eastAsia="宋体" w:cs="宋体"/>
          <w:color w:val="000"/>
          <w:sz w:val="28"/>
          <w:szCs w:val="28"/>
        </w:rPr>
        <w:t xml:space="preserve">一是统一思想，正确认识开展不作为不担当警示教育活动的重要意义。</w:t>
      </w:r>
    </w:p>
    <w:p>
      <w:pPr>
        <w:ind w:left="0" w:right="0" w:firstLine="560"/>
        <w:spacing w:before="450" w:after="450" w:line="312" w:lineRule="auto"/>
      </w:pPr>
      <w:r>
        <w:rPr>
          <w:rFonts w:ascii="宋体" w:hAnsi="宋体" w:eastAsia="宋体" w:cs="宋体"/>
          <w:color w:val="000"/>
          <w:sz w:val="28"/>
          <w:szCs w:val="28"/>
        </w:rPr>
        <w:t xml:space="preserve">要牢固树立“四个意识”，坚定“四个自信”，坚决做到“两个维护”。xx院干警要以不作为不担当和形式主义官僚主义典型案例为镜鉴，勇于担当、敢于斗争、善于作为，做好辖区审判执行工作。</w:t>
      </w:r>
    </w:p>
    <w:p>
      <w:pPr>
        <w:ind w:left="0" w:right="0" w:firstLine="560"/>
        <w:spacing w:before="450" w:after="450" w:line="312" w:lineRule="auto"/>
      </w:pPr>
      <w:r>
        <w:rPr>
          <w:rFonts w:ascii="宋体" w:hAnsi="宋体" w:eastAsia="宋体" w:cs="宋体"/>
          <w:color w:val="000"/>
          <w:sz w:val="28"/>
          <w:szCs w:val="28"/>
        </w:rPr>
        <w:t xml:space="preserve">二是认真查摆审判工作中存在的不作为不担当问题。</w:t>
      </w:r>
    </w:p>
    <w:p>
      <w:pPr>
        <w:ind w:left="0" w:right="0" w:firstLine="560"/>
        <w:spacing w:before="450" w:after="450" w:line="312" w:lineRule="auto"/>
      </w:pPr>
      <w:r>
        <w:rPr>
          <w:rFonts w:ascii="宋体" w:hAnsi="宋体" w:eastAsia="宋体" w:cs="宋体"/>
          <w:color w:val="000"/>
          <w:sz w:val="28"/>
          <w:szCs w:val="28"/>
        </w:rPr>
        <w:t xml:space="preserve">要紧密结合工作实际，领会李鸿忠书记的讲话精神，对工作中出现的不作为不担当问题不捂不盖，对号入座、举一反三，有针对性整改。对工作严要求，敢于批评和自我批评，不搞好人主义，一团和气。</w:t>
      </w:r>
    </w:p>
    <w:p>
      <w:pPr>
        <w:ind w:left="0" w:right="0" w:firstLine="560"/>
        <w:spacing w:before="450" w:after="450" w:line="312" w:lineRule="auto"/>
      </w:pPr>
      <w:r>
        <w:rPr>
          <w:rFonts w:ascii="宋体" w:hAnsi="宋体" w:eastAsia="宋体" w:cs="宋体"/>
          <w:color w:val="000"/>
          <w:sz w:val="28"/>
          <w:szCs w:val="28"/>
        </w:rPr>
        <w:t xml:space="preserve">三是主动担当作为，推进查处不作为不担当活动向纵深发展。</w:t>
      </w:r>
    </w:p>
    <w:p>
      <w:pPr>
        <w:ind w:left="0" w:right="0" w:firstLine="560"/>
        <w:spacing w:before="450" w:after="450" w:line="312" w:lineRule="auto"/>
      </w:pPr>
      <w:r>
        <w:rPr>
          <w:rFonts w:ascii="宋体" w:hAnsi="宋体" w:eastAsia="宋体" w:cs="宋体"/>
          <w:color w:val="000"/>
          <w:sz w:val="28"/>
          <w:szCs w:val="28"/>
        </w:rPr>
        <w:t xml:space="preserve">要认识到不作为不担当问题的危害性，促使党员干部筑牢防线，纠偏校正，以疾风厉势的态势处理不作为不担当问题，绝不手软。不折不扣地贯彻党中央部署，贯彻市委十一届五次全会、全市政法会议、市高</w:t>
      </w:r>
    </w:p>
    <w:p>
      <w:pPr>
        <w:ind w:left="0" w:right="0" w:firstLine="560"/>
        <w:spacing w:before="450" w:after="450" w:line="312" w:lineRule="auto"/>
      </w:pPr>
      <w:r>
        <w:rPr>
          <w:rFonts w:ascii="宋体" w:hAnsi="宋体" w:eastAsia="宋体" w:cs="宋体"/>
          <w:color w:val="000"/>
          <w:sz w:val="28"/>
          <w:szCs w:val="28"/>
        </w:rPr>
        <w:t xml:space="preserve">院院长会议精神，落实主体责任，以上率下，传导压力，以上热传导下去，带中下，有力解决上热中温下冷问题。要旗帜鲜明地讲政治，从工作纪律抓起，杜绝慵懒散拖的作风，激发起干警奋发有为、干事创业热情，积极努力做好xx院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第三篇：浅论大学生廉洁教育与大学廉政建设</w:t>
      </w:r>
    </w:p>
    <w:p>
      <w:pPr>
        <w:ind w:left="0" w:right="0" w:firstLine="560"/>
        <w:spacing w:before="450" w:after="450" w:line="312" w:lineRule="auto"/>
      </w:pPr>
      <w:r>
        <w:rPr>
          <w:rFonts w:ascii="宋体" w:hAnsi="宋体" w:eastAsia="宋体" w:cs="宋体"/>
          <w:color w:val="000"/>
          <w:sz w:val="28"/>
          <w:szCs w:val="28"/>
        </w:rPr>
        <w:t xml:space="preserve">浅论大学生廉洁教育与大学廉政建设</w:t>
      </w:r>
    </w:p>
    <w:p>
      <w:pPr>
        <w:ind w:left="0" w:right="0" w:firstLine="560"/>
        <w:spacing w:before="450" w:after="450" w:line="312" w:lineRule="auto"/>
      </w:pPr>
      <w:r>
        <w:rPr>
          <w:rFonts w:ascii="宋体" w:hAnsi="宋体" w:eastAsia="宋体" w:cs="宋体"/>
          <w:color w:val="000"/>
          <w:sz w:val="28"/>
          <w:szCs w:val="28"/>
        </w:rPr>
        <w:t xml:space="preserve">摘要：大学生校园腐败现象是社会腐败现象向高等学校渗透的结果。开展大学生廉洁教育是新形势下高校加强和改进大学生思想政治教育的新课题和必要任务，也是高校推进自身廉政建设的重要工作之一。</w:t>
      </w:r>
    </w:p>
    <w:p>
      <w:pPr>
        <w:ind w:left="0" w:right="0" w:firstLine="560"/>
        <w:spacing w:before="450" w:after="450" w:line="312" w:lineRule="auto"/>
      </w:pPr>
      <w:r>
        <w:rPr>
          <w:rFonts w:ascii="宋体" w:hAnsi="宋体" w:eastAsia="宋体" w:cs="宋体"/>
          <w:color w:val="000"/>
          <w:sz w:val="28"/>
          <w:szCs w:val="28"/>
        </w:rPr>
        <w:t xml:space="preserve">关键词：大学生廉洁教育校园腐败风险防范</w:t>
      </w:r>
    </w:p>
    <w:p>
      <w:pPr>
        <w:ind w:left="0" w:right="0" w:firstLine="560"/>
        <w:spacing w:before="450" w:after="450" w:line="312" w:lineRule="auto"/>
      </w:pPr>
      <w:r>
        <w:rPr>
          <w:rFonts w:ascii="宋体" w:hAnsi="宋体" w:eastAsia="宋体" w:cs="宋体"/>
          <w:color w:val="000"/>
          <w:sz w:val="28"/>
          <w:szCs w:val="28"/>
        </w:rPr>
        <w:t xml:space="preserve">随着大学办学的社会化，社会的腐败现象对高校的渗透也日益明显，直接对大学生的学习生活乃至精神追求带来了极其不良的影响，并随之产生了各类大学生校园腐败现象。大学生校园腐败现象是指大学生在学业、选干、评优、入党等方面采取请吃送礼、拉票贿选等不良手段达到目的的坏现象。其形式和性质表面上虽不如社会上的腐败现象复杂和恶劣，但却有着相同的本质，是社会腐败现象向教育领域渗透的真实结果。大学生正处于人生观、世界观逐渐成熟的关键时期，大学生校园腐败现象不仅破坏了大学生在校园里公平接收教育、竞争和发展的原则，还对他们今后的人生历程产生深远的影响。这种影响有极强的延续性、穿透力和传染力。它不仅会通过受影响大学生被带入到未来的社会工作中，还会通过其家庭、亲友等多个层次和环节在更加广泛的范围内被放大和传播。因此，高校重视对大学生开展廉洁教育并将其作为校园廉政风险防范的对象和主体，是标本兼治的推进全社会反腐败斗争的重要工作。</w:t>
      </w:r>
    </w:p>
    <w:p>
      <w:pPr>
        <w:ind w:left="0" w:right="0" w:firstLine="560"/>
        <w:spacing w:before="450" w:after="450" w:line="312" w:lineRule="auto"/>
      </w:pPr>
      <w:r>
        <w:rPr>
          <w:rFonts w:ascii="宋体" w:hAnsi="宋体" w:eastAsia="宋体" w:cs="宋体"/>
          <w:color w:val="000"/>
          <w:sz w:val="28"/>
          <w:szCs w:val="28"/>
        </w:rPr>
        <w:t xml:space="preserve">一、大学生廉洁教育的现状和意义</w:t>
      </w:r>
    </w:p>
    <w:p>
      <w:pPr>
        <w:ind w:left="0" w:right="0" w:firstLine="560"/>
        <w:spacing w:before="450" w:after="450" w:line="312" w:lineRule="auto"/>
      </w:pPr>
      <w:r>
        <w:rPr>
          <w:rFonts w:ascii="宋体" w:hAnsi="宋体" w:eastAsia="宋体" w:cs="宋体"/>
          <w:color w:val="000"/>
          <w:sz w:val="28"/>
          <w:szCs w:val="28"/>
        </w:rPr>
        <w:t xml:space="preserve">2024年1月，中共中央颁布的《建立健全教育、制度、监督并重的惩治和预防腐败体系实施纲要》明确指出教育行政部门、学校和共青团组织要把廉洁教育作为青少年思想道德教育的重要内容，培养青少年正确的价值观念和高尚的道德情操。[1]为贯彻落实这一纲要，2024年，教育部在前期试点经验的基础上下发了《关于在大中小学全面开展廉洁教育的意见》，在全国大中小学全面开展廉洁教育。</w:t>
      </w:r>
    </w:p>
    <w:p>
      <w:pPr>
        <w:ind w:left="0" w:right="0" w:firstLine="560"/>
        <w:spacing w:before="450" w:after="450" w:line="312" w:lineRule="auto"/>
      </w:pPr>
      <w:r>
        <w:rPr>
          <w:rFonts w:ascii="宋体" w:hAnsi="宋体" w:eastAsia="宋体" w:cs="宋体"/>
          <w:color w:val="000"/>
          <w:sz w:val="28"/>
          <w:szCs w:val="28"/>
        </w:rPr>
        <w:t xml:space="preserve">（一）大学生廉洁教育的现状</w:t>
      </w:r>
    </w:p>
    <w:p>
      <w:pPr>
        <w:ind w:left="0" w:right="0" w:firstLine="560"/>
        <w:spacing w:before="450" w:after="450" w:line="312" w:lineRule="auto"/>
      </w:pPr>
      <w:r>
        <w:rPr>
          <w:rFonts w:ascii="宋体" w:hAnsi="宋体" w:eastAsia="宋体" w:cs="宋体"/>
          <w:color w:val="000"/>
          <w:sz w:val="28"/>
          <w:szCs w:val="28"/>
        </w:rPr>
        <w:t xml:space="preserve">对大学生进行廉洁教育已成为现代大学思想政治教育的重要内容。虽然各高校在积极探索大学生廉洁教育工作中取得了一定的成效，但是新时期、新形势下大学生的自身特征和传统的廉洁教育教学方式使普通大学生作为“无权无势”的普通公民群体，只了解廉洁教育知识，缺乏认识和抵御腐败行为潜移默化侵蚀的能力，缺乏对身边发生的腐败现象监督、制止的意识和行为。大学生廉洁教育的实效与社会主义廉政建设的要求还有较大差距。</w:t>
      </w:r>
    </w:p>
    <w:p>
      <w:pPr>
        <w:ind w:left="0" w:right="0" w:firstLine="560"/>
        <w:spacing w:before="450" w:after="450" w:line="312" w:lineRule="auto"/>
      </w:pPr>
      <w:r>
        <w:rPr>
          <w:rFonts w:ascii="宋体" w:hAnsi="宋体" w:eastAsia="宋体" w:cs="宋体"/>
          <w:color w:val="000"/>
          <w:sz w:val="28"/>
          <w:szCs w:val="28"/>
        </w:rPr>
        <w:t xml:space="preserve">1、大学生的廉洁意识淡薄</w:t>
      </w:r>
    </w:p>
    <w:p>
      <w:pPr>
        <w:ind w:left="0" w:right="0" w:firstLine="560"/>
        <w:spacing w:before="450" w:after="450" w:line="312" w:lineRule="auto"/>
      </w:pPr>
      <w:r>
        <w:rPr>
          <w:rFonts w:ascii="宋体" w:hAnsi="宋体" w:eastAsia="宋体" w:cs="宋体"/>
          <w:color w:val="000"/>
          <w:sz w:val="28"/>
          <w:szCs w:val="28"/>
        </w:rPr>
        <w:t xml:space="preserve">随着市场经济中的各种价值观念对人们的行为方式、生活方式和思维方式的影响，大学校园中考试舞弊、学术不端、请客送礼、拉票贿选等腐败现象已不再稀罕。虽然大家对此不公现象都心存愤懑，但不少人却选择听之任之，甚至陆续加入其中，助推不良现象的蔓延和泛滥，并美其名曰：既然不能用一己之力改变，也只有用特殊手段为自己争得“公平”的机会。这些不良现象的发生和扩散充分说明当代大学生廉洁意识淡薄，大学生廉洁教育的任务艰巨，形势严峻。</w:t>
      </w:r>
    </w:p>
    <w:p>
      <w:pPr>
        <w:ind w:left="0" w:right="0" w:firstLine="560"/>
        <w:spacing w:before="450" w:after="450" w:line="312" w:lineRule="auto"/>
      </w:pPr>
      <w:r>
        <w:rPr>
          <w:rFonts w:ascii="宋体" w:hAnsi="宋体" w:eastAsia="宋体" w:cs="宋体"/>
          <w:color w:val="000"/>
          <w:sz w:val="28"/>
          <w:szCs w:val="28"/>
        </w:rPr>
        <w:t xml:space="preserve">2、传统廉洁教育方式单调枯燥</w:t>
      </w:r>
    </w:p>
    <w:p>
      <w:pPr>
        <w:ind w:left="0" w:right="0" w:firstLine="560"/>
        <w:spacing w:before="450" w:after="450" w:line="312" w:lineRule="auto"/>
      </w:pPr>
      <w:r>
        <w:rPr>
          <w:rFonts w:ascii="宋体" w:hAnsi="宋体" w:eastAsia="宋体" w:cs="宋体"/>
          <w:color w:val="000"/>
          <w:sz w:val="28"/>
          <w:szCs w:val="28"/>
        </w:rPr>
        <w:t xml:space="preserve">大学生廉洁教育能否取得实效，关键在于能否激发大学生的学习兴趣。廉洁教育的目的是大学生通过学习廉政知识，认识自身和廉洁的关系，把教育内容转化为自发的意识和行为。目前的大学生廉洁教育大多通过思政课程和辅导员班会，以灌输方式进行。大学生对廉洁教育与自身发展的关系认识始终处于被动接受地位，与时事脱节的课程体系和保守的授课习惯很少就社会热点在课堂内进行深入剖析。大学生不仅因此缺乏了深入研讨，加深对理论知识理解和应用的机会，还形成了“廉政与‘无权无势的普通公民’无关”的潜在意识。</w:t>
      </w:r>
    </w:p>
    <w:p>
      <w:pPr>
        <w:ind w:left="0" w:right="0" w:firstLine="560"/>
        <w:spacing w:before="450" w:after="450" w:line="312" w:lineRule="auto"/>
      </w:pPr>
      <w:r>
        <w:rPr>
          <w:rFonts w:ascii="宋体" w:hAnsi="宋体" w:eastAsia="宋体" w:cs="宋体"/>
          <w:color w:val="000"/>
          <w:sz w:val="28"/>
          <w:szCs w:val="28"/>
        </w:rPr>
        <w:t xml:space="preserve">3、大学廉政建设与大学生廉洁教育脱节</w:t>
      </w:r>
    </w:p>
    <w:p>
      <w:pPr>
        <w:ind w:left="0" w:right="0" w:firstLine="560"/>
        <w:spacing w:before="450" w:after="450" w:line="312" w:lineRule="auto"/>
      </w:pPr>
      <w:r>
        <w:rPr>
          <w:rFonts w:ascii="宋体" w:hAnsi="宋体" w:eastAsia="宋体" w:cs="宋体"/>
          <w:color w:val="000"/>
          <w:sz w:val="28"/>
          <w:szCs w:val="28"/>
        </w:rPr>
        <w:t xml:space="preserve">目前，大部分高校对大学生开展廉洁教育的动机主要是从执行上级文件要求出发，仅把大学生廉洁教育作为一门教学课程，把大学生当作教学的对象，没有把大学生廉洁教育与学校廉政建设工作内容相结合，把大学生廉洁课程建设融入学校的廉政文化建设，把大学生作为学校廉政风险防范的主体。高校的廉政建设工作思路与大学生廉洁教育需求脱节的现象，直接导致了教师和学生间缺乏应有的廉洁监督和互查机制，使大学生廉洁教育缺乏基本的发展氛围，直接影响了廉洁教育的实效。</w:t>
      </w:r>
    </w:p>
    <w:p>
      <w:pPr>
        <w:ind w:left="0" w:right="0" w:firstLine="560"/>
        <w:spacing w:before="450" w:after="450" w:line="312" w:lineRule="auto"/>
      </w:pPr>
      <w:r>
        <w:rPr>
          <w:rFonts w:ascii="宋体" w:hAnsi="宋体" w:eastAsia="宋体" w:cs="宋体"/>
          <w:color w:val="000"/>
          <w:sz w:val="28"/>
          <w:szCs w:val="28"/>
        </w:rPr>
        <w:t xml:space="preserve">4、大学校园深受腐败现象影响</w:t>
      </w:r>
    </w:p>
    <w:p>
      <w:pPr>
        <w:ind w:left="0" w:right="0" w:firstLine="560"/>
        <w:spacing w:before="450" w:after="450" w:line="312" w:lineRule="auto"/>
      </w:pPr>
      <w:r>
        <w:rPr>
          <w:rFonts w:ascii="宋体" w:hAnsi="宋体" w:eastAsia="宋体" w:cs="宋体"/>
          <w:color w:val="000"/>
          <w:sz w:val="28"/>
          <w:szCs w:val="28"/>
        </w:rPr>
        <w:t xml:space="preserve">如今，原本纯净的大学生校园也受到社会上不少消极腐败现象的冲击和影响。一些领导干部和教师表现出的形式主义、官僚主义作风和脱离师生、脱离实际现象，以及屡屡曝光的学校领导干部违法犯罪案件等各种腐败现象在被社会舆论揭露、批驳的同时，也给人一种“耳濡目染”的负面影响。不仅损害了“象牙塔”廉洁清正的形象和“行为人师、学为世范”的教师形象，也让学生混淆了廉洁教育的榜样和方向。</w:t>
      </w:r>
    </w:p>
    <w:p>
      <w:pPr>
        <w:ind w:left="0" w:right="0" w:firstLine="560"/>
        <w:spacing w:before="450" w:after="450" w:line="312" w:lineRule="auto"/>
      </w:pPr>
      <w:r>
        <w:rPr>
          <w:rFonts w:ascii="宋体" w:hAnsi="宋体" w:eastAsia="宋体" w:cs="宋体"/>
          <w:color w:val="000"/>
          <w:sz w:val="28"/>
          <w:szCs w:val="28"/>
        </w:rPr>
        <w:t xml:space="preserve">（二）大学生廉洁教育的意义</w:t>
      </w:r>
    </w:p>
    <w:p>
      <w:pPr>
        <w:ind w:left="0" w:right="0" w:firstLine="560"/>
        <w:spacing w:before="450" w:after="450" w:line="312" w:lineRule="auto"/>
      </w:pPr>
      <w:r>
        <w:rPr>
          <w:rFonts w:ascii="宋体" w:hAnsi="宋体" w:eastAsia="宋体" w:cs="宋体"/>
          <w:color w:val="000"/>
          <w:sz w:val="28"/>
          <w:szCs w:val="28"/>
        </w:rPr>
        <w:t xml:space="preserve">高校办学的社会化加速了青年大学生与社会的联系，加深了青年大学生对各类社会现象的观察和认识。青年大学生终究一天要全面的融入社会。在走向社会之前，正确的认识各类社会现象，在大学校园这一缓冲地带掌握面向社会的能力，做好充分的心理适应，掌握面对腐败所带来利益和以及不公正现象的心理抵御能力，意义重大。</w:t>
      </w:r>
    </w:p>
    <w:p>
      <w:pPr>
        <w:ind w:left="0" w:right="0" w:firstLine="560"/>
        <w:spacing w:before="450" w:after="450" w:line="312" w:lineRule="auto"/>
      </w:pPr>
      <w:r>
        <w:rPr>
          <w:rFonts w:ascii="宋体" w:hAnsi="宋体" w:eastAsia="宋体" w:cs="宋体"/>
          <w:color w:val="000"/>
          <w:sz w:val="28"/>
          <w:szCs w:val="28"/>
        </w:rPr>
        <w:t xml:space="preserve">1、大学生是新生社会生产力的中坚力量</w:t>
      </w:r>
    </w:p>
    <w:p>
      <w:pPr>
        <w:ind w:left="0" w:right="0" w:firstLine="560"/>
        <w:spacing w:before="450" w:after="450" w:line="312" w:lineRule="auto"/>
      </w:pPr>
      <w:r>
        <w:rPr>
          <w:rFonts w:ascii="宋体" w:hAnsi="宋体" w:eastAsia="宋体" w:cs="宋体"/>
          <w:color w:val="000"/>
          <w:sz w:val="28"/>
          <w:szCs w:val="28"/>
        </w:rPr>
        <w:t xml:space="preserve">生产力是决定社会发展的最终力量。大学生将以其巨大的群体和知识优势成为社会各行业的主力军，成为推动社会发展的新生社会生产力的中坚力量。大学生的整体素质将直接决定未来国家的发展、民族的命运。重视对大学生开展廉洁教育并提高其实效性，利用大学生在校期间宝贵的人格可塑性时期，以符合大学生学习习惯的方式针对性的进行教育和引导，培养大学生成为一个正直、诚实、上进有为的社会现代化事业的合格建设者。</w:t>
      </w:r>
    </w:p>
    <w:p>
      <w:pPr>
        <w:ind w:left="0" w:right="0" w:firstLine="560"/>
        <w:spacing w:before="450" w:after="450" w:line="312" w:lineRule="auto"/>
      </w:pPr>
      <w:r>
        <w:rPr>
          <w:rFonts w:ascii="宋体" w:hAnsi="宋体" w:eastAsia="宋体" w:cs="宋体"/>
          <w:color w:val="000"/>
          <w:sz w:val="28"/>
          <w:szCs w:val="28"/>
        </w:rPr>
        <w:t xml:space="preserve">2、大学生是未来国家发展的管理者和决策者</w:t>
      </w:r>
    </w:p>
    <w:p>
      <w:pPr>
        <w:ind w:left="0" w:right="0" w:firstLine="560"/>
        <w:spacing w:before="450" w:after="450" w:line="312" w:lineRule="auto"/>
      </w:pPr>
      <w:r>
        <w:rPr>
          <w:rFonts w:ascii="宋体" w:hAnsi="宋体" w:eastAsia="宋体" w:cs="宋体"/>
          <w:color w:val="000"/>
          <w:sz w:val="28"/>
          <w:szCs w:val="28"/>
        </w:rPr>
        <w:t xml:space="preserve">未来党和政府机关、企事业单位及各条战线上的领导者、管理者和决策者都来源于今天在校青年大学生。在大学阶段对大学生开展廉洁教育，就如同为其提前接种“防腐疫苗”，使其具有抵御风险、抵御腐败的免疫力，逐步养成自我调节、自我约束、自警自律的良好品质，为步入社会成为“职业人”后能自觉做到廉洁从业奠定良好的思想道德基础。[2]</w:t>
      </w:r>
    </w:p>
    <w:p>
      <w:pPr>
        <w:ind w:left="0" w:right="0" w:firstLine="560"/>
        <w:spacing w:before="450" w:after="450" w:line="312" w:lineRule="auto"/>
      </w:pPr>
      <w:r>
        <w:rPr>
          <w:rFonts w:ascii="宋体" w:hAnsi="宋体" w:eastAsia="宋体" w:cs="宋体"/>
          <w:color w:val="000"/>
          <w:sz w:val="28"/>
          <w:szCs w:val="28"/>
        </w:rPr>
        <w:t xml:space="preserve">3、廉洁教育是完善大学生思想道德品质的重要手段</w:t>
      </w:r>
    </w:p>
    <w:p>
      <w:pPr>
        <w:ind w:left="0" w:right="0" w:firstLine="560"/>
        <w:spacing w:before="450" w:after="450" w:line="312" w:lineRule="auto"/>
      </w:pPr>
      <w:r>
        <w:rPr>
          <w:rFonts w:ascii="宋体" w:hAnsi="宋体" w:eastAsia="宋体" w:cs="宋体"/>
          <w:color w:val="000"/>
          <w:sz w:val="28"/>
          <w:szCs w:val="28"/>
        </w:rPr>
        <w:t xml:space="preserve">当代大学生思维活跃，自我意识较强。但由于缺乏实践经验和对国情的了解，在国际国内形势的深刻变化和社会大环境的冲击下，大学生的思想道德素质培养工作面临严峻挑战。社会上道德失范、诚信缺失、假冒伪劣、欺骗欺诈等现象对大学生的成长带来不可忽视的负面影响。因此，通过廉洁教育一方面帮助大学生认清形势，抵制侵蚀，从投机取巧的幻想中醒来；一方面帮助大学生筑闹思想道德防线，树立正确的人生观、价值观和世界观，在当前社会的各种诱惑中以优良的思想道德品质为社会的发展作出贡献。</w:t>
      </w:r>
    </w:p>
    <w:p>
      <w:pPr>
        <w:ind w:left="0" w:right="0" w:firstLine="560"/>
        <w:spacing w:before="450" w:after="450" w:line="312" w:lineRule="auto"/>
      </w:pPr>
      <w:r>
        <w:rPr>
          <w:rFonts w:ascii="宋体" w:hAnsi="宋体" w:eastAsia="宋体" w:cs="宋体"/>
          <w:color w:val="000"/>
          <w:sz w:val="28"/>
          <w:szCs w:val="28"/>
        </w:rPr>
        <w:t xml:space="preserve">二、大学生廉洁教育的关键点</w:t>
      </w:r>
    </w:p>
    <w:p>
      <w:pPr>
        <w:ind w:left="0" w:right="0" w:firstLine="560"/>
        <w:spacing w:before="450" w:after="450" w:line="312" w:lineRule="auto"/>
      </w:pPr>
      <w:r>
        <w:rPr>
          <w:rFonts w:ascii="宋体" w:hAnsi="宋体" w:eastAsia="宋体" w:cs="宋体"/>
          <w:color w:val="000"/>
          <w:sz w:val="28"/>
          <w:szCs w:val="28"/>
        </w:rPr>
        <w:t xml:space="preserve">开展大学生廉洁教育，既要遵循大学生思想政治工作的一般规律，把握思想政治教育的共性，又要突出大学生廉洁教育的思想内涵和目标任务，把握其个性。在结合共性和个性的基础上，把握大学生廉洁教育的关键点，这样才能不断提高大学生廉洁教育的效果。</w:t>
      </w:r>
    </w:p>
    <w:p>
      <w:pPr>
        <w:ind w:left="0" w:right="0" w:firstLine="560"/>
        <w:spacing w:before="450" w:after="450" w:line="312" w:lineRule="auto"/>
      </w:pPr>
      <w:r>
        <w:rPr>
          <w:rFonts w:ascii="宋体" w:hAnsi="宋体" w:eastAsia="宋体" w:cs="宋体"/>
          <w:color w:val="000"/>
          <w:sz w:val="28"/>
          <w:szCs w:val="28"/>
        </w:rPr>
        <w:t xml:space="preserve">1、廉洁教育要注重系统性</w:t>
      </w:r>
    </w:p>
    <w:p>
      <w:pPr>
        <w:ind w:left="0" w:right="0" w:firstLine="560"/>
        <w:spacing w:before="450" w:after="450" w:line="312" w:lineRule="auto"/>
      </w:pPr>
      <w:r>
        <w:rPr>
          <w:rFonts w:ascii="宋体" w:hAnsi="宋体" w:eastAsia="宋体" w:cs="宋体"/>
          <w:color w:val="000"/>
          <w:sz w:val="28"/>
          <w:szCs w:val="28"/>
        </w:rPr>
        <w:t xml:space="preserve">教育部《关于在大中小学开展廉洁教育试点工作的意见》中明确提出：“大学阶段，主要安排学生学习我们党反腐倡廉的理论与实践、社会主义政治文明建设理论、党风廉政建设和反腐败方面的政策法规以及我国古代廉政思想等。”大学生的廉洁教育是一项系统的工作。开展好这项工作，要从新形势下大学生自身特点出发，把大学生廉洁教育的正面引导和潜移</w:t>
      </w:r>
    </w:p>
    <w:p>
      <w:pPr>
        <w:ind w:left="0" w:right="0" w:firstLine="560"/>
        <w:spacing w:before="450" w:after="450" w:line="312" w:lineRule="auto"/>
      </w:pPr>
      <w:r>
        <w:rPr>
          <w:rFonts w:ascii="宋体" w:hAnsi="宋体" w:eastAsia="宋体" w:cs="宋体"/>
          <w:color w:val="000"/>
          <w:sz w:val="28"/>
          <w:szCs w:val="28"/>
        </w:rPr>
        <w:t xml:space="preserve">默化有机结合。一方面，要充分发挥广大教师的教书育人作用，充分挖掘教学工作不同学科所蕴涵的丰富的廉政观、道德观，利用课堂这一重要阵地将专业知识传授和技能培训与道德教育、廉洁教育结合起来。另一方面，高校要通过学生管理部门来引导各类学生组织和团体要充分发挥课堂以外大学生廉洁教育的重要辅助作用，利用形式多样的文化活动和社会实践等积极开展对大学生校园腐败现象的发现、辩论和思考，增强对廉洁教育现实性和重要性的认识，使廉洁意识真正进入广大大学生的头脑，深入广大大学生的内心。</w:t>
      </w:r>
    </w:p>
    <w:p>
      <w:pPr>
        <w:ind w:left="0" w:right="0" w:firstLine="560"/>
        <w:spacing w:before="450" w:after="450" w:line="312" w:lineRule="auto"/>
      </w:pPr>
      <w:r>
        <w:rPr>
          <w:rFonts w:ascii="宋体" w:hAnsi="宋体" w:eastAsia="宋体" w:cs="宋体"/>
          <w:color w:val="000"/>
          <w:sz w:val="28"/>
          <w:szCs w:val="28"/>
        </w:rPr>
        <w:t xml:space="preserve">2、廉洁教育要力抓身边事</w:t>
      </w:r>
    </w:p>
    <w:p>
      <w:pPr>
        <w:ind w:left="0" w:right="0" w:firstLine="560"/>
        <w:spacing w:before="450" w:after="450" w:line="312" w:lineRule="auto"/>
      </w:pPr>
      <w:r>
        <w:rPr>
          <w:rFonts w:ascii="宋体" w:hAnsi="宋体" w:eastAsia="宋体" w:cs="宋体"/>
          <w:color w:val="000"/>
          <w:sz w:val="28"/>
          <w:szCs w:val="28"/>
        </w:rPr>
        <w:t xml:space="preserve">大学生的廉洁教育是一项以教育为手段，以意识培养和行为养成为目标的工作。为达到良好的教育实效，廉洁教育的方式和手段应该远不止课堂教学一个方面。在大学生的学习生活、文化活动和社会实践中有机融入廉洁教育的内容，通过身边事切实触动、教育和培养大学生形成诚实做人、诚心做事、遵纪守法、廉洁奉公的良好道德意识。大学生群体虽然接触不到严格意义上的公共权力，但是他们确实能够感受到某些公共资源和利益，如竞选班干部、评选奖学金、推优入党等，这都是大学生熟悉并运用校园公共权力运作的过程，是培养大学生民主、程序意识的重要机会，高校要抓住学生身边的这些看似平常的活动，把廉洁教育贯穿于整个校园学习和生活的方方面面，使廉洁教育贴近学生、贴近实际、贴近生活，做到润物细无声。</w:t>
      </w:r>
    </w:p>
    <w:p>
      <w:pPr>
        <w:ind w:left="0" w:right="0" w:firstLine="560"/>
        <w:spacing w:before="450" w:after="450" w:line="312" w:lineRule="auto"/>
      </w:pPr>
      <w:r>
        <w:rPr>
          <w:rFonts w:ascii="宋体" w:hAnsi="宋体" w:eastAsia="宋体" w:cs="宋体"/>
          <w:color w:val="000"/>
          <w:sz w:val="28"/>
          <w:szCs w:val="28"/>
        </w:rPr>
        <w:t xml:space="preserve">3、廉洁教育要分层推进</w:t>
      </w:r>
    </w:p>
    <w:p>
      <w:pPr>
        <w:ind w:left="0" w:right="0" w:firstLine="560"/>
        <w:spacing w:before="450" w:after="450" w:line="312" w:lineRule="auto"/>
      </w:pPr>
      <w:r>
        <w:rPr>
          <w:rFonts w:ascii="宋体" w:hAnsi="宋体" w:eastAsia="宋体" w:cs="宋体"/>
          <w:color w:val="000"/>
          <w:sz w:val="28"/>
          <w:szCs w:val="28"/>
        </w:rPr>
        <w:t xml:space="preserve">大学生廉洁教育要根据其不同的校园学习生活阶段分层次进行。对低年级大学生，着重加强对他们的诚实守信教育和法规、法律常识教育，以培养他们诚实守信、遵纪守法意识，增强法制观念。教育大学生学会“共处”，培育彼此宽容、相互尊重的精神，学会正确处理竞争与合作。通过一些在校学生犯罪案件，提醒他们，学法懂法，走好人生的每一步。对高年级大学生，着重进行职业道德教育和廉洁教育。他们即将步入社会，将要担负起工作重任，在步入社会过程中会遇到内心的冲突而容易导致心态失衡。尤其要通过“腐败年轻化”的“26岁现象”[3]，强调青年大学生确立正确的世界观、人生观、价值观的重要性，加强自律意识、接受监督的意识。分阶段的大学生廉洁教育有针对性的促进与大学生进行沟通和交流，切实帮助他们正确对待自己、正确对待他人，正确引导他们把压力变为动力，学会理性分析并舒缓心理问题，摆正位置、端正心态，完成自己承担的社会责任。</w:t>
      </w:r>
    </w:p>
    <w:p>
      <w:pPr>
        <w:ind w:left="0" w:right="0" w:firstLine="560"/>
        <w:spacing w:before="450" w:after="450" w:line="312" w:lineRule="auto"/>
      </w:pPr>
      <w:r>
        <w:rPr>
          <w:rFonts w:ascii="宋体" w:hAnsi="宋体" w:eastAsia="宋体" w:cs="宋体"/>
          <w:color w:val="000"/>
          <w:sz w:val="28"/>
          <w:szCs w:val="28"/>
        </w:rPr>
        <w:t xml:space="preserve">三、构建以校园廉政文化建设为主导的大学生廉洁教育长效机制</w:t>
      </w:r>
    </w:p>
    <w:p>
      <w:pPr>
        <w:ind w:left="0" w:right="0" w:firstLine="560"/>
        <w:spacing w:before="450" w:after="450" w:line="312" w:lineRule="auto"/>
      </w:pPr>
      <w:r>
        <w:rPr>
          <w:rFonts w:ascii="宋体" w:hAnsi="宋体" w:eastAsia="宋体" w:cs="宋体"/>
          <w:color w:val="000"/>
          <w:sz w:val="28"/>
          <w:szCs w:val="28"/>
        </w:rPr>
        <w:t xml:space="preserve">党的十七大报告提出“要在坚决惩治腐败的同时，更加注重治本，更加注重预防，更加注重制度建设。”[4]因此，以科学发展的态度分析高校工作规律，形成一整套即符合高校廉政风险防范工作规律，又切合高校管理教学工作实际的高校廉政建设制度，因地制宜的长效推进大学生廉洁教育，是标本兼治的推进全社会反腐败斗争的重要工作。</w:t>
      </w:r>
    </w:p>
    <w:p>
      <w:pPr>
        <w:ind w:left="0" w:right="0" w:firstLine="560"/>
        <w:spacing w:before="450" w:after="450" w:line="312" w:lineRule="auto"/>
      </w:pPr>
      <w:r>
        <w:rPr>
          <w:rFonts w:ascii="宋体" w:hAnsi="宋体" w:eastAsia="宋体" w:cs="宋体"/>
          <w:color w:val="000"/>
          <w:sz w:val="28"/>
          <w:szCs w:val="28"/>
        </w:rPr>
        <w:t xml:space="preserve">1、营造廉洁的育人环境</w:t>
      </w:r>
    </w:p>
    <w:p>
      <w:pPr>
        <w:ind w:left="0" w:right="0" w:firstLine="560"/>
        <w:spacing w:before="450" w:after="450" w:line="312" w:lineRule="auto"/>
      </w:pPr>
      <w:r>
        <w:rPr>
          <w:rFonts w:ascii="宋体" w:hAnsi="宋体" w:eastAsia="宋体" w:cs="宋体"/>
          <w:color w:val="000"/>
          <w:sz w:val="28"/>
          <w:szCs w:val="28"/>
        </w:rPr>
        <w:t xml:space="preserve">大学校园的育人环境深刻的影响着大学生的学习和生活。高校要把对大学生的廉洁教育融入到校园管理的各项工作中，从贴近学生、贴近生活、贴近实际等方面强化大学生廉洁素养。首先，学校各级领导干部、广大教师和管理人员应该为人师表、廉洁自律，坚决反对损害学生利益的各种不正之风；其次，要大力推进校务公开，凡是涉及教职工和学生切身利益的各项决策、规定都要公开，努力营造依法治校、民主治校的氛围，使学生在民主管理的校园环境受到廉政文化的熏陶；第三，要把反腐倡廉内容融入教学、管理、服务等校园文化活动各个环节，充分利用校园广播、网络、报纸、墙报、手机短信等新老结合的媒体舆论导向作用，广泛宣传廉政文化，传播廉政知识，营造讲道德、讲诚信、讲民主、守纪律的校园环境，为加强学生的思想道德修养，增强廉洁守法意识，养成良好的行为习惯创造一个良好的育人环境；第四，要拓宽监督渠道，注重有效监督。通过网络平台、监督举报箱、热线电话、座谈、访谈、校园媒体等大众参与的方式形成监督网，使腐败现象无处遁形。</w:t>
      </w:r>
    </w:p>
    <w:p>
      <w:pPr>
        <w:ind w:left="0" w:right="0" w:firstLine="560"/>
        <w:spacing w:before="450" w:after="450" w:line="312" w:lineRule="auto"/>
      </w:pPr>
      <w:r>
        <w:rPr>
          <w:rFonts w:ascii="宋体" w:hAnsi="宋体" w:eastAsia="宋体" w:cs="宋体"/>
          <w:color w:val="000"/>
          <w:sz w:val="28"/>
          <w:szCs w:val="28"/>
        </w:rPr>
        <w:t xml:space="preserve">2、构建大学生廉洁教育的长效机制</w:t>
      </w:r>
    </w:p>
    <w:p>
      <w:pPr>
        <w:ind w:left="0" w:right="0" w:firstLine="560"/>
        <w:spacing w:before="450" w:after="450" w:line="312" w:lineRule="auto"/>
      </w:pPr>
      <w:r>
        <w:rPr>
          <w:rFonts w:ascii="宋体" w:hAnsi="宋体" w:eastAsia="宋体" w:cs="宋体"/>
          <w:color w:val="000"/>
          <w:sz w:val="28"/>
          <w:szCs w:val="28"/>
        </w:rPr>
        <w:t xml:space="preserve">大学生廉政教育是一项长期性的工作，其有效运行需要规范和制度的保障，这就要求大学生廉洁教育必须建章立制，逐步走上正常化、规范化和制度化的轨道。首先，要建立大学生廉洁的保障和规范机制。高校要根据廉政建设发展的要求、形势的需要和大学生的时代特点，在重视硬件建设，确保人力、物力、财力投入的基础上，制定和完善各类保障大学生廉洁教育长效推进的规章制度，使其能适应廉政发展的需要，实现廉洁教育理念和手段的现代化。其次，要建立大学生廉洁教育奖惩和评价机制。要加强对大学生廉政行为的考察和评价，特别要做到奖惩分明；要大力挖掘、树立和宣传廉政典型，大张旗鼓予以表彰、奖励，形成人人争做廉政典范的氛围；要定期或不定期开展廉政督查，大胆揭露、批评不文明、不道德及违法违纪的现象和行为。[5]</w:t>
      </w:r>
    </w:p>
    <w:p>
      <w:pPr>
        <w:ind w:left="0" w:right="0" w:firstLine="560"/>
        <w:spacing w:before="450" w:after="450" w:line="312" w:lineRule="auto"/>
      </w:pPr>
      <w:r>
        <w:rPr>
          <w:rFonts w:ascii="宋体" w:hAnsi="宋体" w:eastAsia="宋体" w:cs="宋体"/>
          <w:color w:val="000"/>
          <w:sz w:val="28"/>
          <w:szCs w:val="28"/>
        </w:rPr>
        <w:t xml:space="preserve">3、适时创新大学生廉洁教育的方式</w:t>
      </w:r>
    </w:p>
    <w:p>
      <w:pPr>
        <w:ind w:left="0" w:right="0" w:firstLine="560"/>
        <w:spacing w:before="450" w:after="450" w:line="312" w:lineRule="auto"/>
      </w:pPr>
      <w:r>
        <w:rPr>
          <w:rFonts w:ascii="宋体" w:hAnsi="宋体" w:eastAsia="宋体" w:cs="宋体"/>
          <w:color w:val="000"/>
          <w:sz w:val="28"/>
          <w:szCs w:val="28"/>
        </w:rPr>
        <w:t xml:space="preserve">社会发展需要创新。大学生廉洁教育是一个不断化解矛盾、实现和谐的可持续性过程，同样需要针对当下大学生的特点和国家廉政建设工作的要求，不断创新和完善其工作方式和思路。首先，要善于利用新媒体开展教育。网络和手机等新兴媒体是当代青年大学生获取资讯、关注时事的重要途径。针对大学生的廉洁教育要努力在校园自有新媒体建设和教育技巧上下功夫，既要建设、完善和覆盖网络、手机等教育平台，也要以学生易接收的潜移默化的互动方式提升教育实效，引导学生树立正确的廉政理念。其次，要不断深化廉洁教育的主题。大学生廉洁教育是一个不断积累、不断发展、不断丰富的过程，既需要各方面齐心协力、常抓不懈，也需要以高等学校为主导的各个方面定期的针对大学生廉洁教育中所遇到的新挑战、新问题、新热点，认真探究解决问题的新方法、新途径、新思路，使大学生的廉洁教育不断保持鲜活的生命力。第三，要鼓励和加强对大学生廉洁教育活动的理论研究。高校是开展大学生廉洁教育的主要阵地，要承担相关教育和研究的主要任务。高校要充分发挥人才资源优势和理论研究优势，鼓励教师、学生不断总结大学生廉洁教育过程中的新情况、新问题、新经验，吸收和借鉴国内外先进的廉政文化思想，挖掘中华民族传统文化的廉政理念，加强对大学生廉洁教育的深入研究，形成一系列具有时代特色的高质量的大学生廉洁教育研究成果，为加强大学生廉洁教育提供理论支持，从而进一步指导和推动大学生廉洁教育的深入开展。</w:t>
      </w:r>
    </w:p>
    <w:p>
      <w:pPr>
        <w:ind w:left="0" w:right="0" w:firstLine="560"/>
        <w:spacing w:before="450" w:after="450" w:line="312" w:lineRule="auto"/>
      </w:pPr>
      <w:r>
        <w:rPr>
          <w:rFonts w:ascii="宋体" w:hAnsi="宋体" w:eastAsia="宋体" w:cs="宋体"/>
          <w:color w:val="000"/>
          <w:sz w:val="28"/>
          <w:szCs w:val="28"/>
        </w:rPr>
        <w:t xml:space="preserve">总之，在我国大力推进社会主义廉政建设、不断加强和改进大学生思想政治教育的背景下，承担着人才培养重任的高校必须有效的将大学生廉洁教育与大学自身廉政建设工作相结合，充分重视和加强大学生廉洁教育，不断增强大学生的廉政意识，筑牢大学生拒腐防变的思想防线，努力培养出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[1]建立健全教育、制度、监督并重的惩治和预防腐败体系实施纲要［EB/OL］.[2] 何慧，刘红波.浅谈当代大学生廉政教育的重要性[J].企业家天地，2024(5)：107-108</w:t>
      </w:r>
    </w:p>
    <w:p>
      <w:pPr>
        <w:ind w:left="0" w:right="0" w:firstLine="560"/>
        <w:spacing w:before="450" w:after="450" w:line="312" w:lineRule="auto"/>
      </w:pPr>
      <w:r>
        <w:rPr>
          <w:rFonts w:ascii="宋体" w:hAnsi="宋体" w:eastAsia="宋体" w:cs="宋体"/>
          <w:color w:val="000"/>
          <w:sz w:val="28"/>
          <w:szCs w:val="28"/>
        </w:rPr>
        <w:t xml:space="preserve">[3]海波等.腐败逼近青年[J].中国青年，2024(3)</w:t>
      </w:r>
    </w:p>
    <w:p>
      <w:pPr>
        <w:ind w:left="0" w:right="0" w:firstLine="560"/>
        <w:spacing w:before="450" w:after="450" w:line="312" w:lineRule="auto"/>
      </w:pPr>
      <w:r>
        <w:rPr>
          <w:rFonts w:ascii="宋体" w:hAnsi="宋体" w:eastAsia="宋体" w:cs="宋体"/>
          <w:color w:val="000"/>
          <w:sz w:val="28"/>
          <w:szCs w:val="28"/>
        </w:rPr>
        <w:t xml:space="preserve">[4]胡锦涛．高举中国特色社会主义伟大旗帜为夺取全面建设小康社会新胜利而奋斗——在中国共产党第十七次全国代表大会上的报告［N］．人民日报，2024－10－16(1)．</w:t>
      </w:r>
    </w:p>
    <w:p>
      <w:pPr>
        <w:ind w:left="0" w:right="0" w:firstLine="560"/>
        <w:spacing w:before="450" w:after="450" w:line="312" w:lineRule="auto"/>
      </w:pPr>
      <w:r>
        <w:rPr>
          <w:rFonts w:ascii="宋体" w:hAnsi="宋体" w:eastAsia="宋体" w:cs="宋体"/>
          <w:color w:val="000"/>
          <w:sz w:val="28"/>
          <w:szCs w:val="28"/>
        </w:rPr>
        <w:t xml:space="preserve">[5]唐自政.对当代大学生廉政教育的现状和路径的思考[J].皖西学院学报，2024，(4)：76-77.</w:t>
      </w:r>
    </w:p>
    <w:p>
      <w:pPr>
        <w:ind w:left="0" w:right="0" w:firstLine="560"/>
        <w:spacing w:before="450" w:after="450" w:line="312" w:lineRule="auto"/>
      </w:pPr>
      <w:r>
        <w:rPr>
          <w:rFonts w:ascii="黑体" w:hAnsi="黑体" w:eastAsia="黑体" w:cs="黑体"/>
          <w:color w:val="000000"/>
          <w:sz w:val="36"/>
          <w:szCs w:val="36"/>
          <w:b w:val="1"/>
          <w:bCs w:val="1"/>
        </w:rPr>
        <w:t xml:space="preserve">第四篇：中国大学的独立与自信</w:t>
      </w:r>
    </w:p>
    <w:p>
      <w:pPr>
        <w:ind w:left="0" w:right="0" w:firstLine="560"/>
        <w:spacing w:before="450" w:after="450" w:line="312" w:lineRule="auto"/>
      </w:pPr>
      <w:r>
        <w:rPr>
          <w:rFonts w:ascii="宋体" w:hAnsi="宋体" w:eastAsia="宋体" w:cs="宋体"/>
          <w:color w:val="000"/>
          <w:sz w:val="28"/>
          <w:szCs w:val="28"/>
        </w:rPr>
        <w:t xml:space="preserve">国有民办教育热该降降温了</w:t>
      </w:r>
    </w:p>
    <w:p>
      <w:pPr>
        <w:ind w:left="0" w:right="0" w:firstLine="560"/>
        <w:spacing w:before="450" w:after="450" w:line="312" w:lineRule="auto"/>
      </w:pPr>
      <w:r>
        <w:rPr>
          <w:rFonts w:ascii="宋体" w:hAnsi="宋体" w:eastAsia="宋体" w:cs="宋体"/>
          <w:color w:val="000"/>
          <w:sz w:val="28"/>
          <w:szCs w:val="28"/>
        </w:rPr>
        <w:t xml:space="preserve">——基于义务教育现状的一些思考</w:t>
      </w:r>
    </w:p>
    <w:p>
      <w:pPr>
        <w:ind w:left="0" w:right="0" w:firstLine="560"/>
        <w:spacing w:before="450" w:after="450" w:line="312" w:lineRule="auto"/>
      </w:pPr>
      <w:r>
        <w:rPr>
          <w:rFonts w:ascii="宋体" w:hAnsi="宋体" w:eastAsia="宋体" w:cs="宋体"/>
          <w:color w:val="000"/>
          <w:sz w:val="28"/>
          <w:szCs w:val="28"/>
        </w:rPr>
        <w:t xml:space="preserve">过了正月，有孩子没有孩子的，都在热议民办教育招生。全社会的教育热，本来是好事情，但是，百姓的焦点仅仅是关注国有民办为主体的民办教育，而不是以公办教育为主体的教育，这就有点偏离了方向了。这里所指的民办教育，实际上就是指国有民办教育，也非真正意义上的民营资本所开办的民办教育。广大的普通群众的孩子都进入的是公办学校，这是中国教育的主体。</w:t>
      </w:r>
    </w:p>
    <w:p>
      <w:pPr>
        <w:ind w:left="0" w:right="0" w:firstLine="560"/>
        <w:spacing w:before="450" w:after="450" w:line="312" w:lineRule="auto"/>
      </w:pPr>
      <w:r>
        <w:rPr>
          <w:rFonts w:ascii="宋体" w:hAnsi="宋体" w:eastAsia="宋体" w:cs="宋体"/>
          <w:color w:val="000"/>
          <w:sz w:val="28"/>
          <w:szCs w:val="28"/>
        </w:rPr>
        <w:t xml:space="preserve">首先来分析杭州的生源，据一般的年景，杭州主城区应该有24000多初中毕业生，初中毕业生入学的分布，应该有4600多学生能升入前八所一级重点高中，其中1700多人能升入杭高、杭二中和学军中学，也就是升入一级重点高中的比例在20%左右。</w:t>
      </w:r>
    </w:p>
    <w:p>
      <w:pPr>
        <w:ind w:left="0" w:right="0" w:firstLine="560"/>
        <w:spacing w:before="450" w:after="450" w:line="312" w:lineRule="auto"/>
      </w:pPr>
      <w:r>
        <w:rPr>
          <w:rFonts w:ascii="宋体" w:hAnsi="宋体" w:eastAsia="宋体" w:cs="宋体"/>
          <w:color w:val="000"/>
          <w:sz w:val="28"/>
          <w:szCs w:val="28"/>
        </w:rPr>
        <w:t xml:space="preserve">小学毕业生升入初中时，参加摇号或自主招生进入杭州市主要的国有民办初中为主体的民办学校的学生数量，大概也为5000多人，从理论上来讲，小学毕业升入初中时的极大部分优秀学生都进入了国有民办初中，据我了解的一些优质公办小学，每班的前十名几乎都上了民办初中。几所最有名的小学，全班有近一半学生进入了国有民办初中。也就是说，小学毕业升入初中时，文化课成绩在前20%的学生都进入了国有民办初中，如果说把这当做六年一贯制的初高中考试的话，名额应该已经全部分配完毕了，其余的公办初中，理论上是无学生能考上重点高中。但是，三年后的高中升学考试，会与三年前小学毕业升入初中情况一样吗？答案是否定的。</w:t>
      </w:r>
    </w:p>
    <w:p>
      <w:pPr>
        <w:ind w:left="0" w:right="0" w:firstLine="560"/>
        <w:spacing w:before="450" w:after="450" w:line="312" w:lineRule="auto"/>
      </w:pPr>
      <w:r>
        <w:rPr>
          <w:rFonts w:ascii="宋体" w:hAnsi="宋体" w:eastAsia="宋体" w:cs="宋体"/>
          <w:color w:val="000"/>
          <w:sz w:val="28"/>
          <w:szCs w:val="28"/>
        </w:rPr>
        <w:t xml:space="preserve">我们再来分析杭州市区的招生办法和初中学校的升学情况。现在的初中学校，以某校为例，570名初中毕业生，通过按该校学生数量保送进入杭高、杭二中和学军的为24人，进入前八所一级重高的其他五所的为28名，总共有52名学生进入了前八所重点高中，占全校毕业生的9%左右。杭州市今年前八所一级重点高中分配到各校的保送生名额为2300人左右，也就是占24000多毕业生的9%。其余的2300多名额就要通过特长生招生和中考来进行竞争性分配了，这些名额主要产生学校为国有民办初中，只有原来屈指可数的几所特别有名的公办初中，才能有少量的学生通过中考考入前八所一级重点高中。前三所重点高中，经过保送后，全杭州市的一般公办初中几乎全军覆没，名额几乎全部产生在国有民办初中为主体的民办初中，这就给社会产生了不好的影响，造成了读公办初中考不上重点高中的假象。从小学升初中时，已经经过大分流，理论上学业成绩最优秀的已经都在国有民办初中了，你要让公办初中和国有民办初中一起竞争考试名额，早在三年前就已经见分晓了。</w:t>
      </w:r>
    </w:p>
    <w:p>
      <w:pPr>
        <w:ind w:left="0" w:right="0" w:firstLine="560"/>
        <w:spacing w:before="450" w:after="450" w:line="312" w:lineRule="auto"/>
      </w:pPr>
      <w:r>
        <w:rPr>
          <w:rFonts w:ascii="宋体" w:hAnsi="宋体" w:eastAsia="宋体" w:cs="宋体"/>
          <w:color w:val="000"/>
          <w:sz w:val="28"/>
          <w:szCs w:val="28"/>
        </w:rPr>
        <w:t xml:space="preserve">社会对国有民办学校和公办学校的评价，或者说对国有民办初中的趋之若鹜，我这里好有一比，这使我想起了1958年大跃进时的放卫星，“人有多大胆，地有多高产”，上级领导来视察和参观万斤良田，看到的倒是真实的万斤良田，可惜的是，这万斤良田里的粮食都是从其他稻田里临时移植过来，密密麻麻地堆在一起，才临时产出了万斤粮。如果一开始就把苗密集种植，这些苗哪怕最优秀，都无法吸收到应该有的阳光、空气和水分，别说高产，就是生存都是个问题。除了极个别生命率特别旺盛的会健康成长外，大多数好的种子，也就成为一般的稻苗了，甚至连其他田里的一般稻苗都不如。社会对公办和国有民办初中的评价，以最后能升入前三或前八所重点高中的数量为标准，而忘记了三年前入学时的生源质量，这对公办初中是极为不公平的，对国有民办初中学校的领导和老师也造成了巨大的压力。</w:t>
      </w:r>
    </w:p>
    <w:p>
      <w:pPr>
        <w:ind w:left="0" w:right="0" w:firstLine="560"/>
        <w:spacing w:before="450" w:after="450" w:line="312" w:lineRule="auto"/>
      </w:pPr>
      <w:r>
        <w:rPr>
          <w:rFonts w:ascii="宋体" w:hAnsi="宋体" w:eastAsia="宋体" w:cs="宋体"/>
          <w:color w:val="000"/>
          <w:sz w:val="28"/>
          <w:szCs w:val="28"/>
        </w:rPr>
        <w:t xml:space="preserve">对于民办初中，国家早已出台《民办教育促进法》，明文规定国家大力支持民办教育发展，可惜了一点，杭州主城区的所谓民办初中，实际上大多是披着民办外衣的公办初中，场地是国家的配套中学，教师编制大部分属于公办学校的，和公办学校的区别主要在于，没有固定的生源区域，招生有自主权，可以选择优秀生源，保障学校的升学率。国有民办学校的升学率决定了学校的知名度，也是当地教育知名度的最主要的标志了。</w:t>
      </w:r>
    </w:p>
    <w:p>
      <w:pPr>
        <w:ind w:left="0" w:right="0" w:firstLine="560"/>
        <w:spacing w:before="450" w:after="450" w:line="312" w:lineRule="auto"/>
      </w:pPr>
      <w:r>
        <w:rPr>
          <w:rFonts w:ascii="宋体" w:hAnsi="宋体" w:eastAsia="宋体" w:cs="宋体"/>
          <w:color w:val="000"/>
          <w:sz w:val="28"/>
          <w:szCs w:val="28"/>
        </w:rPr>
        <w:t xml:space="preserve">真正的民办学校，笔者认为办学场地应该是民营企业投资建设的，教师也是由学校自己聘用的，而非公办学校借用。学校的重大事项完全是学校董事会决定，财务上也是自负盈亏的。</w:t>
      </w:r>
    </w:p>
    <w:p>
      <w:pPr>
        <w:ind w:left="0" w:right="0" w:firstLine="560"/>
        <w:spacing w:before="450" w:after="450" w:line="312" w:lineRule="auto"/>
      </w:pPr>
      <w:r>
        <w:rPr>
          <w:rFonts w:ascii="宋体" w:hAnsi="宋体" w:eastAsia="宋体" w:cs="宋体"/>
          <w:color w:val="000"/>
          <w:sz w:val="28"/>
          <w:szCs w:val="28"/>
        </w:rPr>
        <w:t xml:space="preserve">2024年，杭州市初高中分离时，政府有明确的规定，禁止在义务教育阶段开设重点学校，现在的国有民办初中，大多数都是当年的重点中学初中部演变而来，实际上成为了收费的、公办的、可以择校的重点初中，严重违背了上级的政策规定。当时出台政策还同时规定了公办学校禁止分快慢班和重点班，这个政策执行的还是很到位的，甚至连正常的分层教育都不允许。而国有民办学校分实验班、重点班都可以；公办学校禁止补课，而国有民办学校晚上补课、星期天补课都时有发生，基本没有人去管。</w:t>
      </w:r>
    </w:p>
    <w:p>
      <w:pPr>
        <w:ind w:left="0" w:right="0" w:firstLine="560"/>
        <w:spacing w:before="450" w:after="450" w:line="312" w:lineRule="auto"/>
      </w:pPr>
      <w:r>
        <w:rPr>
          <w:rFonts w:ascii="宋体" w:hAnsi="宋体" w:eastAsia="宋体" w:cs="宋体"/>
          <w:color w:val="000"/>
          <w:sz w:val="28"/>
          <w:szCs w:val="28"/>
        </w:rPr>
        <w:t xml:space="preserve">记得在2024年，杭州市也已经看到了国有民办学校对大量的公办学校产生了严重威胁，确实想让大部分的国有民办初中转为一般的公办初中，不知什么原因，下不了最后的决心，最后，让每个区保留一至两所国有民办初中，这保留的种子危害了广大的公办初中的声誉和生存环境。为了限制民办学校对优秀生源的无序掠夺，出台了摇号和禁止考试的办法。这些办法和规章制度，也因为民办初中屡屡触碰红线而不受惩罚，而失去了了意义，导致违规招生、提前招生等乱象越演越烈。</w:t>
      </w:r>
    </w:p>
    <w:p>
      <w:pPr>
        <w:ind w:left="0" w:right="0" w:firstLine="560"/>
        <w:spacing w:before="450" w:after="450" w:line="312" w:lineRule="auto"/>
      </w:pPr>
      <w:r>
        <w:rPr>
          <w:rFonts w:ascii="宋体" w:hAnsi="宋体" w:eastAsia="宋体" w:cs="宋体"/>
          <w:color w:val="000"/>
          <w:sz w:val="28"/>
          <w:szCs w:val="28"/>
        </w:rPr>
        <w:t xml:space="preserve">杭州主城区的国有民办初中招生办法，也影响了杭州本地初中毕业考生的入学名额，国家规定义务教育是就近入学的，披上了民办的外衣，国有民办学校就可以从外地招收优秀的学生。国有民办学校为了自己的知名度，为了抢夺优秀生源，早在年底前就在组织文化课考试，包括外地优秀生源的考试。假如杭州市每年都有几百个不符合正常进杭条件的优秀学生进入国有民办学校，杭州本地学生也就会在三年后减少几百个一级重点高中的升学机会。</w:t>
      </w:r>
    </w:p>
    <w:p>
      <w:pPr>
        <w:ind w:left="0" w:right="0" w:firstLine="560"/>
        <w:spacing w:before="450" w:after="450" w:line="312" w:lineRule="auto"/>
      </w:pPr>
      <w:r>
        <w:rPr>
          <w:rFonts w:ascii="宋体" w:hAnsi="宋体" w:eastAsia="宋体" w:cs="宋体"/>
          <w:color w:val="000"/>
          <w:sz w:val="28"/>
          <w:szCs w:val="28"/>
        </w:rPr>
        <w:t xml:space="preserve">前几年，杭州的国有民办学校招生热，只对初中有影响，对小学影响不大。大概从去年开始，特别是今年，民办小学招生热已经不亚于民办初中了，据说，几所热门国有民办小学报名和招生比例都在10比1以上，政府和教育主管部门应当引起高度重视了，这会对广大的公办小学的办学秩序和信心带来很大的冲击。</w:t>
      </w:r>
    </w:p>
    <w:p>
      <w:pPr>
        <w:ind w:left="0" w:right="0" w:firstLine="560"/>
        <w:spacing w:before="450" w:after="450" w:line="312" w:lineRule="auto"/>
      </w:pPr>
      <w:r>
        <w:rPr>
          <w:rFonts w:ascii="宋体" w:hAnsi="宋体" w:eastAsia="宋体" w:cs="宋体"/>
          <w:color w:val="000"/>
          <w:sz w:val="28"/>
          <w:szCs w:val="28"/>
        </w:rPr>
        <w:t xml:space="preserve">听说杭州市正在改革国有民办学校管理和高中招生办法，主要的办法是两点，一点就是五年内公办编制的完全回到原来公办编制学校，或者转为真正的民办编制。另外一点就是改革招生办法，把今年入学的初中生，三年后升高中时，一级重点高中的保送名额，从现在的50%提高到百分之60%。剩余的40%生源分成三部分，5%招特长生，15%自主招生，也就是高中学校组织考试，选择优秀生源；最后的20%生源，由经过保送生、特长生招生和高中学校自主招生后剩下来的初中毕业生，参加杭州市统一考试和统一划分数来确定。这两个办法如果真正实施到位，可能能起一定作用，但第二点的保送生比例若能提到70%，这可能会成为改变目前杭州初中教育畸形状况的分水岭，振兴公办初中的最后一根稻草，就是按学生数比例分配的保送生的数量，这办法的制定权就在教育行政当局手里。</w:t>
      </w:r>
    </w:p>
    <w:p>
      <w:pPr>
        <w:ind w:left="0" w:right="0" w:firstLine="560"/>
        <w:spacing w:before="450" w:after="450" w:line="312" w:lineRule="auto"/>
      </w:pPr>
      <w:r>
        <w:rPr>
          <w:rFonts w:ascii="宋体" w:hAnsi="宋体" w:eastAsia="宋体" w:cs="宋体"/>
          <w:color w:val="000"/>
          <w:sz w:val="28"/>
          <w:szCs w:val="28"/>
        </w:rPr>
        <w:t xml:space="preserve">现在的校外培训热的源头也来自于国有民办初中热，处于不同层次的学生都在参加各种文化课培训，希望能进入更高层次高中，参加培训的学生主要也是来自于国有民办初中的学生，因为，这些家长对子女有更高的期望，也有更大的经济实力来支撑需要高额资金的各类文化课补习。</w:t>
      </w:r>
    </w:p>
    <w:p>
      <w:pPr>
        <w:ind w:left="0" w:right="0" w:firstLine="560"/>
        <w:spacing w:before="450" w:after="450" w:line="312" w:lineRule="auto"/>
      </w:pPr>
      <w:r>
        <w:rPr>
          <w:rFonts w:ascii="宋体" w:hAnsi="宋体" w:eastAsia="宋体" w:cs="宋体"/>
          <w:color w:val="000"/>
          <w:sz w:val="28"/>
          <w:szCs w:val="28"/>
        </w:rPr>
        <w:t xml:space="preserve">这些现象使我想起了二十年前国有民办初中没有发热的年代，那时还没有保送生，杭州市前八所重高也只招2200人左右（前三所860名），我们一所400多毕业生的农村初中，也有30多名学生能够考上重高，其中，还有15、16名学生能考上杭高、杭二中和学军中学。我们当校长和老师的，在当地有很高的威望，受人尊重。生源正态分布，优秀生源没有流失，家长和社会尊重教育、尊重老师，学校办学有信心，老师工作有劲头，白天上课改作业，晚上还要认真备课，无怨无悔。课堂就是我们的舞台，学生好比是一块洁白的画布，任我自由发挥，创造出好的作品，看着闪闪发光的求知眼睛，就是我享受幸福的过程。当校长更是如此。</w:t>
      </w:r>
    </w:p>
    <w:p>
      <w:pPr>
        <w:ind w:left="0" w:right="0" w:firstLine="560"/>
        <w:spacing w:before="450" w:after="450" w:line="312" w:lineRule="auto"/>
      </w:pPr>
      <w:r>
        <w:rPr>
          <w:rFonts w:ascii="宋体" w:hAnsi="宋体" w:eastAsia="宋体" w:cs="宋体"/>
          <w:color w:val="000"/>
          <w:sz w:val="28"/>
          <w:szCs w:val="28"/>
        </w:rPr>
        <w:t xml:space="preserve">导致现在公办初中的困局原因有多种，二十年前，城市化的进程中，国有民办学校招生热和城市公办学校的择校热，两座大山击垮了我们农村初中，曾经一度辉煌的郊区农村初中，一所所败下阵来，我原来曾经任教多年的学校，学生生源数从近500下降到300多，这其中减少的近200学生主要是择校去了城市民办初中或公办初中。</w:t>
      </w:r>
    </w:p>
    <w:p>
      <w:pPr>
        <w:ind w:left="0" w:right="0" w:firstLine="560"/>
        <w:spacing w:before="450" w:after="450" w:line="312" w:lineRule="auto"/>
      </w:pPr>
      <w:r>
        <w:rPr>
          <w:rFonts w:ascii="宋体" w:hAnsi="宋体" w:eastAsia="宋体" w:cs="宋体"/>
          <w:color w:val="000"/>
          <w:sz w:val="28"/>
          <w:szCs w:val="28"/>
        </w:rPr>
        <w:t xml:space="preserve">当时，国有民办初中对城市优质公办初中冲击不大。城市优质公办初中，虽然由于个别知名度极高的国有民办初中抢走了部分的优质生源，但是，她也从其他的公办初中，特别是从农村初中抢夺了一部分优秀生源，弥补了亏损，对学校的知名度影响不大。</w:t>
      </w:r>
    </w:p>
    <w:p>
      <w:pPr>
        <w:ind w:left="0" w:right="0" w:firstLine="560"/>
        <w:spacing w:before="450" w:after="450" w:line="312" w:lineRule="auto"/>
      </w:pPr>
      <w:r>
        <w:rPr>
          <w:rFonts w:ascii="宋体" w:hAnsi="宋体" w:eastAsia="宋体" w:cs="宋体"/>
          <w:color w:val="000"/>
          <w:sz w:val="28"/>
          <w:szCs w:val="28"/>
        </w:rPr>
        <w:t xml:space="preserve">现在，对城市公办初中冲击最大的是停止了公办学校招收择校生这一措施，她和原来的农村初中一样，优秀学生从学区内净流失，而优秀生源无法得到补充。</w:t>
      </w:r>
    </w:p>
    <w:p>
      <w:pPr>
        <w:ind w:left="0" w:right="0" w:firstLine="560"/>
        <w:spacing w:before="450" w:after="450" w:line="312" w:lineRule="auto"/>
      </w:pPr>
      <w:r>
        <w:rPr>
          <w:rFonts w:ascii="宋体" w:hAnsi="宋体" w:eastAsia="宋体" w:cs="宋体"/>
          <w:color w:val="000"/>
          <w:sz w:val="28"/>
          <w:szCs w:val="28"/>
        </w:rPr>
        <w:t xml:space="preserve">要想使现在这种教育的畸形现状得到根本改变，有以下五点建议：</w:t>
      </w:r>
    </w:p>
    <w:p>
      <w:pPr>
        <w:ind w:left="0" w:right="0" w:firstLine="560"/>
        <w:spacing w:before="450" w:after="450" w:line="312" w:lineRule="auto"/>
      </w:pPr>
      <w:r>
        <w:rPr>
          <w:rFonts w:ascii="宋体" w:hAnsi="宋体" w:eastAsia="宋体" w:cs="宋体"/>
          <w:color w:val="000"/>
          <w:sz w:val="28"/>
          <w:szCs w:val="28"/>
        </w:rPr>
        <w:t xml:space="preserve">第一，把按学生数量保送的比例进一步提高到70%，甚至80%，让广大的优秀学生，在公办初中里就能得到升入优质高中的机会，也就是挤破头进入民办初中的，没有便宜可捡，引导学生家长，让孩子就近入学。</w:t>
      </w:r>
    </w:p>
    <w:p>
      <w:pPr>
        <w:ind w:left="0" w:right="0" w:firstLine="560"/>
        <w:spacing w:before="450" w:after="450" w:line="312" w:lineRule="auto"/>
      </w:pPr>
      <w:r>
        <w:rPr>
          <w:rFonts w:ascii="宋体" w:hAnsi="宋体" w:eastAsia="宋体" w:cs="宋体"/>
          <w:color w:val="000"/>
          <w:sz w:val="28"/>
          <w:szCs w:val="28"/>
        </w:rPr>
        <w:t xml:space="preserve">第二，逐步停办国有民办初中，改为划学区的公办初中，原规划的配套中学，一律恢复其本来面目。</w:t>
      </w:r>
    </w:p>
    <w:p>
      <w:pPr>
        <w:ind w:left="0" w:right="0" w:firstLine="560"/>
        <w:spacing w:before="450" w:after="450" w:line="312" w:lineRule="auto"/>
      </w:pPr>
      <w:r>
        <w:rPr>
          <w:rFonts w:ascii="宋体" w:hAnsi="宋体" w:eastAsia="宋体" w:cs="宋体"/>
          <w:color w:val="000"/>
          <w:sz w:val="28"/>
          <w:szCs w:val="28"/>
        </w:rPr>
        <w:t xml:space="preserve">第三，支持真正的民办教育发展，也就是私立学校和国际化学校的发展，为不同层次的社会需求，起到政府应尽的作用。</w:t>
      </w:r>
    </w:p>
    <w:p>
      <w:pPr>
        <w:ind w:left="0" w:right="0" w:firstLine="560"/>
        <w:spacing w:before="450" w:after="450" w:line="312" w:lineRule="auto"/>
      </w:pPr>
      <w:r>
        <w:rPr>
          <w:rFonts w:ascii="宋体" w:hAnsi="宋体" w:eastAsia="宋体" w:cs="宋体"/>
          <w:color w:val="000"/>
          <w:sz w:val="28"/>
          <w:szCs w:val="28"/>
        </w:rPr>
        <w:t xml:space="preserve">第四，进一步提高公办学校教师的待遇，让教师成为阳光下最崇高的职业不一定做的到，但是，让教师成为受人尊重的职业，这一点必须做到，这关系到千家万户，关系到国家民族的未来。让法律规定的教师工资不低于当地公务员工资得到真正落实，不要曲解，应该落实为政府发给教师个人的总待遇不低于同级别的公务员或其他事业单位人员的个人总待遇。一定要稳定教师队伍的人心，人心一旦散了，再聚不容易，人心散聚的关键就是收入待遇。</w:t>
      </w:r>
    </w:p>
    <w:p>
      <w:pPr>
        <w:ind w:left="0" w:right="0" w:firstLine="560"/>
        <w:spacing w:before="450" w:after="450" w:line="312" w:lineRule="auto"/>
      </w:pPr>
      <w:r>
        <w:rPr>
          <w:rFonts w:ascii="宋体" w:hAnsi="宋体" w:eastAsia="宋体" w:cs="宋体"/>
          <w:color w:val="000"/>
          <w:sz w:val="28"/>
          <w:szCs w:val="28"/>
        </w:rPr>
        <w:t xml:space="preserve">第五，政府不要一味迎合部分民众或权贵的畸形需求，要坚决停止国有民办小学的建设，否则，昨天的公办初中办学困境，就是今天或明天公办小学的困境。饮鸩止渴，或者是“口燥吃盐卤”，要坏教育的大事的。</w:t>
      </w:r>
    </w:p>
    <w:p>
      <w:pPr>
        <w:ind w:left="0" w:right="0" w:firstLine="560"/>
        <w:spacing w:before="450" w:after="450" w:line="312" w:lineRule="auto"/>
      </w:pPr>
      <w:r>
        <w:rPr>
          <w:rFonts w:ascii="宋体" w:hAnsi="宋体" w:eastAsia="宋体" w:cs="宋体"/>
          <w:color w:val="000"/>
          <w:sz w:val="28"/>
          <w:szCs w:val="28"/>
        </w:rPr>
        <w:t xml:space="preserve">办学方向的决定权在政府，特别是市县一级政府。现在公办学校的硬件投入都非常大，这是二三十年前的我们根本没有想到的，但是，公办学校遇到的办学困境也是我们万万没有想到的，不愁办学经费，愁的是优秀生源。我们要创设良好的办学环境，硬件环境上去相对容易，也明显看得到，软环境建设更重要，但不易看到，更需要政府正确引导。良好的教育氛围要靠全社会来营造，主要靠各级政府来引导，要让教师得到全社会尊重，教育受到重视，公办教育的主体地位绝对不能动摇。</w:t>
      </w:r>
    </w:p>
    <w:p>
      <w:pPr>
        <w:ind w:left="0" w:right="0" w:firstLine="560"/>
        <w:spacing w:before="450" w:after="450" w:line="312" w:lineRule="auto"/>
      </w:pPr>
      <w:r>
        <w:rPr>
          <w:rFonts w:ascii="宋体" w:hAnsi="宋体" w:eastAsia="宋体" w:cs="宋体"/>
          <w:color w:val="000"/>
          <w:sz w:val="28"/>
          <w:szCs w:val="28"/>
        </w:rPr>
        <w:t xml:space="preserve">真正的民办教育也应该得到健康发展，当年民营经济不发达时，政府创办国有民办教育情有可原。现在，浙江省民营经济那么发达，许多民营资本都在寻找投资方向，民办教育应该让真正的民营资本来运行和管理。“耶稣的归耶稣，撒旦的归撒旦”。</w:t>
      </w:r>
    </w:p>
    <w:p>
      <w:pPr>
        <w:ind w:left="0" w:right="0" w:firstLine="560"/>
        <w:spacing w:before="450" w:after="450" w:line="312" w:lineRule="auto"/>
      </w:pPr>
      <w:r>
        <w:rPr>
          <w:rFonts w:ascii="宋体" w:hAnsi="宋体" w:eastAsia="宋体" w:cs="宋体"/>
          <w:color w:val="000"/>
          <w:sz w:val="28"/>
          <w:szCs w:val="28"/>
        </w:rPr>
        <w:t xml:space="preserve">教育要打假，打击假民办刻不容缓，一切的一切，取决于我们省市县三级教育行政部门的正确决策。只要方向正确，我们砥砺前行，一定能到达理想的彼岸。</w:t>
      </w:r>
    </w:p>
    <w:p>
      <w:pPr>
        <w:ind w:left="0" w:right="0" w:firstLine="560"/>
        <w:spacing w:before="450" w:after="450" w:line="312" w:lineRule="auto"/>
      </w:pPr>
      <w:r>
        <w:rPr>
          <w:rFonts w:ascii="宋体" w:hAnsi="宋体" w:eastAsia="宋体" w:cs="宋体"/>
          <w:color w:val="000"/>
          <w:sz w:val="28"/>
          <w:szCs w:val="28"/>
        </w:rPr>
        <w:t xml:space="preserve">一孔之见，如有不当，见谅。</w:t>
      </w:r>
    </w:p>
    <w:p>
      <w:pPr>
        <w:ind w:left="0" w:right="0" w:firstLine="560"/>
        <w:spacing w:before="450" w:after="450" w:line="312" w:lineRule="auto"/>
      </w:pPr>
      <w:r>
        <w:rPr>
          <w:rFonts w:ascii="宋体" w:hAnsi="宋体" w:eastAsia="宋体" w:cs="宋体"/>
          <w:color w:val="000"/>
          <w:sz w:val="28"/>
          <w:szCs w:val="28"/>
        </w:rPr>
        <w:t xml:space="preserve">2024年4月24日</w:t>
      </w:r>
    </w:p>
    <w:p>
      <w:pPr>
        <w:ind w:left="0" w:right="0" w:firstLine="560"/>
        <w:spacing w:before="450" w:after="450" w:line="312" w:lineRule="auto"/>
      </w:pPr>
      <w:r>
        <w:rPr>
          <w:rFonts w:ascii="宋体" w:hAnsi="宋体" w:eastAsia="宋体" w:cs="宋体"/>
          <w:color w:val="000"/>
          <w:sz w:val="28"/>
          <w:szCs w:val="28"/>
        </w:rPr>
        <w:t xml:space="preserve">中国大学的独立与自信</w:t>
      </w:r>
    </w:p>
    <w:p>
      <w:pPr>
        <w:ind w:left="0" w:right="0" w:firstLine="560"/>
        <w:spacing w:before="450" w:after="450" w:line="312" w:lineRule="auto"/>
      </w:pPr>
      <w:r>
        <w:rPr>
          <w:rFonts w:ascii="宋体" w:hAnsi="宋体" w:eastAsia="宋体" w:cs="宋体"/>
          <w:color w:val="000"/>
          <w:sz w:val="28"/>
          <w:szCs w:val="28"/>
        </w:rPr>
        <w:t xml:space="preserve">一 从大学史到大学评论</w:t>
      </w:r>
    </w:p>
    <w:p>
      <w:pPr>
        <w:ind w:left="0" w:right="0" w:firstLine="560"/>
        <w:spacing w:before="450" w:after="450" w:line="312" w:lineRule="auto"/>
      </w:pPr>
      <w:r>
        <w:rPr>
          <w:rFonts w:ascii="宋体" w:hAnsi="宋体" w:eastAsia="宋体" w:cs="宋体"/>
          <w:color w:val="000"/>
          <w:sz w:val="28"/>
          <w:szCs w:val="28"/>
        </w:rPr>
        <w:t xml:space="preserve">陈平原：</w:t>
      </w:r>
    </w:p>
    <w:p>
      <w:pPr>
        <w:ind w:left="0" w:right="0" w:firstLine="560"/>
        <w:spacing w:before="450" w:after="450" w:line="312" w:lineRule="auto"/>
      </w:pPr>
      <w:r>
        <w:rPr>
          <w:rFonts w:ascii="宋体" w:hAnsi="宋体" w:eastAsia="宋体" w:cs="宋体"/>
          <w:color w:val="000"/>
          <w:sz w:val="28"/>
          <w:szCs w:val="28"/>
        </w:rPr>
        <w:t xml:space="preserve">我的专业是文学研究。从1994年写作第一篇有关大学的文章开始，到现在已经二十年了。在这二十年间，我先后出版了《老北大的故事》、《大学何为》、《大学有精神》与《读书的“风景”——大学生活之春花秋月》四本专门讨论大学问题的著作，以及两本自选集——大陆的《中国大学十讲》与香港的《历史、传说与精神——中国大学百年》。这些著作基本都是大学史的研究，偶尔也会讨论到当下中国大学的问题。但我最近在香港与大陆同时出版的《大学小言——我眼中的北大与港中大》则有些不同。这本书直接面对当下的中国高等教育问题发言，属于“大学评论”。具体来说，有两个特点：第一，它不是专业论文，而是报刊文章的结集；第二，在以往的著作中，我会旁征博引，同时讨论德国、日本与美国的高等教育，但在这本书中，除去北大，我只谈了香港的大学——尤其是港中大。</w:t>
      </w:r>
    </w:p>
    <w:p>
      <w:pPr>
        <w:ind w:left="0" w:right="0" w:firstLine="560"/>
        <w:spacing w:before="450" w:after="450" w:line="312" w:lineRule="auto"/>
      </w:pPr>
      <w:r>
        <w:rPr>
          <w:rFonts w:ascii="宋体" w:hAnsi="宋体" w:eastAsia="宋体" w:cs="宋体"/>
          <w:color w:val="000"/>
          <w:sz w:val="28"/>
          <w:szCs w:val="28"/>
        </w:rPr>
        <w:t xml:space="preserve">为什么是香港？二十年前，也许我们会说那是一块“弹丸之地”；可是二十年后的今天，我们必须承认：对中国内地的高等教育而言，香港的大学已经既构成了挑战，同时又提供了借鉴。那里的大学也许不像各式各样的排行榜中的数字那么耀眼，但却值得我们重视。从1998年28名内地学生进入香港接受高等教育开始，到去年一年已经达到了1590名。今年，这一数字可能超过2024名，而这无疑将改变香港的高等教育结构。如果我们站在内地的立场来看，香港的大学师资不错，教育体制也可圈可点，但他们的生源却不是很理想。因为香港的人口有限，除去中学毕业后直接申请到海外读书的，剩下的高质量的中学生其实并不是很多。而香港的大学却不少，其中有三所研究型大学——香港大学、香港中文大学与香港科技大学，还有五所教学型大学，以及大量的私立大学。这么多大学来“瓜分”这些学生，就导致生源成为了突出的问题。内地学生正是在这一背景下开始陆续进入香港的大学。中国政府给予香港的高等教育的最大帮助，是在政策上允许他们零批次录取。这样一来，香港的大学生源很快就发生了变化。我在港中大教学，明显能够感受到近些年来学生的水平在不断提高。在香港的大学中，有10%的本科生来自内地；在研究生中，这一比例更是超过60%到70%。换句话说，今天讨论香港的大学问题，已经必须把如此庞大的内地生源包括在内了。同样，谈大陆的高等教育，香港也已经成为了一个重要参照。</w:t>
      </w:r>
    </w:p>
    <w:p>
      <w:pPr>
        <w:ind w:left="0" w:right="0" w:firstLine="560"/>
        <w:spacing w:before="450" w:after="450" w:line="312" w:lineRule="auto"/>
      </w:pPr>
      <w:r>
        <w:rPr>
          <w:rFonts w:ascii="宋体" w:hAnsi="宋体" w:eastAsia="宋体" w:cs="宋体"/>
          <w:color w:val="000"/>
          <w:sz w:val="28"/>
          <w:szCs w:val="28"/>
        </w:rPr>
        <w:t xml:space="preserve">这些年来，香港各所大学的校长都雄心勃勃。此前，通常只有香港大学、香港中文大学与香港科技大学被认为是可以参与国际竞争的好大学，但现在其他大学的排名也都在陆续上升。6月13日，《文汇报》发表了一篇报道，题目是《缺乏特色让上海的大学落后于香港》。文中依据新公布的《2024年QS亚洲大学排名（QS Asian University Rankings）》对亚洲近300所大学的最新排名，指出上海的大学普遍落后于香港。比如，香港科技大学是第1名、香港大学是第2名、香港中文大学是第5名、香港城市大学是第12名，而上海最好的大学——复旦大学只是第23名。此外，还有香港理工大学高于上海交通大学，香港浸会大学高于同济大学，华东师范大学落后于岭南大学，等等。上海交通大学与华东师范大学都是所谓的985大学。也就是说，香港主要的大学几乎排名都比内地的985大学要靠前。我在香港教书，深知这样的排名是有问题的。如果说香港理工大学、岭南大学的水平高于上海交通大学、华东师范大学，肯定是不可信的。那么，明知不可信，上海——或者中国内地的大学为何还会如此焦虑？这与香港的大学进入内地以后影响生源的选择有关。以前，对于大陆学生来说，北大、清华毫无疑问是第一选择；但现在不是了，还有香港的大学可以考虑。我在《大学小言》中写过一则《排名的困惑》，其中引用了一段轶事，说的是：“上世纪九十年代，原北大校长丁石孙访问香港，有记者问他北大和中大哪一个更优秀，他毫不犹豫地回答：当然是我们北大。”丁校长的态度，代表了我们二十年前的思路：中大怎么能跟北大相提并论呢？但是二十年后的今天，再看各种排名，我们发现中大的确已经超过了很多内地的大学。当然，这其中有排名本身的问题，不过却也说明了一个基本事实，那就是香港的大学在最近二十年间已经大踏步发展。我的判断是：在1997年回归以后，香港民众的自信心在下降，但香港大学的自信心在倍增。今天，我们应当祝贺香港有那么多的大学的排名在亚洲越来越靠前，可我想反过来追问的是：我们内地的大学呢？</w:t>
      </w:r>
    </w:p>
    <w:p>
      <w:pPr>
        <w:ind w:left="0" w:right="0" w:firstLine="560"/>
        <w:spacing w:before="450" w:after="450" w:line="312" w:lineRule="auto"/>
      </w:pPr>
      <w:r>
        <w:rPr>
          <w:rFonts w:ascii="宋体" w:hAnsi="宋体" w:eastAsia="宋体" w:cs="宋体"/>
          <w:color w:val="000"/>
          <w:sz w:val="28"/>
          <w:szCs w:val="28"/>
        </w:rPr>
        <w:t xml:space="preserve">二 中国大学的独立与自信</w:t>
      </w:r>
    </w:p>
    <w:p>
      <w:pPr>
        <w:ind w:left="0" w:right="0" w:firstLine="560"/>
        <w:spacing w:before="450" w:after="450" w:line="312" w:lineRule="auto"/>
      </w:pPr>
      <w:r>
        <w:rPr>
          <w:rFonts w:ascii="宋体" w:hAnsi="宋体" w:eastAsia="宋体" w:cs="宋体"/>
          <w:color w:val="000"/>
          <w:sz w:val="28"/>
          <w:szCs w:val="28"/>
        </w:rPr>
        <w:t xml:space="preserve">我第一次到香港中文大学是在1991年。当时我以访问学者的身份在那里从事了三个月的研究。因为那时的香港还没有回归，所以我们各有各的自尊，也各有各的骄傲。此后，我与港中大一直保持着比较密切的联系。在1991至1997年间，我知道他们有他们的挣扎，他们也有他们的努力。从2024年开始，我成为了北大与港中大的双聘教授，合作自然也就多了起来。近十年间，我不断地跟他们的校长讨论大学应当如何发展、对于未来的香港大学的想象以及他们心目中的中国内地大学等问题。在这一过程中，我发现：香港的大学越来越自信，内地的大学越来越不自信。自信与不自信，并不简单地等同于大学办得好还是不好，而是意味着内地的大学现在换了一个跑道。此前，内地与香港的高等教育可以说是各走各的路，所以我们很容易判断，哪些大学办得好，好在什么地方。但今天，我们开始进入了一个新的游戏场。对于内地大学而言，这套游戏规则是全新的。讨论这个问题，就必须回到1998年——我相信日后的教育史会记得这个年份。那一年有两件事情对于此后的内地高等教育的发展影响深远。一是1998年5月4日，北京大学百年校庆在人民大会堂隆重举行。时任国家主席江泽民在纪念大会上提出了建设世界一流大学的口号。由此也就产生了一个我们今天都熟悉的词汇——985大学，即江泽民在讲话中确定下来的重点支持北大、清华以及其他七所大学的高等教育发展规划。虽然日后列入985工程的大学扩展到39所，但核心部分还是2+7。此前，教育部已经发布过211计划，即面向21世纪重点建设的100所大学。所有这些——“985”、“2+7”、“211”，对内地大学发展的影响都是决定性的。二是1998年经济危机以后，中国政府决定扩大高等教育的规模，从次年开始扩招。所以，近二十年的内地高等教育基本都是在两条道路上赛跑，一方面强调世界一流，另一方面又拼命扩招。我所在的北京大学得到了国家很多很多的支持。但我心里有些不安的是，尽管北大是这一系列工程的受益者，但与此同时，那些在211之外的大学的处境却越来越艰难。现在的内地高等教育，就像金字塔一样层累起来，我们关心的都是顶端的大学，而很少讨论那些底层的大学。这些年，我有意识地走访了很多非211大学，包括开封的河南大学、太原的山西大学、保定的河北大学、兰州的西北师范大学与福州的福建师范大学，等等。在我看来，这些也都是好大学，有的甚至已经具有110年的历史。但遗憾的是，在现行的制度设计中，这些非理工科的或者不以理工科见长的综合性大学与师范类大学，一下子就被打垮了。校长很难找到较为宽裕的经费，发展通常也会遇到瓶颈。所以我才会说，办一所好大学很不容易，但整垮一所好大学不是很难。近二十年来，非211大学与211大学的差距越来越大。当我们看到北大、清华在高歌猛进的时候，必须回过头来考虑这些非211大学的艰难。目前中国的高等教育，其实是举国办奥运的思路。换句话说，既然暂时没办法让全民都身体康健，那就先把一小部分人集中起来加强训练，等拿了金牌再说。但不能忽视的是，就像中国足球一样，底层的水平上不来，顶端肯定也会出问题。如果没有很好的发展规划，单靠几所名牌大学，内地的高等教育恐怕是无法也无力承担“实现中国华民族的伟大复兴”的重任的。除去制度设计的问题，大学排名也是影响当下高等教育发展的一个重要因素。今天，你见到任何一所大学的校长书记，几乎都会跟你说他们学校的排名问题。即便不是全球排名，至少也是全国排名。有时我会特别惊讶地听到一些数字，但后来我逐渐明白，每所大学都是以在某一年的某一排行榜中的对自己最有利的位置进行宣传。校长书记们也许并不见得真这么想，但现实的压力使得他们却只能这么说。记得香港中文大学的校长沈祖尧教授曾经宣布港中文不参加排名，所以次年马上就在排行榜中跌了下来。校友们纷纷关心为什么跌得这么快，校长没办法，只好又重新回到这套游戏规则中来。这就是我说的，我们开始在转轨，在适应一套新的游戏规则，但无论内地还是香港，我们的大学都身心俱疲。</w:t>
      </w:r>
    </w:p>
    <w:p>
      <w:pPr>
        <w:ind w:left="0" w:right="0" w:firstLine="560"/>
        <w:spacing w:before="450" w:after="450" w:line="312" w:lineRule="auto"/>
      </w:pPr>
      <w:r>
        <w:rPr>
          <w:rFonts w:ascii="宋体" w:hAnsi="宋体" w:eastAsia="宋体" w:cs="宋体"/>
          <w:color w:val="000"/>
          <w:sz w:val="28"/>
          <w:szCs w:val="28"/>
        </w:rPr>
        <w:t xml:space="preserve">十几年前，我说过一句话，此后被广为征引。那是在《国际视野与本土情怀》一文中，我提出：“大学不像工厂或超市，不可能标准化，必须服一方水土，才能有较大的发展空间。百年北大，其迷人之处，正在于她不是‘办’在中国，而是‘长’在中国——跟多灾多难而又不屈不挠的中华民族一起走过来，流血流泪，走弯路，吃苦头，当然也有扬眉吐气的时刻。你可以批评她的学术成就有限，但其深深介入历史进程，这一点不应该被嘲笑。如果有一天，我们把北大改造成为在西方学界广受好评、拥有若干诺贝尔奖获得者，但与当代中国政治、经济、文化、思想进程无关，那绝对不值得庆贺。”但现在的中国高等教育，却正是走在这样一条“标准化”的道路上。</w:t>
      </w:r>
    </w:p>
    <w:p>
      <w:pPr>
        <w:ind w:left="0" w:right="0" w:firstLine="560"/>
        <w:spacing w:before="450" w:after="450" w:line="312" w:lineRule="auto"/>
      </w:pPr>
      <w:r>
        <w:rPr>
          <w:rFonts w:ascii="宋体" w:hAnsi="宋体" w:eastAsia="宋体" w:cs="宋体"/>
          <w:color w:val="000"/>
          <w:sz w:val="28"/>
          <w:szCs w:val="28"/>
        </w:rPr>
        <w:t xml:space="preserve">三 改革太急与期待太高的中国大学</w:t>
      </w:r>
    </w:p>
    <w:p>
      <w:pPr>
        <w:ind w:left="0" w:right="0" w:firstLine="560"/>
        <w:spacing w:before="450" w:after="450" w:line="312" w:lineRule="auto"/>
      </w:pPr>
      <w:r>
        <w:rPr>
          <w:rFonts w:ascii="宋体" w:hAnsi="宋体" w:eastAsia="宋体" w:cs="宋体"/>
          <w:color w:val="000"/>
          <w:sz w:val="28"/>
          <w:szCs w:val="28"/>
        </w:rPr>
        <w:t xml:space="preserve">单就国际排名而言，香港的大学无疑比内地更占优势，因为他们的整个高等教育制度都是以欧美大学为参照，大多数的教授也都在欧美大学接受教育，而欧美在某种程度上正是今天中国教育国际化的标准。所以，香港的大学的排名比内地高，并不意味着实际的水平比内地高。内地的大学现在都面临转轨的问题，也就是我们通常说的“与国际接轨”。我想追问的是：究竟是哪个“轨”？又应当如何“接”？国外的大学并非同一模式，每个在海外接受过高等教育的学者，都有自己心目中理想的大学范型。有人认为是德国的，有人认为是日本的，也有人认为是美国的——而美国的东部与西部又具有不同的高等教育传统，公立与私立大学的发展道路也不一样。在我看来，“接轨说”误尽苍生。今天的中国大学都想接轨，但又心有余而力不足，总是接得不顺。为什么？我想主要有两个原因：一是我们的包袱太沉重，二是我们走的本来就不是这条轨。现在中国高等教育的转轨，走得太急了，弄不好是会翻车的。如此立说，并不是否定中国大学应当转轨，而是希望指出如果对于转轨的期望太高，那肯定是会出问题的。</w:t>
      </w:r>
    </w:p>
    <w:p>
      <w:pPr>
        <w:ind w:left="0" w:right="0" w:firstLine="560"/>
        <w:spacing w:before="450" w:after="450" w:line="312" w:lineRule="auto"/>
      </w:pPr>
      <w:r>
        <w:rPr>
          <w:rFonts w:ascii="宋体" w:hAnsi="宋体" w:eastAsia="宋体" w:cs="宋体"/>
          <w:color w:val="000"/>
          <w:sz w:val="28"/>
          <w:szCs w:val="28"/>
        </w:rPr>
        <w:t xml:space="preserve">所有的大学都在转轨。比如，今天的欧美大学与二战以前已经有很大不同，但他们的转轨基本都是大学自己在“摸着石头过河”。而中国的情况却比较特殊，是在政府的号令下急转弯的。无论是当初的合并、升级，还是后来的扩招、改大学教育为职业教育，几乎都是政府一声令下，然后气魄宏伟地在短时间内完成转轨。完全由政府决定大学应当往哪个方向走，对于高等教育的发展而言其实不太有利。</w:t>
      </w:r>
    </w:p>
    <w:p>
      <w:pPr>
        <w:ind w:left="0" w:right="0" w:firstLine="560"/>
        <w:spacing w:before="450" w:after="450" w:line="312" w:lineRule="auto"/>
      </w:pPr>
      <w:r>
        <w:rPr>
          <w:rFonts w:ascii="宋体" w:hAnsi="宋体" w:eastAsia="宋体" w:cs="宋体"/>
          <w:color w:val="000"/>
          <w:sz w:val="28"/>
          <w:szCs w:val="28"/>
        </w:rPr>
        <w:t xml:space="preserve">从1998年到现在，中国大学改革太急。办教育的人需要明白，教育是一项长期工程。当你把手中的石头丢进大海，等到涟漪荡向岸边是还有很长的路要走的。如果你要“掷地有声”，那必然只是在很小的一片水面，或者一口枯井。所以，才会有“十年树木，百年树人”的说法。整天强调“世界一流”，不是好的状态。在我看来，办教育应当拒绝急转弯、拒绝大跃进，不急、不慢、不卑、不亢，走自己的路。这样坚持五年、十年、二十年，中国大学才有希望走出一条比较好的属于自己的路。</w:t>
      </w:r>
    </w:p>
    <w:p>
      <w:pPr>
        <w:ind w:left="0" w:right="0" w:firstLine="560"/>
        <w:spacing w:before="450" w:after="450" w:line="312" w:lineRule="auto"/>
      </w:pPr>
      <w:r>
        <w:rPr>
          <w:rFonts w:ascii="宋体" w:hAnsi="宋体" w:eastAsia="宋体" w:cs="宋体"/>
          <w:color w:val="000"/>
          <w:sz w:val="28"/>
          <w:szCs w:val="28"/>
        </w:rPr>
        <w:t xml:space="preserve">到过国外大学的人都明白，那里很安静。可是回到中国内地，仿佛任何一所大学都是一派热火朝天的景象。校长不断在制定计划，系主任也是踌躇满志，甚至每位教授也都热血沸腾。这样的画面令人感动，但我必须说，这样的状态也让人担忧。大学改革，应当稍安勿躁。从十五年前的大学扩招到今年努力改大学教育为职业教育，一路走来基本都是对于先前政策的调整与否定。这样不断的急转弯，非常容易伤人，甚至是伤一代或者几代人。办教育的人要懂得，一个错误的决定必须用十个很好的主意才能弥补过来。学生不应成为小白鼠，大学也不应成为小白鼠。一道政策出台，一代学生的命运就与之直接相关，所以教育很难做实验，即便要做，也必须小心翼翼，而不是像现在这样不断的急转弯。真正适合大学改革与教育发展的状态应当是胆子小一点、步子慢一点，在过程中“移步变形”。</w:t>
      </w:r>
    </w:p>
    <w:p>
      <w:pPr>
        <w:ind w:left="0" w:right="0" w:firstLine="560"/>
        <w:spacing w:before="450" w:after="450" w:line="312" w:lineRule="auto"/>
      </w:pPr>
      <w:r>
        <w:rPr>
          <w:rFonts w:ascii="宋体" w:hAnsi="宋体" w:eastAsia="宋体" w:cs="宋体"/>
          <w:color w:val="000"/>
          <w:sz w:val="28"/>
          <w:szCs w:val="28"/>
        </w:rPr>
        <w:t xml:space="preserve">改革太急源于期望太高。今天讨论教育问题的人，主要有两种思路：一是“向外看”，即关注哈佛如何、耶鲁怎样；一是“向后看”，也就是表彰民国大学的故事与精神。这两种思路，各有其道理。作为“借镜”，两者都是不错的资源，但需要警惕的是，没有必要藉此对当下中国的高等教育“拍砖”。我在演讲的时候经常会遇到热心的听众提问，开口就是“中国没有大学”。我明白他的立场，但这样的表达是有问题的。中国不仅有大学，还有不错的大学。中国大学“在路上”，请多一点点掌声，少一点点砖头。现在有一种通行的说法是民国大学多好多好，可是持论者应当知道，今天的大学同样需要一种“了解之同情”。民国的大学教育基本是一种精英教育，这与今天我们的高等教育模式很不一样。整个民国年间的社会动荡姑且不论，即便是在局势相对稳定的1930至1937年间，在校的大学生也只有四万人左右。待到抗战胜利，这一数字有所增加，但也不过八万人。我经常说，西南联大八年一共才毕业了一百个研究生，而现在北大中文系一年招收的研究生就有一百四十多个。再如，当我们追怀民国大学的独立精神时，既要看到校长与教授争取自由的努力，同时也得承认这与民国年间教育部的管理不细与无力直接相关。所以，当下的问题与民国年间并不一样，我们不要过分夸大民国大学的优点。</w:t>
      </w:r>
    </w:p>
    <w:p>
      <w:pPr>
        <w:ind w:left="0" w:right="0" w:firstLine="560"/>
        <w:spacing w:before="450" w:after="450" w:line="312" w:lineRule="auto"/>
      </w:pPr>
      <w:r>
        <w:rPr>
          <w:rFonts w:ascii="宋体" w:hAnsi="宋体" w:eastAsia="宋体" w:cs="宋体"/>
          <w:color w:val="000"/>
          <w:sz w:val="28"/>
          <w:szCs w:val="28"/>
        </w:rPr>
        <w:t xml:space="preserve">大学史的研究也好，大学评论也罢，都应当是一种有情怀的学问，追求的是启示，而非影射。大家应当明白，中国大学不可能迅速就成为“世界一流”，所以还请大家多一点耐心。世界上没有一个国家像中国这样全民关注大学问题。过于受关注，以至于自己没有办法喘一口气、喝一口水，这对大学发展是很不利的。“五四运动”的时候，蔡元培在把被捕的北大学生营救出来以后，留下过一句话——“杀君马者道旁儿”。这里是化用了汉代的《风俗通》中的“杀君马者路傍儿也”的典故。意思是说，对于骑快马的人而言，道旁的观众越是喝彩，马就跑得越起劲越快，一路快马加鞭，最后就很容易气绝身亡。对待大学，同样是这个道理，今天被希望得诺贝尔奖，明天被期待就“世界一流”，很可能会导致中国高等教育的步伐无法走得稳健，产生一系列的问题。</w:t>
      </w:r>
    </w:p>
    <w:p>
      <w:pPr>
        <w:ind w:left="0" w:right="0" w:firstLine="560"/>
        <w:spacing w:before="450" w:after="450" w:line="312" w:lineRule="auto"/>
      </w:pPr>
      <w:r>
        <w:rPr>
          <w:rFonts w:ascii="宋体" w:hAnsi="宋体" w:eastAsia="宋体" w:cs="宋体"/>
          <w:color w:val="000"/>
          <w:sz w:val="28"/>
          <w:szCs w:val="28"/>
        </w:rPr>
        <w:t xml:space="preserve">在《大学何为》的序言中，我曾谈到：“并非不晓得报章文体倾向于‘语不惊人死不休’，只因为我更欣赏胡适创办《独立评论》时所说的，作为专家而在公共媒体上发言，要说负责任的话，既不屈从于权威，也不屈从于舆论。大学改革，别人说好说坏，都可以斩钉截铁，我却深知兹事体大，休想快刀斩乱麻，毕其功于一役。历史证明，那样做，不只不现实，而且效果不好。”这本《大学小言》，同样如此。希望香港的大学可以成为我们讨论内地大学问题的一面镜子，让我们理解我们走过的道路，以及我们能够达成的目标。</w:t>
      </w:r>
    </w:p>
    <w:p>
      <w:pPr>
        <w:ind w:left="0" w:right="0" w:firstLine="560"/>
        <w:spacing w:before="450" w:after="450" w:line="312" w:lineRule="auto"/>
      </w:pPr>
      <w:r>
        <w:rPr>
          <w:rFonts w:ascii="黑体" w:hAnsi="黑体" w:eastAsia="黑体" w:cs="黑体"/>
          <w:color w:val="000000"/>
          <w:sz w:val="36"/>
          <w:szCs w:val="36"/>
          <w:b w:val="1"/>
          <w:bCs w:val="1"/>
        </w:rPr>
        <w:t xml:space="preserve">第五篇：孩子不自信怎么办——卓卷教育无差别教育</w:t>
      </w:r>
    </w:p>
    <w:p>
      <w:pPr>
        <w:ind w:left="0" w:right="0" w:firstLine="560"/>
        <w:spacing w:before="450" w:after="450" w:line="312" w:lineRule="auto"/>
      </w:pPr>
      <w:r>
        <w:rPr>
          <w:rFonts w:ascii="宋体" w:hAnsi="宋体" w:eastAsia="宋体" w:cs="宋体"/>
          <w:color w:val="000"/>
          <w:sz w:val="28"/>
          <w:szCs w:val="28"/>
        </w:rPr>
        <w:t xml:space="preserve">孩子不自信怎么办——卓卷教育无差别教育</w:t>
      </w:r>
    </w:p>
    <w:p>
      <w:pPr>
        <w:ind w:left="0" w:right="0" w:firstLine="560"/>
        <w:spacing w:before="450" w:after="450" w:line="312" w:lineRule="auto"/>
      </w:pPr>
      <w:r>
        <w:rPr>
          <w:rFonts w:ascii="宋体" w:hAnsi="宋体" w:eastAsia="宋体" w:cs="宋体"/>
          <w:color w:val="000"/>
          <w:sz w:val="28"/>
          <w:szCs w:val="28"/>
        </w:rPr>
        <w:t xml:space="preserve">孩子不自信，很多时候父母应该反思自己，是否自己太能干，太愿意张扬了，使孩子感到压抑。自信心需要培养，平时多鼓励少挖苦，少打击。冰冻三尺，非一日之寒。</w:t>
      </w:r>
    </w:p>
    <w:p>
      <w:pPr>
        <w:ind w:left="0" w:right="0" w:firstLine="560"/>
        <w:spacing w:before="450" w:after="450" w:line="312" w:lineRule="auto"/>
      </w:pPr>
      <w:r>
        <w:rPr>
          <w:rFonts w:ascii="宋体" w:hAnsi="宋体" w:eastAsia="宋体" w:cs="宋体"/>
          <w:color w:val="000"/>
          <w:sz w:val="28"/>
          <w:szCs w:val="28"/>
        </w:rPr>
        <w:t xml:space="preserve">先学会欣赏孩子，才会懂得孩子，才会使孩子自信。不要逼迫孩子去实现父母的理想，这样做，双方都很累，效果却不佳，收获到很多的失望。父母往往忘记了自己也曾年轻，所以要试着用孩子的视野，来和孩子做有效沟通。</w:t>
      </w:r>
    </w:p>
    <w:p>
      <w:pPr>
        <w:ind w:left="0" w:right="0" w:firstLine="560"/>
        <w:spacing w:before="450" w:after="450" w:line="312" w:lineRule="auto"/>
      </w:pPr>
      <w:r>
        <w:rPr>
          <w:rFonts w:ascii="宋体" w:hAnsi="宋体" w:eastAsia="宋体" w:cs="宋体"/>
          <w:color w:val="000"/>
          <w:sz w:val="28"/>
          <w:szCs w:val="28"/>
        </w:rPr>
        <w:t xml:space="preserve">许多家长为孩子缺乏自信感到很头疼。其实，自信心并不是与生俱来的，是可以培养的。例如，一个唱歌很棒的孩子常主动为大家表演，久而久之，她在这方面就会很自信。但她讲故事的表现一般，她便不会主动为大家讲故事。因此，孩子的自信心常建立在某方面的技能上，同时成人对待孩子切勿拿短处比长处。另外，有些孩子会表现出对任何事都不敢尝试。那么成人可以观察孩子的喜好，培养某方面的才能，给予展示的机会，让孩子体会到成功的快乐。逐渐地，孩子内心会认为自己很能干，没有什么做不好的事。孩子为何不自信</w:t>
      </w:r>
    </w:p>
    <w:p>
      <w:pPr>
        <w:ind w:left="0" w:right="0" w:firstLine="560"/>
        <w:spacing w:before="450" w:after="450" w:line="312" w:lineRule="auto"/>
      </w:pPr>
      <w:r>
        <w:rPr>
          <w:rFonts w:ascii="宋体" w:hAnsi="宋体" w:eastAsia="宋体" w:cs="宋体"/>
          <w:color w:val="000"/>
          <w:sz w:val="28"/>
          <w:szCs w:val="28"/>
        </w:rPr>
        <w:t xml:space="preserve">自卑感是人类特有的一种消极属性，孩子一旦对自己的某方面的能力丧失自信，还可能会跟着连带对自己的其他方面的能力也丧失自信，最后造成多方面甚至全面地落伍，如果孩子发展到严重的自信心丧失，还会出现更多的生理上或心理上的异常。</w:t>
      </w:r>
    </w:p>
    <w:p>
      <w:pPr>
        <w:ind w:left="0" w:right="0" w:firstLine="560"/>
        <w:spacing w:before="450" w:after="450" w:line="312" w:lineRule="auto"/>
      </w:pPr>
      <w:r>
        <w:rPr>
          <w:rFonts w:ascii="宋体" w:hAnsi="宋体" w:eastAsia="宋体" w:cs="宋体"/>
          <w:color w:val="000"/>
          <w:sz w:val="28"/>
          <w:szCs w:val="28"/>
        </w:rPr>
        <w:t xml:space="preserve">孩子不自信产生的主要原因</w:t>
      </w:r>
    </w:p>
    <w:p>
      <w:pPr>
        <w:ind w:left="0" w:right="0" w:firstLine="560"/>
        <w:spacing w:before="450" w:after="450" w:line="312" w:lineRule="auto"/>
      </w:pPr>
      <w:r>
        <w:rPr>
          <w:rFonts w:ascii="宋体" w:hAnsi="宋体" w:eastAsia="宋体" w:cs="宋体"/>
          <w:color w:val="000"/>
          <w:sz w:val="28"/>
          <w:szCs w:val="28"/>
        </w:rPr>
        <w:t xml:space="preserve">一、缺少成功体验</w:t>
      </w:r>
    </w:p>
    <w:p>
      <w:pPr>
        <w:ind w:left="0" w:right="0" w:firstLine="560"/>
        <w:spacing w:before="450" w:after="450" w:line="312" w:lineRule="auto"/>
      </w:pPr>
      <w:r>
        <w:rPr>
          <w:rFonts w:ascii="宋体" w:hAnsi="宋体" w:eastAsia="宋体" w:cs="宋体"/>
          <w:color w:val="000"/>
          <w:sz w:val="28"/>
          <w:szCs w:val="28"/>
        </w:rPr>
        <w:t xml:space="preserve">平时做事成功率不高，在日常的生活和学习中经受到了过多的失败与挫折。某一口才不太好的学生，一次在大庭广众之下发言失败，受到人们的哄笑，心里感到很不好受，恨不得找个空隙钻到地下去。在影响一个孩子成才的诸多因素中，打击最大的莫过于“失败”了。在失败感伴随下成长，会对孩子健康人格的形成产生极大的负面影响，他们会出现孤独不安、考试焦虑、过分自责、行为退缩等心理障碍。</w:t>
      </w:r>
    </w:p>
    <w:p>
      <w:pPr>
        <w:ind w:left="0" w:right="0" w:firstLine="560"/>
        <w:spacing w:before="450" w:after="450" w:line="312" w:lineRule="auto"/>
      </w:pPr>
      <w:r>
        <w:rPr>
          <w:rFonts w:ascii="宋体" w:hAnsi="宋体" w:eastAsia="宋体" w:cs="宋体"/>
          <w:color w:val="000"/>
          <w:sz w:val="28"/>
          <w:szCs w:val="28"/>
        </w:rPr>
        <w:t xml:space="preserve">二、学习遭受挫折</w:t>
      </w:r>
    </w:p>
    <w:p>
      <w:pPr>
        <w:ind w:left="0" w:right="0" w:firstLine="560"/>
        <w:spacing w:before="450" w:after="450" w:line="312" w:lineRule="auto"/>
      </w:pPr>
      <w:r>
        <w:rPr>
          <w:rFonts w:ascii="宋体" w:hAnsi="宋体" w:eastAsia="宋体" w:cs="宋体"/>
          <w:color w:val="000"/>
          <w:sz w:val="28"/>
          <w:szCs w:val="28"/>
        </w:rPr>
        <w:t xml:space="preserve">目前，我国许多地方的中小学教育还是以应试教育为主的，大部分家长对孩子学习成绩的关心是超乎寻常的，有的家长甚至仅仅拿成绩的好坏作为评价孩子的唯一标准。只要成绩好，孩子一切都好。只要成绩不好，孩子一切都不好。家长的这种思维方式和评价标准也严重地影响到了孩子的健康成长，他们背负了太重的学习压力，尤其是那些学习成绩不够理想，或偶然在考试中失手的孩子，迫于大人的压力往往不能正确地认识自己，从而导致自卑心理的产生。</w:t>
      </w:r>
    </w:p>
    <w:p>
      <w:pPr>
        <w:ind w:left="0" w:right="0" w:firstLine="560"/>
        <w:spacing w:before="450" w:after="450" w:line="312" w:lineRule="auto"/>
      </w:pPr>
      <w:r>
        <w:rPr>
          <w:rFonts w:ascii="宋体" w:hAnsi="宋体" w:eastAsia="宋体" w:cs="宋体"/>
          <w:color w:val="000"/>
          <w:sz w:val="28"/>
          <w:szCs w:val="28"/>
        </w:rPr>
        <w:t xml:space="preserve">一个学生爱劳动、懂礼貌的孩子，只不过在学习成绩上表现一般，因此，他总是对自己缺乏信心，总觉得自己不是老师心目中的好学生、同学心目中的好伙伴。</w:t>
      </w:r>
    </w:p>
    <w:p>
      <w:pPr>
        <w:ind w:left="0" w:right="0" w:firstLine="560"/>
        <w:spacing w:before="450" w:after="450" w:line="312" w:lineRule="auto"/>
      </w:pPr>
      <w:r>
        <w:rPr>
          <w:rFonts w:ascii="宋体" w:hAnsi="宋体" w:eastAsia="宋体" w:cs="宋体"/>
          <w:color w:val="000"/>
          <w:sz w:val="28"/>
          <w:szCs w:val="28"/>
        </w:rPr>
        <w:t xml:space="preserve">一个初二学生性格内向，认为自己处处不如人，比别人笨，不是学习的料，自卑心理很重，最终产生了自暴自弃的想法，后来发展到上课不听讲，作业从来不做，考试交白卷，在家与父母情绪对立，听不进家长的话，每天放学就与一些社会青年在一起，抽烟、喝酒、打架。</w:t>
      </w:r>
    </w:p>
    <w:p>
      <w:pPr>
        <w:ind w:left="0" w:right="0" w:firstLine="560"/>
        <w:spacing w:before="450" w:after="450" w:line="312" w:lineRule="auto"/>
      </w:pPr>
      <w:r>
        <w:rPr>
          <w:rFonts w:ascii="宋体" w:hAnsi="宋体" w:eastAsia="宋体" w:cs="宋体"/>
          <w:color w:val="000"/>
          <w:sz w:val="28"/>
          <w:szCs w:val="28"/>
        </w:rPr>
        <w:t xml:space="preserve">三、能力不足</w:t>
      </w:r>
    </w:p>
    <w:p>
      <w:pPr>
        <w:ind w:left="0" w:right="0" w:firstLine="560"/>
        <w:spacing w:before="450" w:after="450" w:line="312" w:lineRule="auto"/>
      </w:pPr>
      <w:r>
        <w:rPr>
          <w:rFonts w:ascii="宋体" w:hAnsi="宋体" w:eastAsia="宋体" w:cs="宋体"/>
          <w:color w:val="000"/>
          <w:sz w:val="28"/>
          <w:szCs w:val="28"/>
        </w:rPr>
        <w:t xml:space="preserve">孩子同大人一样都是生活在群体之中的，一些先天或后天能力相对较弱的孩子在能力较强者面前往往感到自愧不如，他们会由于自身的条件不如别人而产生挫折感。有的孩子记忆力不好，别的同学一下子就能记住的东西他要花很长的时间、费很大的气力才行，常常被同学说成“笨蛋”。有的孩子社交能力不强，不善于与别的孩子相处，学校里没有好的朋友或伙伴，与别人格格不入，常常会感觉到做人很失败。有的孩子五音不全，连一首完整的歌都唱不下来，常常会受到别人的鄙视，自己也觉得很失落;有的孩子天生运动能力欠佳，身体的协调性也不好，跑步、跳绳样样都落在别的同学后面，常常在心里自责自己。</w:t>
      </w:r>
    </w:p>
    <w:p>
      <w:pPr>
        <w:ind w:left="0" w:right="0" w:firstLine="560"/>
        <w:spacing w:before="450" w:after="450" w:line="312" w:lineRule="auto"/>
      </w:pPr>
      <w:r>
        <w:rPr>
          <w:rFonts w:ascii="宋体" w:hAnsi="宋体" w:eastAsia="宋体" w:cs="宋体"/>
          <w:color w:val="000"/>
          <w:sz w:val="28"/>
          <w:szCs w:val="28"/>
        </w:rPr>
        <w:t xml:space="preserve">更为糟糕的是，如果这些某一方面能力较差的孩子不能得到家长和老师的正确对待与引导，他们就会在心里产生畏惧，对许多事情望而生畏，从而产生恶性的循环，人家是强者更强，自己是弱者更弱，与别人差距越来越大，自己的自卑心理也愈来愈烈。</w:t>
      </w:r>
    </w:p>
    <w:p>
      <w:pPr>
        <w:ind w:left="0" w:right="0" w:firstLine="560"/>
        <w:spacing w:before="450" w:after="450" w:line="312" w:lineRule="auto"/>
      </w:pPr>
      <w:r>
        <w:rPr>
          <w:rFonts w:ascii="宋体" w:hAnsi="宋体" w:eastAsia="宋体" w:cs="宋体"/>
          <w:color w:val="000"/>
          <w:sz w:val="28"/>
          <w:szCs w:val="28"/>
        </w:rPr>
        <w:t xml:space="preserve">四、生理上有欠缺</w:t>
      </w:r>
    </w:p>
    <w:p>
      <w:pPr>
        <w:ind w:left="0" w:right="0" w:firstLine="560"/>
        <w:spacing w:before="450" w:after="450" w:line="312" w:lineRule="auto"/>
      </w:pPr>
      <w:r>
        <w:rPr>
          <w:rFonts w:ascii="宋体" w:hAnsi="宋体" w:eastAsia="宋体" w:cs="宋体"/>
          <w:color w:val="000"/>
          <w:sz w:val="28"/>
          <w:szCs w:val="28"/>
        </w:rPr>
        <w:t xml:space="preserve">一些身材矮小，相貌丑陋，身体有残疾的学生，常常体验着不能与常人相比的失望与痛苦，陷入自轻自贱的自卑境地。一些太胖、口吃、五官不正的学生也会经常受到同学们的嘲笑。有位女生因为有点胖，总觉得同学在背后耻笑她，一次老师找她谈话，其间无意中谈到了应注意锻炼和饮食的问题，她因此认为老师也因她胖而瞧不起她，于是她感到很自卑，她上课再也是无法集中注意力，下课后也不想看书，自己不想和别人玩，别人更不想和她玩，显得很颓废，上学对她来说简直就是“活受罪”。</w:t>
      </w:r>
    </w:p>
    <w:p>
      <w:pPr>
        <w:ind w:left="0" w:right="0" w:firstLine="560"/>
        <w:spacing w:before="450" w:after="450" w:line="312" w:lineRule="auto"/>
      </w:pPr>
      <w:r>
        <w:rPr>
          <w:rFonts w:ascii="宋体" w:hAnsi="宋体" w:eastAsia="宋体" w:cs="宋体"/>
          <w:color w:val="000"/>
          <w:sz w:val="28"/>
          <w:szCs w:val="28"/>
        </w:rPr>
        <w:t xml:space="preserve">令许多家长想不到的是，武汉的一项调查表明，现在的中小学生有逾八成孩子自卑的原因是觉得自己“长相不美”。</w:t>
      </w:r>
    </w:p>
    <w:p>
      <w:pPr>
        <w:ind w:left="0" w:right="0" w:firstLine="560"/>
        <w:spacing w:before="450" w:after="450" w:line="312" w:lineRule="auto"/>
      </w:pPr>
      <w:r>
        <w:rPr>
          <w:rFonts w:ascii="宋体" w:hAnsi="宋体" w:eastAsia="宋体" w:cs="宋体"/>
          <w:color w:val="000"/>
          <w:sz w:val="28"/>
          <w:szCs w:val="28"/>
        </w:rPr>
        <w:t xml:space="preserve">五、对自己要求过高</w:t>
      </w:r>
    </w:p>
    <w:p>
      <w:pPr>
        <w:ind w:left="0" w:right="0" w:firstLine="560"/>
        <w:spacing w:before="450" w:after="450" w:line="312" w:lineRule="auto"/>
      </w:pPr>
      <w:r>
        <w:rPr>
          <w:rFonts w:ascii="宋体" w:hAnsi="宋体" w:eastAsia="宋体" w:cs="宋体"/>
          <w:color w:val="000"/>
          <w:sz w:val="28"/>
          <w:szCs w:val="28"/>
        </w:rPr>
        <w:t xml:space="preserve">有的孩子由于盲目地对自己要求过高或过于完美而陷入了自卑的泥潭。</w:t>
      </w:r>
    </w:p>
    <w:p>
      <w:pPr>
        <w:ind w:left="0" w:right="0" w:firstLine="560"/>
        <w:spacing w:before="450" w:after="450" w:line="312" w:lineRule="auto"/>
      </w:pPr>
      <w:r>
        <w:rPr>
          <w:rFonts w:ascii="宋体" w:hAnsi="宋体" w:eastAsia="宋体" w:cs="宋体"/>
          <w:color w:val="000"/>
          <w:sz w:val="28"/>
          <w:szCs w:val="28"/>
        </w:rPr>
        <w:t xml:space="preserve">一个学英语的孩子，由于他一心想让自己的发音与“老外”一样纯正，天天不停地练习，但当有一次与“老外”对话后，他发现了自己的发音的差距，于是学英语的自信心大大受挫，竟然在以后的半年中不愿意当众说一个英语单词。</w:t>
      </w:r>
    </w:p>
    <w:p>
      <w:pPr>
        <w:ind w:left="0" w:right="0" w:firstLine="560"/>
        <w:spacing w:before="450" w:after="450" w:line="312" w:lineRule="auto"/>
      </w:pPr>
      <w:r>
        <w:rPr>
          <w:rFonts w:ascii="宋体" w:hAnsi="宋体" w:eastAsia="宋体" w:cs="宋体"/>
          <w:color w:val="000"/>
          <w:sz w:val="28"/>
          <w:szCs w:val="28"/>
        </w:rPr>
        <w:t xml:space="preserve">一个女孩一心想夺取学校钢琴大赛的冠军，但未能如愿以偿，由此她断定自己缺乏弹琴的天赋而放弃了练琴，后来当母亲让着她练琴时，缺乏自信的她竟手指哆嗦，连最简单的练习曲也弹不好了。</w:t>
      </w:r>
    </w:p>
    <w:p>
      <w:pPr>
        <w:ind w:left="0" w:right="0" w:firstLine="560"/>
        <w:spacing w:before="450" w:after="450" w:line="312" w:lineRule="auto"/>
      </w:pPr>
      <w:r>
        <w:rPr>
          <w:rFonts w:ascii="宋体" w:hAnsi="宋体" w:eastAsia="宋体" w:cs="宋体"/>
          <w:color w:val="000"/>
          <w:sz w:val="28"/>
          <w:szCs w:val="28"/>
        </w:rPr>
        <w:t xml:space="preserve">六、过低估计自己</w:t>
      </w:r>
    </w:p>
    <w:p>
      <w:pPr>
        <w:ind w:left="0" w:right="0" w:firstLine="560"/>
        <w:spacing w:before="450" w:after="450" w:line="312" w:lineRule="auto"/>
      </w:pPr>
      <w:r>
        <w:rPr>
          <w:rFonts w:ascii="宋体" w:hAnsi="宋体" w:eastAsia="宋体" w:cs="宋体"/>
          <w:color w:val="000"/>
          <w:sz w:val="28"/>
          <w:szCs w:val="28"/>
        </w:rPr>
        <w:t xml:space="preserve">东方文化崇尚“谦虚为本”，但有的孩子可能错误地理解了家长的要求，或者是有的家长错误地要求了孩子，于是他们往往高估他人的能力，低估自己的能力，经常拿自己的短处与他人的长处相比，越比越觉得自己不如别人，越比越泄气，越比越没有自信。</w:t>
      </w:r>
    </w:p>
    <w:p>
      <w:pPr>
        <w:ind w:left="0" w:right="0" w:firstLine="560"/>
        <w:spacing w:before="450" w:after="450" w:line="312" w:lineRule="auto"/>
      </w:pPr>
      <w:r>
        <w:rPr>
          <w:rFonts w:ascii="宋体" w:hAnsi="宋体" w:eastAsia="宋体" w:cs="宋体"/>
          <w:color w:val="000"/>
          <w:sz w:val="28"/>
          <w:szCs w:val="28"/>
        </w:rPr>
        <w:t xml:space="preserve">卓卷教育——青春期教育专家</w:t>
      </w:r>
    </w:p>
    <w:p>
      <w:pPr>
        <w:ind w:left="0" w:right="0" w:firstLine="560"/>
        <w:spacing w:before="450" w:after="450" w:line="312" w:lineRule="auto"/>
      </w:pPr>
      <w:r>
        <w:rPr>
          <w:rFonts w:ascii="宋体" w:hAnsi="宋体" w:eastAsia="宋体" w:cs="宋体"/>
          <w:color w:val="000"/>
          <w:sz w:val="28"/>
          <w:szCs w:val="28"/>
        </w:rPr>
        <w:t xml:space="preserve">卓卷教育是无差别教育、戒网瘾基地，青少年网瘾治疗中心。卓卷教育致力于青少年心理健康教育，帮助网瘾少年戒除网瘾，心理疏导学生早恋问题，转化叛逆离家出走孩子，让他们早日进入全新学习状态。孩子是家长的希望，孩子是社会的希望，孩子是祖国的希望。为了希望之花处处绽放，我们承诺让一切问题孩子回归自我，让孩子的一切问题得到解决。为了孩子全面健康的发展，我们呼吁全世界人民关注问题孩子，帮助\'问题\'孩子，让我们携手共同打造孩子美好的未来。</w:t>
      </w:r>
    </w:p>
    <w:p>
      <w:pPr>
        <w:ind w:left="0" w:right="0" w:firstLine="560"/>
        <w:spacing w:before="450" w:after="450" w:line="312" w:lineRule="auto"/>
      </w:pPr>
      <w:r>
        <w:rPr>
          <w:rFonts w:ascii="宋体" w:hAnsi="宋体" w:eastAsia="宋体" w:cs="宋体"/>
          <w:color w:val="000"/>
          <w:sz w:val="28"/>
          <w:szCs w:val="28"/>
        </w:rPr>
        <w:t xml:space="preserve">卓卷教育的承诺是你们的希望，你们的信任是对我们的支持，你我的合作才是孩子走向成功的关键。如果您的孩子出现行为习惯、生活习惯、学习习惯没有好的养成，存在一定的青春期问题，早恋、叛逆、抵触、好动、注意力不集中、懒惰、厌学、逃课、离家出走、对抗父母、夜不归宿、沉迷网络、抽烟、喝酒、打架斗殴、自我为中心、社交退缩、自闭、抑郁、心理交流障碍等不良习惯的8到17岁的学生。请您及时联系我们，我们不会放弃任何一个问题孩子。因为我们相信他们最终都是优秀的，都是有潜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2025-05-02T11:39:57+08:00</dcterms:created>
  <dcterms:modified xsi:type="dcterms:W3CDTF">2025-05-02T11:39:57+08:00</dcterms:modified>
</cp:coreProperties>
</file>

<file path=docProps/custom.xml><?xml version="1.0" encoding="utf-8"?>
<Properties xmlns="http://schemas.openxmlformats.org/officeDocument/2006/custom-properties" xmlns:vt="http://schemas.openxmlformats.org/officeDocument/2006/docPropsVTypes"/>
</file>