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基层组织建设年总结</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第一篇：基层组织建设年总结六枝特区住房和城乡建设局基层组织建设年活动及“三忠诚”教育工 作 总 结2024年以来，在特区党委的坚强领导下，我局认真贯彻省、市组织工作会议和特区基层组织建设年动员大会精神，高举“发展、团结、奋斗”三面旗帜，紧...</w:t>
      </w:r>
    </w:p>
    <w:p>
      <w:pPr>
        <w:ind w:left="0" w:right="0" w:firstLine="560"/>
        <w:spacing w:before="450" w:after="450" w:line="312" w:lineRule="auto"/>
      </w:pPr>
      <w:r>
        <w:rPr>
          <w:rFonts w:ascii="黑体" w:hAnsi="黑体" w:eastAsia="黑体" w:cs="黑体"/>
          <w:color w:val="000000"/>
          <w:sz w:val="36"/>
          <w:szCs w:val="36"/>
          <w:b w:val="1"/>
          <w:bCs w:val="1"/>
        </w:rPr>
        <w:t xml:space="preserve">第一篇：基层组织建设年总结</w:t>
      </w:r>
    </w:p>
    <w:p>
      <w:pPr>
        <w:ind w:left="0" w:right="0" w:firstLine="560"/>
        <w:spacing w:before="450" w:after="450" w:line="312" w:lineRule="auto"/>
      </w:pPr>
      <w:r>
        <w:rPr>
          <w:rFonts w:ascii="宋体" w:hAnsi="宋体" w:eastAsia="宋体" w:cs="宋体"/>
          <w:color w:val="000"/>
          <w:sz w:val="28"/>
          <w:szCs w:val="28"/>
        </w:rPr>
        <w:t xml:space="preserve">六枝特区住房和城乡建设局</w:t>
      </w:r>
    </w:p>
    <w:p>
      <w:pPr>
        <w:ind w:left="0" w:right="0" w:firstLine="560"/>
        <w:spacing w:before="450" w:after="450" w:line="312" w:lineRule="auto"/>
      </w:pPr>
      <w:r>
        <w:rPr>
          <w:rFonts w:ascii="宋体" w:hAnsi="宋体" w:eastAsia="宋体" w:cs="宋体"/>
          <w:color w:val="000"/>
          <w:sz w:val="28"/>
          <w:szCs w:val="28"/>
        </w:rPr>
        <w:t xml:space="preserve">基层组织建设年活动及“三忠诚”教育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以来，在特区党委的坚强领导下，我局认真贯彻省、市组织工作会议和特区基层组织建设年动员大会精神，高举“发展、团结、奋斗”三面旗帜，紧紧围绕“加速发展、加快转型、推动跨越”的主基调和“工业强区、城镇化带动、农业产业化提升”主战略，以贯彻落实国务院《关于进一步促进贵州又好又快发展的若干意见》（国发„2024‟2号）、省十一次党代会精神和学习贯彻市六次党代会、特区十次党代会精神为主线，以深化创先争优为契机，以改革创新为动力，以增强党的活力为目标，以“强组织、增活力，创先争优迎十八大”为主题，以省委 “十项行动”和市委 “1+10”文件体系为重点，深入实施“素质提升、基础强化、创新发展、精品示范、信息畅通、服务保障、凝心聚力”七大工程，扎实开展发展型党组织建设，着力推进基层党建载体创新，着力解决基层组织建设中存在的困难和问题，着力发挥基层党组织和党员在实施主战略中的作用，着力打造具有特色的基层党建品牌，为推动住房和城乡建设各项工作又好又快、更好更快发展提供坚强的组织保证。现就半年来开展的基层组织建设活动情况总结如下。</w:t>
      </w:r>
    </w:p>
    <w:p>
      <w:pPr>
        <w:ind w:left="0" w:right="0" w:firstLine="560"/>
        <w:spacing w:before="450" w:after="450" w:line="312" w:lineRule="auto"/>
      </w:pPr>
      <w:r>
        <w:rPr>
          <w:rFonts w:ascii="宋体" w:hAnsi="宋体" w:eastAsia="宋体" w:cs="宋体"/>
          <w:color w:val="000"/>
          <w:sz w:val="28"/>
          <w:szCs w:val="28"/>
        </w:rPr>
        <w:t xml:space="preserve">一、扎实开展创先争优各项活动，切实增强基层组织建设活力</w:t>
      </w:r>
    </w:p>
    <w:p>
      <w:pPr>
        <w:ind w:left="0" w:right="0" w:firstLine="560"/>
        <w:spacing w:before="450" w:after="450" w:line="312" w:lineRule="auto"/>
      </w:pPr>
      <w:r>
        <w:rPr>
          <w:rFonts w:ascii="宋体" w:hAnsi="宋体" w:eastAsia="宋体" w:cs="宋体"/>
          <w:color w:val="000"/>
          <w:sz w:val="28"/>
          <w:szCs w:val="28"/>
        </w:rPr>
        <w:t xml:space="preserve">一是深入实施教育培训工作，提高党员干部队伍素质。通过举办理论宣讲、培训会，采取会议集中传达、专题讲座、座谈研讨、撰写学习笔记和心得体会等多种形式，充分利用宣传栏、标语等多种平台广泛动员，精心组织安排全局党员干部深入学习贯彻国务院《关于进一步促进贵州又好又快发展的若干意见》（国发„2024‟2号）、省十一次党代会党代会、市第六次和特区第十次党代会精神，来提高全局广大党员干部的思想素质，明确工作思路，鼓足发展干劲，振奋创新精神。通过学习，切实增强了全局广大党员干部的政治意识、大局意识和责任意识，为建设和谐新华提供了强大智力支持和精神动力。</w:t>
      </w:r>
    </w:p>
    <w:p>
      <w:pPr>
        <w:ind w:left="0" w:right="0" w:firstLine="560"/>
        <w:spacing w:before="450" w:after="450" w:line="312" w:lineRule="auto"/>
      </w:pPr>
      <w:r>
        <w:rPr>
          <w:rFonts w:ascii="宋体" w:hAnsi="宋体" w:eastAsia="宋体" w:cs="宋体"/>
          <w:color w:val="000"/>
          <w:sz w:val="28"/>
          <w:szCs w:val="28"/>
        </w:rPr>
        <w:t xml:space="preserve">二是认真开展公开承诺及领导点评活动，激发了党组织和党员履职尽责的主动性、自觉性。为推动党组织和党员创先进争优秀，全局5个党支部结合支部工作重点进行了公开承诺16件，103名党员，围绕推动中心工作、服务群众等方面进行了具体的承诺，局党组、党总支、党支部负责人对各支部创先争优活动进行了点评，党支部书记对每一名党员进行点评，点评肯定工作成效，指出问题和不足，帮助整改提高；承诺事项和点评结果并在一定范围内进行公示，接受党员干部群众的监督，增强了党组织战斗堡垒作用和推动了党员先锋模范作用的发挥。</w:t>
      </w:r>
    </w:p>
    <w:p>
      <w:pPr>
        <w:ind w:left="0" w:right="0" w:firstLine="560"/>
        <w:spacing w:before="450" w:after="450" w:line="312" w:lineRule="auto"/>
      </w:pPr>
      <w:r>
        <w:rPr>
          <w:rFonts w:ascii="宋体" w:hAnsi="宋体" w:eastAsia="宋体" w:cs="宋体"/>
          <w:color w:val="000"/>
          <w:sz w:val="28"/>
          <w:szCs w:val="28"/>
        </w:rPr>
        <w:t xml:space="preserve">三是通过“三亮、三创、三评”活动，切实推动了窗口单位和服务行业工作的转变。全局干部职工、便民利民服务中心窗口深入开展“三亮三创三评”活动，即广泛开展“亮身份、亮职责、亮承诺”活动，展示党组织和党员风采；开展“比技能、比服务、比业绩”活动，创岗位奉献先锋、群众满意窗口、优质服务品牌，激发党组织和党员创争激情；广泛开展自评、点评、测评的“三评“活动，形成比学赶超的生动局面，推进创先争优活动深入开展。</w:t>
      </w:r>
    </w:p>
    <w:p>
      <w:pPr>
        <w:ind w:left="0" w:right="0" w:firstLine="560"/>
        <w:spacing w:before="450" w:after="450" w:line="312" w:lineRule="auto"/>
      </w:pPr>
      <w:r>
        <w:rPr>
          <w:rFonts w:ascii="宋体" w:hAnsi="宋体" w:eastAsia="宋体" w:cs="宋体"/>
          <w:color w:val="000"/>
          <w:sz w:val="28"/>
          <w:szCs w:val="28"/>
        </w:rPr>
        <w:t xml:space="preserve">四是建立党员志愿者服务登记卡，积极搭建志愿者服务平台。我局广泛动员机关党员干部积极参与志愿服务，并建立了党员志愿者服务登记卡，详细记录了党员参加志愿服务活动情况，并建立了激励考评机制，将党员志愿者队伍建设列入基层党建工作目标考核内容，实行每月一汇报、每季度一讲评、每半年一述职，结合年终总结开展“志愿者之星”、“优秀服务队”等评优表彰活动，把党员志愿者服务情况作为年终评先评优和干部考察的重要内容。</w:t>
      </w:r>
    </w:p>
    <w:p>
      <w:pPr>
        <w:ind w:left="0" w:right="0" w:firstLine="560"/>
        <w:spacing w:before="450" w:after="450" w:line="312" w:lineRule="auto"/>
      </w:pPr>
      <w:r>
        <w:rPr>
          <w:rFonts w:ascii="宋体" w:hAnsi="宋体" w:eastAsia="宋体" w:cs="宋体"/>
          <w:color w:val="000"/>
          <w:sz w:val="28"/>
          <w:szCs w:val="28"/>
        </w:rPr>
        <w:t xml:space="preserve">二、全面开展“基层组织建设年”活动，努力提高基层组织建设科学化水平</w:t>
      </w:r>
    </w:p>
    <w:p>
      <w:pPr>
        <w:ind w:left="0" w:right="0" w:firstLine="560"/>
        <w:spacing w:before="450" w:after="450" w:line="312" w:lineRule="auto"/>
      </w:pPr>
      <w:r>
        <w:rPr>
          <w:rFonts w:ascii="宋体" w:hAnsi="宋体" w:eastAsia="宋体" w:cs="宋体"/>
          <w:color w:val="000"/>
          <w:sz w:val="28"/>
          <w:szCs w:val="28"/>
        </w:rPr>
        <w:t xml:space="preserve">一是精心研究部署全局“组织建设年”活动。我局结合工作实际，认真研究、及时制定和下发了《关于在创先争优活动中开展基层组织建设年活动的实施方案》，明确了活动开展的阶段、活动内容等，成立了局“基层组织建设年”活动领导小组和办公室，加强对活动的领导，同时，各党支部也制定了相应的实施方案和成立了领导小组，周密部署了全局开展“组织建设年”活动。</w:t>
      </w:r>
    </w:p>
    <w:p>
      <w:pPr>
        <w:ind w:left="0" w:right="0" w:firstLine="560"/>
        <w:spacing w:before="450" w:after="450" w:line="312" w:lineRule="auto"/>
      </w:pPr>
      <w:r>
        <w:rPr>
          <w:rFonts w:ascii="宋体" w:hAnsi="宋体" w:eastAsia="宋体" w:cs="宋体"/>
          <w:color w:val="000"/>
          <w:sz w:val="28"/>
          <w:szCs w:val="28"/>
        </w:rPr>
        <w:t xml:space="preserve">二是全面落实党建工作目标管理责任制。通过与全局5个党支部签订党建工作目标责任书，将全局党建工作任务层层分解，明确责任，全面落实“书记抓、抓书记”的党建工作责任制，把党建年度工作按月末、季度、半年、年终四个时间节点进行严格监督检查、考核、评比打分，定期通报工作情况，实行督办令制度，真正形成齐抓共管的党建工作格局。</w:t>
      </w:r>
    </w:p>
    <w:p>
      <w:pPr>
        <w:ind w:left="0" w:right="0" w:firstLine="560"/>
        <w:spacing w:before="450" w:after="450" w:line="312" w:lineRule="auto"/>
      </w:pPr>
      <w:r>
        <w:rPr>
          <w:rFonts w:ascii="宋体" w:hAnsi="宋体" w:eastAsia="宋体" w:cs="宋体"/>
          <w:color w:val="000"/>
          <w:sz w:val="28"/>
          <w:szCs w:val="28"/>
        </w:rPr>
        <w:t xml:space="preserve">三是严格标准和程序，扎实开展调查摸底分类排查活动。通过党支部自查、实地调查、查看档案资料结合平时掌握的情况，对全局5个党支部一一建立了调查摸底台账，经过量化打分的办法对5个支部分类进行了分类，全局5个支部都为较好。</w:t>
      </w:r>
    </w:p>
    <w:p>
      <w:pPr>
        <w:ind w:left="0" w:right="0" w:firstLine="560"/>
        <w:spacing w:before="450" w:after="450" w:line="312" w:lineRule="auto"/>
      </w:pPr>
      <w:r>
        <w:rPr>
          <w:rFonts w:ascii="宋体" w:hAnsi="宋体" w:eastAsia="宋体" w:cs="宋体"/>
          <w:color w:val="000"/>
          <w:sz w:val="28"/>
          <w:szCs w:val="28"/>
        </w:rPr>
        <w:t xml:space="preserve">四是在基层党组织和党员中实行星级化管理对基层党组织进行分类定级。为认真贯彻落实中央关于开展基层组织建设年活动“转化一批后进党组织，提升一批一般党组织，巩固扩大一批先进党组织”的要求和做好基层党组织分类定级工作部署，根据特区组织部《关于在基层党组织和党员中实行星级化管理对基层党组织进行分类定级的实施意见》（六特组字„2024‟18号），对全局各支部和党员实行星级化管理，进行分类定级，进一步加强和改进基层党的建设，规范基层党组织和党员管理，推动创先争优活动深入开展，充分发挥基层党组织战斗堡垒作用和党员先锋模范作用。通过认真组织实施，全局5个支部星级评定为：获十星数：2个；获九星数：1个；获八星数：1个；获七星数：1个。</w:t>
      </w:r>
    </w:p>
    <w:p>
      <w:pPr>
        <w:ind w:left="0" w:right="0" w:firstLine="560"/>
        <w:spacing w:before="450" w:after="450" w:line="312" w:lineRule="auto"/>
      </w:pPr>
      <w:r>
        <w:rPr>
          <w:rFonts w:ascii="宋体" w:hAnsi="宋体" w:eastAsia="宋体" w:cs="宋体"/>
          <w:color w:val="000"/>
          <w:sz w:val="28"/>
          <w:szCs w:val="28"/>
        </w:rPr>
        <w:t xml:space="preserve">五是认真开展“三忠诚”集中教育活动。我局按照“三忠诚”主题实践教育活动要求，进行了动员部署和专题研究，重点是开展“感党恩、淳民风、促发展、构和谐”教育，在各所室和干部职工中开展“强素质、严作风、建新功”活动。局党组中心学习组第三次集中学习对“三忠诚”相关文件进行集中学习，并开展“忠诚心=执行力”专题讨论，通过讨论，班子成员、所室负责人写了“忠诚心=执行力”专题讨论活动心得体会。</w:t>
      </w:r>
    </w:p>
    <w:p>
      <w:pPr>
        <w:ind w:left="0" w:right="0" w:firstLine="560"/>
        <w:spacing w:before="450" w:after="450" w:line="312" w:lineRule="auto"/>
      </w:pPr>
      <w:r>
        <w:rPr>
          <w:rFonts w:ascii="宋体" w:hAnsi="宋体" w:eastAsia="宋体" w:cs="宋体"/>
          <w:color w:val="000"/>
          <w:sz w:val="28"/>
          <w:szCs w:val="28"/>
        </w:rPr>
        <w:t xml:space="preserve">六是认真贯彻落实全区农村基层组织建设“六个一”工程。结合“四帮四促”联乡驻村工作，配合并帮助所驻的村扎实开展好农村基层组织“六个一工程”（选好一个支部书记、建强一个村级班子、完善一套工作机制、确定一条发展路子、争创一流工作业绩、促进一方和谐稳定），强化班子建设，切实加强村干的选拔任用工作，真正选拔了一批政治素质好、工作能力强、党员群众拥护的人员担任村“两委”班子成员。通过加强配合、积极帮助，所驻的6个村村支两委班子健全，村支部书记得力，工作机制完善，每村都有特色鲜明的发展路子，并认真按照规划实施，效果明显，有力促进经济发展和社会稳定。</w:t>
      </w:r>
    </w:p>
    <w:p>
      <w:pPr>
        <w:ind w:left="0" w:right="0" w:firstLine="560"/>
        <w:spacing w:before="450" w:after="450" w:line="312" w:lineRule="auto"/>
      </w:pPr>
      <w:r>
        <w:rPr>
          <w:rFonts w:ascii="宋体" w:hAnsi="宋体" w:eastAsia="宋体" w:cs="宋体"/>
          <w:color w:val="000"/>
          <w:sz w:val="28"/>
          <w:szCs w:val="28"/>
        </w:rPr>
        <w:t xml:space="preserve">七是开展“五好”基层党组织创建命名工作。我局高度重视“五好”基层党组织创建命名工作，切实加强领导，精心组织，认真把关，把表现突出、群众公认、经得起检验的支部推荐出来，把推荐评选过程，作为激励先进、鞭策后进、推动各项工作的过程，努力形成学习先进、崇尚先进、争当先进的良好风气。被命名特区级“五好”党支部1个。今后我局将积极在基层组织建设年中巩固和扩大范围，力争使我局各个支部都获命名表彰。</w:t>
      </w:r>
    </w:p>
    <w:p>
      <w:pPr>
        <w:ind w:left="0" w:right="0" w:firstLine="560"/>
        <w:spacing w:before="450" w:after="450" w:line="312" w:lineRule="auto"/>
      </w:pPr>
      <w:r>
        <w:rPr>
          <w:rFonts w:ascii="宋体" w:hAnsi="宋体" w:eastAsia="宋体" w:cs="宋体"/>
          <w:color w:val="000"/>
          <w:sz w:val="28"/>
          <w:szCs w:val="28"/>
        </w:rPr>
        <w:t xml:space="preserve">八是坚持每月党建工作例会汇报制度，促进党建工作的落实。我们确定每月的第一周的星期一为例会日，各支部党书记参加党建工作例会，汇报近期的党建工作开展情况，并部署下一月党建工作任务，这样，确保党建工作抓在平时，抓实抓细。</w:t>
      </w:r>
    </w:p>
    <w:p>
      <w:pPr>
        <w:ind w:left="0" w:right="0" w:firstLine="560"/>
        <w:spacing w:before="450" w:after="450" w:line="312" w:lineRule="auto"/>
      </w:pPr>
      <w:r>
        <w:rPr>
          <w:rFonts w:ascii="宋体" w:hAnsi="宋体" w:eastAsia="宋体" w:cs="宋体"/>
          <w:color w:val="000"/>
          <w:sz w:val="28"/>
          <w:szCs w:val="28"/>
        </w:rPr>
        <w:t xml:space="preserve">三、抓好联乡干部驻村管理，有效推动基层服务群众工作开展</w:t>
      </w:r>
    </w:p>
    <w:p>
      <w:pPr>
        <w:ind w:left="0" w:right="0" w:firstLine="560"/>
        <w:spacing w:before="450" w:after="450" w:line="312" w:lineRule="auto"/>
      </w:pPr>
      <w:r>
        <w:rPr>
          <w:rFonts w:ascii="宋体" w:hAnsi="宋体" w:eastAsia="宋体" w:cs="宋体"/>
          <w:color w:val="000"/>
          <w:sz w:val="28"/>
          <w:szCs w:val="28"/>
        </w:rPr>
        <w:t xml:space="preserve">为进一步做好联系和服务群众工作，按照省“二万干部下基层”工作要求，根据特区基层组织建设年深入开展“四帮四促”联乡驻村工作的安排部署，“五项制度”确保“选派干部挂帮联系”工作取得实效。一是抓学习促提高制。帮助选派到村干部在结合平时学习的基础上，结合联系村工作实际进一步巩固学习成果、理清工作思路、找准工作着力点、提高综合素质、增强帮助农村发展和农民增收致富的能力。二是工作月报制。选派干部要汇报每月的驻村工作开展情况，主要包括为联系村所办的实事、解决的实际问题、协调指导新农村建设、助民增收及发展集体经济情况等。三是工作交流制。每半年召开选派干部工作经验交流会，各联系村的干部就在开展工作中遇到的问题、采取的措施及工作心得等开展讨论座谈，取长补短，共同提高。四是党建工作指导制。选派干部要充分发挥党建指导员职责，指导好村支部抓好党员发展、党员干部队伍的建议设、村级经济发展等工作，充分发挥好支部的战斗堡垒作用。五是教育培训制。结合村级党组织“三会一课”要求，选派干部每月指导一次集中学习，每半年组织全村党员上一次党课，并充分利用农家书屋、远程教育学习的平台等组织村干部开展好政策理论学习。</w:t>
      </w:r>
    </w:p>
    <w:p>
      <w:pPr>
        <w:ind w:left="0" w:right="0" w:firstLine="560"/>
        <w:spacing w:before="450" w:after="450" w:line="312" w:lineRule="auto"/>
      </w:pPr>
      <w:r>
        <w:rPr>
          <w:rFonts w:ascii="宋体" w:hAnsi="宋体" w:eastAsia="宋体" w:cs="宋体"/>
          <w:color w:val="000"/>
          <w:sz w:val="28"/>
          <w:szCs w:val="28"/>
        </w:rPr>
        <w:t xml:space="preserve">四、存在问题及今后工作思路</w:t>
      </w:r>
    </w:p>
    <w:p>
      <w:pPr>
        <w:ind w:left="0" w:right="0" w:firstLine="560"/>
        <w:spacing w:before="450" w:after="450" w:line="312" w:lineRule="auto"/>
      </w:pPr>
      <w:r>
        <w:rPr>
          <w:rFonts w:ascii="宋体" w:hAnsi="宋体" w:eastAsia="宋体" w:cs="宋体"/>
          <w:color w:val="000"/>
          <w:sz w:val="28"/>
          <w:szCs w:val="28"/>
        </w:rPr>
        <w:t xml:space="preserve">我局全面落实上级关于组织工作的安排部署，扎实开展“基层组织建设年”活动，取得了一定的成效，但也有不足和差距，主要表现在：基层组织规范化建设有待进一步加强；党支部的战斗堡垒作用和党员的先锋模范作用有待进一步发挥；“基层组织建设年”活动有待于于进一步深化，党建工作活动载体需要进一步创新；个别党支部对党建重视不够，开展办法不多、创新能力不强、成效不明显，等问题。下一步，我们将认真查漏补缺，切实整改，进一步转变工作作风，创新活动载体，强化工作措施，切实抓好基层组织建设活动各阶段任务。</w:t>
      </w:r>
    </w:p>
    <w:p>
      <w:pPr>
        <w:ind w:left="0" w:right="0" w:firstLine="560"/>
        <w:spacing w:before="450" w:after="450" w:line="312" w:lineRule="auto"/>
      </w:pPr>
      <w:r>
        <w:rPr>
          <w:rFonts w:ascii="宋体" w:hAnsi="宋体" w:eastAsia="宋体" w:cs="宋体"/>
          <w:color w:val="000"/>
          <w:sz w:val="28"/>
          <w:szCs w:val="28"/>
        </w:rPr>
        <w:t xml:space="preserve">二〇一二年十二月五日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第二篇：基层组织建设年总结</w:t>
      </w:r>
    </w:p>
    <w:p>
      <w:pPr>
        <w:ind w:left="0" w:right="0" w:firstLine="560"/>
        <w:spacing w:before="450" w:after="450" w:line="312" w:lineRule="auto"/>
      </w:pPr>
      <w:r>
        <w:rPr>
          <w:rFonts w:ascii="宋体" w:hAnsi="宋体" w:eastAsia="宋体" w:cs="宋体"/>
          <w:color w:val="000"/>
          <w:sz w:val="28"/>
          <w:szCs w:val="28"/>
        </w:rPr>
        <w:t xml:space="preserve">xxx基层组织建设年总结</w:t>
      </w:r>
    </w:p>
    <w:p>
      <w:pPr>
        <w:ind w:left="0" w:right="0" w:firstLine="560"/>
        <w:spacing w:before="450" w:after="450" w:line="312" w:lineRule="auto"/>
      </w:pPr>
      <w:r>
        <w:rPr>
          <w:rFonts w:ascii="宋体" w:hAnsi="宋体" w:eastAsia="宋体" w:cs="宋体"/>
          <w:color w:val="000"/>
          <w:sz w:val="28"/>
          <w:szCs w:val="28"/>
        </w:rPr>
        <w:t xml:space="preserve">按照镇党委的基层组织建设年活动的统一部署。我所对此工作高度重视，从这项工作启动以来，紧密联系实际，采取有力措施，按计划，有步骤地进行党的基层组织建设各个阶段工作，现将我所基层组织建设年活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一、领导重视，狠抓落实，确保党的基层组织建设年活动取得实效</w:t>
      </w:r>
    </w:p>
    <w:p>
      <w:pPr>
        <w:ind w:left="0" w:right="0" w:firstLine="560"/>
        <w:spacing w:before="450" w:after="450" w:line="312" w:lineRule="auto"/>
      </w:pPr>
      <w:r>
        <w:rPr>
          <w:rFonts w:ascii="宋体" w:hAnsi="宋体" w:eastAsia="宋体" w:cs="宋体"/>
          <w:color w:val="000"/>
          <w:sz w:val="28"/>
          <w:szCs w:val="28"/>
        </w:rPr>
        <w:t xml:space="preserve">（一）认识明确，准备充分</w:t>
      </w:r>
    </w:p>
    <w:p>
      <w:pPr>
        <w:ind w:left="0" w:right="0" w:firstLine="560"/>
        <w:spacing w:before="450" w:after="450" w:line="312" w:lineRule="auto"/>
      </w:pPr>
      <w:r>
        <w:rPr>
          <w:rFonts w:ascii="宋体" w:hAnsi="宋体" w:eastAsia="宋体" w:cs="宋体"/>
          <w:color w:val="000"/>
          <w:sz w:val="28"/>
          <w:szCs w:val="28"/>
        </w:rPr>
        <w:t xml:space="preserve">根据辛庄镇《基层组织建设年活动实施方案》认真学习上级文件精神，统一思想，提高认识，在对我所党支部现状及当前存在的主要问题进行分析研究后，我所要把这次党的基层组织建设年活动作为检验、锻炼和提高我所队伍建设的一次大好机遇来看待，是我们整顿作风，严肃纪律提高公安队伍素质，特别是党员群众队伍素质的极好机会，也是对镇党委巩固和发展先进性教育成果的一次重要检验。因此，要站在维护社会安定团结的高度，充分认识开展党的基层组织建设年活动的重要性和必要性，以高度的政治责任感，扎扎实实地开展好这次党的基层组织建设年活动。</w:t>
      </w:r>
    </w:p>
    <w:p>
      <w:pPr>
        <w:ind w:left="0" w:right="0" w:firstLine="560"/>
        <w:spacing w:before="450" w:after="450" w:line="312" w:lineRule="auto"/>
      </w:pPr>
      <w:r>
        <w:rPr>
          <w:rFonts w:ascii="宋体" w:hAnsi="宋体" w:eastAsia="宋体" w:cs="宋体"/>
          <w:color w:val="000"/>
          <w:sz w:val="28"/>
          <w:szCs w:val="28"/>
        </w:rPr>
        <w:t xml:space="preserve">（二）领导重视，组织机构建全</w:t>
      </w:r>
    </w:p>
    <w:p>
      <w:pPr>
        <w:ind w:left="0" w:right="0" w:firstLine="560"/>
        <w:spacing w:before="450" w:after="450" w:line="312" w:lineRule="auto"/>
      </w:pPr>
      <w:r>
        <w:rPr>
          <w:rFonts w:ascii="宋体" w:hAnsi="宋体" w:eastAsia="宋体" w:cs="宋体"/>
          <w:color w:val="000"/>
          <w:sz w:val="28"/>
          <w:szCs w:val="28"/>
        </w:rPr>
        <w:t xml:space="preserve">我所专门召开党组专题会议，对开展党的基层组织建设年活动的指导思想，总体目标、责任范围、工作措施等进行了研究，并成立了XXX党基层组织建设年活动领导小组，由党组书记、所长XXX同志任组长，指导员XXX、副所长XXX任副组长，由其他民警、辅警党员为成员，负责具体工作。同时按照上级统一部署和要求，结合《基层组织建设年活动实施方案》认真组织实施。</w:t>
      </w:r>
    </w:p>
    <w:p>
      <w:pPr>
        <w:ind w:left="0" w:right="0" w:firstLine="560"/>
        <w:spacing w:before="450" w:after="450" w:line="312" w:lineRule="auto"/>
      </w:pPr>
      <w:r>
        <w:rPr>
          <w:rFonts w:ascii="宋体" w:hAnsi="宋体" w:eastAsia="宋体" w:cs="宋体"/>
          <w:color w:val="000"/>
          <w:sz w:val="28"/>
          <w:szCs w:val="28"/>
        </w:rPr>
        <w:t xml:space="preserve">（三）广泛开展宣传动员、深入学习文件精神</w:t>
      </w:r>
    </w:p>
    <w:p>
      <w:pPr>
        <w:ind w:left="0" w:right="0" w:firstLine="560"/>
        <w:spacing w:before="450" w:after="450" w:line="312" w:lineRule="auto"/>
      </w:pPr>
      <w:r>
        <w:rPr>
          <w:rFonts w:ascii="宋体" w:hAnsi="宋体" w:eastAsia="宋体" w:cs="宋体"/>
          <w:color w:val="000"/>
          <w:sz w:val="28"/>
          <w:szCs w:val="28"/>
        </w:rPr>
        <w:t xml:space="preserve">1、把宣传发动作为开展党的基层组织建设年活动的重要环节，从统一思想，提高认识入手，加强宣传教育的针对性和实效性。党的基层组织建设年活动动员大会召开后，我所在大会上传达学习上级有关精神，并研究部署党的基层组织建设年活动。召开了全所党员、群众参加的党的基层组织建设年活动动员大会。会上组长作动员讲话，对活动作了安排部署，提出了要求。在全所党员干部群众中进行深入动员，充分调动党员、群众的积极性，保证党的基层组织建设年活动顺利、有序、高效开展。</w:t>
      </w:r>
    </w:p>
    <w:p>
      <w:pPr>
        <w:ind w:left="0" w:right="0" w:firstLine="560"/>
        <w:spacing w:before="450" w:after="450" w:line="312" w:lineRule="auto"/>
      </w:pPr>
      <w:r>
        <w:rPr>
          <w:rFonts w:ascii="宋体" w:hAnsi="宋体" w:eastAsia="宋体" w:cs="宋体"/>
          <w:color w:val="000"/>
          <w:sz w:val="28"/>
          <w:szCs w:val="28"/>
        </w:rPr>
        <w:t xml:space="preserve">2、把学习和思想教育贯穿于党的基层组织建设年活动的始终。采取集中学习、个人自学、专题辅导开展主题实践活动、等多种形式开展活动，组织所有党员。群众反复认真学习党的十七大会议及上级精神。并要求人人都有学习笔记和心得体会文章。为党的基层组织建设年活动工作开展奠定了思想基础。</w:t>
      </w:r>
    </w:p>
    <w:p>
      <w:pPr>
        <w:ind w:left="0" w:right="0" w:firstLine="560"/>
        <w:spacing w:before="450" w:after="450" w:line="312" w:lineRule="auto"/>
      </w:pPr>
      <w:r>
        <w:rPr>
          <w:rFonts w:ascii="宋体" w:hAnsi="宋体" w:eastAsia="宋体" w:cs="宋体"/>
          <w:color w:val="000"/>
          <w:sz w:val="28"/>
          <w:szCs w:val="28"/>
        </w:rPr>
        <w:t xml:space="preserve">（四）深入调查研究，认真查找问题</w:t>
      </w:r>
    </w:p>
    <w:p>
      <w:pPr>
        <w:ind w:left="0" w:right="0" w:firstLine="560"/>
        <w:spacing w:before="450" w:after="450" w:line="312" w:lineRule="auto"/>
      </w:pPr>
      <w:r>
        <w:rPr>
          <w:rFonts w:ascii="宋体" w:hAnsi="宋体" w:eastAsia="宋体" w:cs="宋体"/>
          <w:color w:val="000"/>
          <w:sz w:val="28"/>
          <w:szCs w:val="28"/>
        </w:rPr>
        <w:t xml:space="preserve">认真分析查找问题是基层组织建设年的活动承前启后的关键任务。我所广泛开展调查研究，组织发动群众，认真开展“满意度”测评和召开专题会议，认真查找存在的问题，并寻找解决问题的办法，进一步促进党员发挥先锋模范作用和党支部的战斗堡垒作用。</w:t>
      </w:r>
    </w:p>
    <w:p>
      <w:pPr>
        <w:ind w:left="0" w:right="0" w:firstLine="560"/>
        <w:spacing w:before="450" w:after="450" w:line="312" w:lineRule="auto"/>
      </w:pPr>
      <w:r>
        <w:rPr>
          <w:rFonts w:ascii="宋体" w:hAnsi="宋体" w:eastAsia="宋体" w:cs="宋体"/>
          <w:color w:val="000"/>
          <w:sz w:val="28"/>
          <w:szCs w:val="28"/>
        </w:rPr>
        <w:t xml:space="preserve">1、开展满意度和公认度测评</w:t>
      </w:r>
    </w:p>
    <w:p>
      <w:pPr>
        <w:ind w:left="0" w:right="0" w:firstLine="560"/>
        <w:spacing w:before="450" w:after="450" w:line="312" w:lineRule="auto"/>
      </w:pPr>
      <w:r>
        <w:rPr>
          <w:rFonts w:ascii="宋体" w:hAnsi="宋体" w:eastAsia="宋体" w:cs="宋体"/>
          <w:color w:val="000"/>
          <w:sz w:val="28"/>
          <w:szCs w:val="28"/>
        </w:rPr>
        <w:t xml:space="preserve">党支部按照规定认真进行群众公认度和满意度测评，测评满意度96%，党支部工作得到全体党员干部职工的认可。</w:t>
      </w:r>
    </w:p>
    <w:p>
      <w:pPr>
        <w:ind w:left="0" w:right="0" w:firstLine="560"/>
        <w:spacing w:before="450" w:after="450" w:line="312" w:lineRule="auto"/>
      </w:pPr>
      <w:r>
        <w:rPr>
          <w:rFonts w:ascii="宋体" w:hAnsi="宋体" w:eastAsia="宋体" w:cs="宋体"/>
          <w:color w:val="000"/>
          <w:sz w:val="28"/>
          <w:szCs w:val="28"/>
        </w:rPr>
        <w:t xml:space="preserve">2、注重实效，狠抓落实</w:t>
      </w:r>
    </w:p>
    <w:p>
      <w:pPr>
        <w:ind w:left="0" w:right="0" w:firstLine="560"/>
        <w:spacing w:before="450" w:after="450" w:line="312" w:lineRule="auto"/>
      </w:pPr>
      <w:r>
        <w:rPr>
          <w:rFonts w:ascii="宋体" w:hAnsi="宋体" w:eastAsia="宋体" w:cs="宋体"/>
          <w:color w:val="000"/>
          <w:sz w:val="28"/>
          <w:szCs w:val="28"/>
        </w:rPr>
        <w:t xml:space="preserve">为推动党的基层组织建设年活动调查研究工作的进一步开展，不让自查流于形式，真正查找出问题并加以整改，我所召开全体党员群众座谈会，进一步征求意见和建议，经认真梳理。为切实抓好整改工作的落实，对梳理出来的问题，召开党组会专题研究，组织党员干部认真剖析，找准症结，制定出了整改措施。</w:t>
      </w:r>
    </w:p>
    <w:p>
      <w:pPr>
        <w:ind w:left="0" w:right="0" w:firstLine="560"/>
        <w:spacing w:before="450" w:after="450" w:line="312" w:lineRule="auto"/>
      </w:pPr>
      <w:r>
        <w:rPr>
          <w:rFonts w:ascii="宋体" w:hAnsi="宋体" w:eastAsia="宋体" w:cs="宋体"/>
          <w:color w:val="000"/>
          <w:sz w:val="28"/>
          <w:szCs w:val="28"/>
        </w:rPr>
        <w:t xml:space="preserve">（五）深入实施，具体落实</w:t>
      </w:r>
    </w:p>
    <w:p>
      <w:pPr>
        <w:ind w:left="0" w:right="0" w:firstLine="560"/>
        <w:spacing w:before="450" w:after="450" w:line="312" w:lineRule="auto"/>
      </w:pPr>
      <w:r>
        <w:rPr>
          <w:rFonts w:ascii="宋体" w:hAnsi="宋体" w:eastAsia="宋体" w:cs="宋体"/>
          <w:color w:val="000"/>
          <w:sz w:val="28"/>
          <w:szCs w:val="28"/>
        </w:rPr>
        <w:t xml:space="preserve">把各项整改措施具体落到实处，是基层组织建设年活动能否取得实效的关</w:t>
      </w:r>
    </w:p>
    <w:p>
      <w:pPr>
        <w:ind w:left="0" w:right="0" w:firstLine="560"/>
        <w:spacing w:before="450" w:after="450" w:line="312" w:lineRule="auto"/>
      </w:pPr>
      <w:r>
        <w:rPr>
          <w:rFonts w:ascii="宋体" w:hAnsi="宋体" w:eastAsia="宋体" w:cs="宋体"/>
          <w:color w:val="000"/>
          <w:sz w:val="28"/>
          <w:szCs w:val="28"/>
        </w:rPr>
        <w:t xml:space="preserve">键。为确保基层组织建设年活动取得实实在在的效果，保证各项任务落到实处。具体做法有：</w:t>
      </w:r>
    </w:p>
    <w:p>
      <w:pPr>
        <w:ind w:left="0" w:right="0" w:firstLine="560"/>
        <w:spacing w:before="450" w:after="450" w:line="312" w:lineRule="auto"/>
      </w:pPr>
      <w:r>
        <w:rPr>
          <w:rFonts w:ascii="宋体" w:hAnsi="宋体" w:eastAsia="宋体" w:cs="宋体"/>
          <w:color w:val="000"/>
          <w:sz w:val="28"/>
          <w:szCs w:val="28"/>
        </w:rPr>
        <w:t xml:space="preserve">1、加强学习，坚持党员学习制度，通过集中学习、自学、帮学等方式，加强党员、群众对党的纪律、基本路线、工作方针、目标要求等方面的教育培训工作，不断增强党员、群众政治理论水平和责任意识。</w:t>
      </w:r>
    </w:p>
    <w:p>
      <w:pPr>
        <w:ind w:left="0" w:right="0" w:firstLine="560"/>
        <w:spacing w:before="450" w:after="450" w:line="312" w:lineRule="auto"/>
      </w:pPr>
      <w:r>
        <w:rPr>
          <w:rFonts w:ascii="宋体" w:hAnsi="宋体" w:eastAsia="宋体" w:cs="宋体"/>
          <w:color w:val="000"/>
          <w:sz w:val="28"/>
          <w:szCs w:val="28"/>
        </w:rPr>
        <w:t xml:space="preserve">2、进一步改进“三会一课”学习方式和手段，加强思想政治教育，采取个别谈心活动增强教育的针对性，促进全体党员正确运用手中权力，履行好工作职责，在党员干部中作出表率，充分发挥先锋模范带头作用。</w:t>
      </w:r>
    </w:p>
    <w:p>
      <w:pPr>
        <w:ind w:left="0" w:right="0" w:firstLine="560"/>
        <w:spacing w:before="450" w:after="450" w:line="312" w:lineRule="auto"/>
      </w:pPr>
      <w:r>
        <w:rPr>
          <w:rFonts w:ascii="宋体" w:hAnsi="宋体" w:eastAsia="宋体" w:cs="宋体"/>
          <w:color w:val="000"/>
          <w:sz w:val="28"/>
          <w:szCs w:val="28"/>
        </w:rPr>
        <w:t xml:space="preserve">3、在党支部工作中与时俱进，创新工作思路和方法，开展形式多样、丰富多彩的活动方式，增强党组织的凝聚力和战斗力，适时组织全体党员到其他部门参观学习、增强党组织的凝聚力和战斗力。</w:t>
      </w:r>
    </w:p>
    <w:p>
      <w:pPr>
        <w:ind w:left="0" w:right="0" w:firstLine="560"/>
        <w:spacing w:before="450" w:after="450" w:line="312" w:lineRule="auto"/>
      </w:pPr>
      <w:r>
        <w:rPr>
          <w:rFonts w:ascii="宋体" w:hAnsi="宋体" w:eastAsia="宋体" w:cs="宋体"/>
          <w:color w:val="000"/>
          <w:sz w:val="28"/>
          <w:szCs w:val="28"/>
        </w:rPr>
        <w:t xml:space="preserve">4、及时了解和发现好的先进事迹和人物，表彰先进，树立典型，本单位成学先进、赶先进的良好氛围。</w:t>
      </w:r>
    </w:p>
    <w:p>
      <w:pPr>
        <w:ind w:left="0" w:right="0" w:firstLine="560"/>
        <w:spacing w:before="450" w:after="450" w:line="312" w:lineRule="auto"/>
      </w:pPr>
      <w:r>
        <w:rPr>
          <w:rFonts w:ascii="宋体" w:hAnsi="宋体" w:eastAsia="宋体" w:cs="宋体"/>
          <w:color w:val="000"/>
          <w:sz w:val="28"/>
          <w:szCs w:val="28"/>
        </w:rPr>
        <w:t xml:space="preserve">5、组织党员深入基层，了解老百姓的困难和疾苦，使队员在工作中，牢记胡锦涛总书记提出的“情为民所系的宗旨，视人民群众的事为自己的事，践行好”为人民服务“的宗旨，切实维护人民群众的根本利益，以实际行动为人民做好事、干实事。</w:t>
      </w:r>
    </w:p>
    <w:p>
      <w:pPr>
        <w:ind w:left="0" w:right="0" w:firstLine="560"/>
        <w:spacing w:before="450" w:after="450" w:line="312" w:lineRule="auto"/>
      </w:pPr>
      <w:r>
        <w:rPr>
          <w:rFonts w:ascii="宋体" w:hAnsi="宋体" w:eastAsia="宋体" w:cs="宋体"/>
          <w:color w:val="000"/>
          <w:sz w:val="28"/>
          <w:szCs w:val="28"/>
        </w:rPr>
        <w:t xml:space="preserve">二、取得的初步成效</w:t>
      </w:r>
    </w:p>
    <w:p>
      <w:pPr>
        <w:ind w:left="0" w:right="0" w:firstLine="560"/>
        <w:spacing w:before="450" w:after="450" w:line="312" w:lineRule="auto"/>
      </w:pPr>
      <w:r>
        <w:rPr>
          <w:rFonts w:ascii="宋体" w:hAnsi="宋体" w:eastAsia="宋体" w:cs="宋体"/>
          <w:color w:val="000"/>
          <w:sz w:val="28"/>
          <w:szCs w:val="28"/>
        </w:rPr>
        <w:t xml:space="preserve">在开展基层组织建设年活动以来，紧紧围绕基层组织建设年积极开展了一系列的工作，通过开展基层组织建设年活动，广大党员群众的认识进一步提高，党员的模范带头作用进一步发挥，服务群众的良好氛围正在逐步形成，取得以下几方面的实效：</w:t>
      </w:r>
    </w:p>
    <w:p>
      <w:pPr>
        <w:ind w:left="0" w:right="0" w:firstLine="560"/>
        <w:spacing w:before="450" w:after="450" w:line="312" w:lineRule="auto"/>
      </w:pPr>
      <w:r>
        <w:rPr>
          <w:rFonts w:ascii="宋体" w:hAnsi="宋体" w:eastAsia="宋体" w:cs="宋体"/>
          <w:color w:val="000"/>
          <w:sz w:val="28"/>
          <w:szCs w:val="28"/>
        </w:rPr>
        <w:t xml:space="preserve">（一）思想观念进一步转变</w:t>
      </w:r>
    </w:p>
    <w:p>
      <w:pPr>
        <w:ind w:left="0" w:right="0" w:firstLine="560"/>
        <w:spacing w:before="450" w:after="450" w:line="312" w:lineRule="auto"/>
      </w:pPr>
      <w:r>
        <w:rPr>
          <w:rFonts w:ascii="宋体" w:hAnsi="宋体" w:eastAsia="宋体" w:cs="宋体"/>
          <w:color w:val="000"/>
          <w:sz w:val="28"/>
          <w:szCs w:val="28"/>
        </w:rPr>
        <w:t xml:space="preserve">在切实做好基层组织建设年活动工作中，强化学习，进一步提高认识，全所党员群众将基层组织建设年活动与业务工作相结合，认真学习党的十七大和上级会议精神。尤其注重学习党的十七大的有关新要求、新论述。提高认识，自觉规范工作行为。基层党组织战斗堡垒作用明显增强，党员干部的工作热情、敬业精神明显增强，工作作风和服务态度根本好转、能认真负责地对待群众诉求，办事效率得到提高；人民群众支持、理解和参与工作的热情有所高涨。</w:t>
      </w:r>
    </w:p>
    <w:p>
      <w:pPr>
        <w:ind w:left="0" w:right="0" w:firstLine="560"/>
        <w:spacing w:before="450" w:after="450" w:line="312" w:lineRule="auto"/>
      </w:pPr>
      <w:r>
        <w:rPr>
          <w:rFonts w:ascii="宋体" w:hAnsi="宋体" w:eastAsia="宋体" w:cs="宋体"/>
          <w:color w:val="000"/>
          <w:sz w:val="28"/>
          <w:szCs w:val="28"/>
        </w:rPr>
        <w:t xml:space="preserve">（二）作风纪律进一步改进</w:t>
      </w:r>
    </w:p>
    <w:p>
      <w:pPr>
        <w:ind w:left="0" w:right="0" w:firstLine="560"/>
        <w:spacing w:before="450" w:after="450" w:line="312" w:lineRule="auto"/>
      </w:pPr>
      <w:r>
        <w:rPr>
          <w:rFonts w:ascii="宋体" w:hAnsi="宋体" w:eastAsia="宋体" w:cs="宋体"/>
          <w:color w:val="000"/>
          <w:sz w:val="28"/>
          <w:szCs w:val="28"/>
        </w:rPr>
        <w:t xml:space="preserve">没有收到”吃、拿、卡、要“，”不给好处不办事，给了好处乱办事\"的情况反映；没有出现违反公安队伍“五条禁令”和辅警“七条禁令”能自觉遵守上下班制度。工作时间认真做好本职工作，对到我所办事的同志，热情接待，对有困难的群众，耐心做好思想工作，使他们带着情绪而来，载着满意而归。</w:t>
      </w:r>
    </w:p>
    <w:p>
      <w:pPr>
        <w:ind w:left="0" w:right="0" w:firstLine="560"/>
        <w:spacing w:before="450" w:after="450" w:line="312" w:lineRule="auto"/>
      </w:pPr>
      <w:r>
        <w:rPr>
          <w:rFonts w:ascii="宋体" w:hAnsi="宋体" w:eastAsia="宋体" w:cs="宋体"/>
          <w:color w:val="000"/>
          <w:sz w:val="28"/>
          <w:szCs w:val="28"/>
        </w:rPr>
        <w:t xml:space="preserve">（三）服务意识进一步增强</w:t>
      </w:r>
    </w:p>
    <w:p>
      <w:pPr>
        <w:ind w:left="0" w:right="0" w:firstLine="560"/>
        <w:spacing w:before="450" w:after="450" w:line="312" w:lineRule="auto"/>
      </w:pPr>
      <w:r>
        <w:rPr>
          <w:rFonts w:ascii="宋体" w:hAnsi="宋体" w:eastAsia="宋体" w:cs="宋体"/>
          <w:color w:val="000"/>
          <w:sz w:val="28"/>
          <w:szCs w:val="28"/>
        </w:rPr>
        <w:t xml:space="preserve">通过开展基层组织建设年活动，全所党员群众更加清醒认识到积极开展工作的重要性，坚持以服务为第一要务，尽职尽责地做好本职工作，确保人民群众来所办事便捷、高效。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我所在党的基层组织建设年活动虽然取得了一定成效，但仍存在一些问题和不足，主要有以下几个方面：一是政策法规的宣传力度不够，社会工作涉及面广，政策性强，与人民群众的切身利益密切相关，对一些法律法规需要群众及时了解掌握的，但目前我们在宣传工作上缺乏力度，宣传渠道少，覆盖面小，社会和部分群众对法制知识缺乏必要的了解。二是办事效率和服务质量有待进一步提高，个别同志对待工作热情不高，创新意识不强，不注意研究和解决新情况新问题，对群众的咨询解答缺乏耐心，工作配合协调不够，及时解决问题的力度不够。三是整体素质进一步提高，要通过教育培训、不断学习知识强化自身队伍建设。</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党的基层建设年建设活动是一项阶段性的工作，而党的建设是要长期坚持的，我们将结合学习贯彻十七大精神，以人为本，服务公众，加强作风建设，坚</w:t>
      </w:r>
    </w:p>
    <w:p>
      <w:pPr>
        <w:ind w:left="0" w:right="0" w:firstLine="560"/>
        <w:spacing w:before="450" w:after="450" w:line="312" w:lineRule="auto"/>
      </w:pPr>
      <w:r>
        <w:rPr>
          <w:rFonts w:ascii="宋体" w:hAnsi="宋体" w:eastAsia="宋体" w:cs="宋体"/>
          <w:color w:val="000"/>
          <w:sz w:val="28"/>
          <w:szCs w:val="28"/>
        </w:rPr>
        <w:t xml:space="preserve">持抓整改促工作，全面提升公安机关部门整体形象，重点抓好以下几项工作：</w:t>
      </w:r>
    </w:p>
    <w:p>
      <w:pPr>
        <w:ind w:left="0" w:right="0" w:firstLine="560"/>
        <w:spacing w:before="450" w:after="450" w:line="312" w:lineRule="auto"/>
      </w:pPr>
      <w:r>
        <w:rPr>
          <w:rFonts w:ascii="宋体" w:hAnsi="宋体" w:eastAsia="宋体" w:cs="宋体"/>
          <w:color w:val="000"/>
          <w:sz w:val="28"/>
          <w:szCs w:val="28"/>
        </w:rPr>
        <w:t xml:space="preserve">（一）加强领导，进一步深入落实整改任务。按照党的基层组织建设的要求，进一步抓好整改工作，落实好各项整改措施，特别是重点对外来人员的管理和教育上找热点难点问题。</w:t>
      </w:r>
    </w:p>
    <w:p>
      <w:pPr>
        <w:ind w:left="0" w:right="0" w:firstLine="560"/>
        <w:spacing w:before="450" w:after="450" w:line="312" w:lineRule="auto"/>
      </w:pPr>
      <w:r>
        <w:rPr>
          <w:rFonts w:ascii="宋体" w:hAnsi="宋体" w:eastAsia="宋体" w:cs="宋体"/>
          <w:color w:val="000"/>
          <w:sz w:val="28"/>
          <w:szCs w:val="28"/>
        </w:rPr>
        <w:t xml:space="preserve">（二）完善有关规章制度，坚持依法行政，结合自身实际，进一步完善各项管理制度、党务公开制度等，规范办事程序，促进党的建设制度化、规范化。</w:t>
      </w:r>
    </w:p>
    <w:p>
      <w:pPr>
        <w:ind w:left="0" w:right="0" w:firstLine="560"/>
        <w:spacing w:before="450" w:after="450" w:line="312" w:lineRule="auto"/>
      </w:pPr>
      <w:r>
        <w:rPr>
          <w:rFonts w:ascii="宋体" w:hAnsi="宋体" w:eastAsia="宋体" w:cs="宋体"/>
          <w:color w:val="000"/>
          <w:sz w:val="28"/>
          <w:szCs w:val="28"/>
        </w:rPr>
        <w:t xml:space="preserve">（三）加强法制法规宣传，拓宽宣传渠道，丰富宣传力度，创新宣传手段，针对社会不同群体，积极开展宣传活动，使群众及时了解掌握法律知识，提高市民的法律意识。</w:t>
      </w:r>
    </w:p>
    <w:p>
      <w:pPr>
        <w:ind w:left="0" w:right="0" w:firstLine="560"/>
        <w:spacing w:before="450" w:after="450" w:line="312" w:lineRule="auto"/>
      </w:pPr>
      <w:r>
        <w:rPr>
          <w:rFonts w:ascii="宋体" w:hAnsi="宋体" w:eastAsia="宋体" w:cs="宋体"/>
          <w:color w:val="000"/>
          <w:sz w:val="28"/>
          <w:szCs w:val="28"/>
        </w:rPr>
        <w:t xml:space="preserve">（四）做好服务，为群众提供优质高效服务，我们本着社会设服务、为基层服务、为群众服务的宗旨，一方面严格依法行政，加强行政执行力建设，不断提高工作效率；另一方面树立用心、尽心的服务思想，强化“服务社会”的理念，深入村、户调查研究，根据不同的要求提供具体服务，全面提升社会治安的稳定。</w:t>
      </w:r>
    </w:p>
    <w:p>
      <w:pPr>
        <w:ind w:left="0" w:right="0" w:firstLine="560"/>
        <w:spacing w:before="450" w:after="450" w:line="312" w:lineRule="auto"/>
      </w:pPr>
      <w:r>
        <w:rPr>
          <w:rFonts w:ascii="宋体" w:hAnsi="宋体" w:eastAsia="宋体" w:cs="宋体"/>
          <w:color w:val="000"/>
          <w:sz w:val="28"/>
          <w:szCs w:val="28"/>
        </w:rPr>
        <w:t xml:space="preserve">（五）规范行为，热情服务。认真接待做好来电、办理事务、等工作，坚决杜绝“门难进、脸难看、事难办”等作风，积极创建“务实、高效、勤政、廉洁”的良好的公安队伍形象。</w:t>
      </w:r>
    </w:p>
    <w:p>
      <w:pPr>
        <w:ind w:left="0" w:right="0" w:firstLine="560"/>
        <w:spacing w:before="450" w:after="450" w:line="312" w:lineRule="auto"/>
      </w:pPr>
      <w:r>
        <w:rPr>
          <w:rFonts w:ascii="宋体" w:hAnsi="宋体" w:eastAsia="宋体" w:cs="宋体"/>
          <w:color w:val="000"/>
          <w:sz w:val="28"/>
          <w:szCs w:val="28"/>
        </w:rPr>
        <w:t xml:space="preserve">通过开展基层组织建设年活动，我们找到了工作的动力和方向，也找出了存在的差距，我们将以学习贯彻党的十七大精神为契机，深入落实科学发展观，把党的基层组织建设作为一项经常性的工作来抓，进一步落实各项整改措施，继续巩固基层组织建设年活动成果，不断推进公安队伍工作又好又快的发展，为构建和谐社会作出应有的贡献。</w:t>
      </w:r>
    </w:p>
    <w:p>
      <w:pPr>
        <w:ind w:left="0" w:right="0" w:firstLine="560"/>
        <w:spacing w:before="450" w:after="450" w:line="312" w:lineRule="auto"/>
      </w:pPr>
      <w:r>
        <w:rPr>
          <w:rFonts w:ascii="宋体" w:hAnsi="宋体" w:eastAsia="宋体" w:cs="宋体"/>
          <w:color w:val="000"/>
          <w:sz w:val="28"/>
          <w:szCs w:val="28"/>
        </w:rPr>
        <w:t xml:space="preserve">二○一二年九月十五日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第三篇：基层组织建设年总结</w:t>
      </w:r>
    </w:p>
    <w:p>
      <w:pPr>
        <w:ind w:left="0" w:right="0" w:firstLine="560"/>
        <w:spacing w:before="450" w:after="450" w:line="312" w:lineRule="auto"/>
      </w:pPr>
      <w:r>
        <w:rPr>
          <w:rFonts w:ascii="宋体" w:hAnsi="宋体" w:eastAsia="宋体" w:cs="宋体"/>
          <w:color w:val="000"/>
          <w:sz w:val="28"/>
          <w:szCs w:val="28"/>
        </w:rPr>
        <w:t xml:space="preserve">互助六中基层组织建设年活动总结</w:t>
      </w:r>
    </w:p>
    <w:p>
      <w:pPr>
        <w:ind w:left="0" w:right="0" w:firstLine="560"/>
        <w:spacing w:before="450" w:after="450" w:line="312" w:lineRule="auto"/>
      </w:pPr>
      <w:r>
        <w:rPr>
          <w:rFonts w:ascii="宋体" w:hAnsi="宋体" w:eastAsia="宋体" w:cs="宋体"/>
          <w:color w:val="000"/>
          <w:sz w:val="28"/>
          <w:szCs w:val="28"/>
        </w:rPr>
        <w:t xml:space="preserve">为了进一步推进学校基层组织建设，认真做好互助六中基层组织建设年活动工作，不断巩固提高创先争优活动成果，根据上级文件精神，结合我校实际，我校扎实开展了基层组织建设年各项活动，现做总结如下：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十八大精神为指引，深入贯彻落实教育局党委党务工作会议精神，进一步落实和拓展党的“基层组织队伍建设年”及我县教育系统的“队伍建设年”活动，充分发挥我校党支部和广大党员在推进教师队伍建设年中的执行力，从发挥党支部的战斗堡垒作用出发，在思想、组织、作风、制度等方面入手，以激发党支部的组织活力和创新能力为突破口，全面加强党支部组织建设，为全面提高教育质量，构建和谐校园，促进学校可持续发展，办人民群众满意的教育提供可靠保障。</w:t>
      </w:r>
    </w:p>
    <w:p>
      <w:pPr>
        <w:ind w:left="0" w:right="0" w:firstLine="560"/>
        <w:spacing w:before="450" w:after="450" w:line="312" w:lineRule="auto"/>
      </w:pPr>
      <w:r>
        <w:rPr>
          <w:rFonts w:ascii="宋体" w:hAnsi="宋体" w:eastAsia="宋体" w:cs="宋体"/>
          <w:color w:val="000"/>
          <w:sz w:val="28"/>
          <w:szCs w:val="28"/>
        </w:rPr>
        <w:t xml:space="preserve">二、方法和步骤</w:t>
      </w:r>
    </w:p>
    <w:p>
      <w:pPr>
        <w:ind w:left="0" w:right="0" w:firstLine="560"/>
        <w:spacing w:before="450" w:after="450" w:line="312" w:lineRule="auto"/>
      </w:pPr>
      <w:r>
        <w:rPr>
          <w:rFonts w:ascii="宋体" w:hAnsi="宋体" w:eastAsia="宋体" w:cs="宋体"/>
          <w:color w:val="000"/>
          <w:sz w:val="28"/>
          <w:szCs w:val="28"/>
        </w:rPr>
        <w:t xml:space="preserve">1、认真学习，广泛动员阶段</w:t>
      </w:r>
    </w:p>
    <w:p>
      <w:pPr>
        <w:ind w:left="0" w:right="0" w:firstLine="560"/>
        <w:spacing w:before="450" w:after="450" w:line="312" w:lineRule="auto"/>
      </w:pPr>
      <w:r>
        <w:rPr>
          <w:rFonts w:ascii="宋体" w:hAnsi="宋体" w:eastAsia="宋体" w:cs="宋体"/>
          <w:color w:val="000"/>
          <w:sz w:val="28"/>
          <w:szCs w:val="28"/>
        </w:rPr>
        <w:t xml:space="preserve">对照基层组织建设年活动工作目标，认真查找存在的问题，明确目标、任务和措施，召开新一轮基层组织建设年动员大会，使全体党员充分认识到开展基础组织建设年活动的重要性和紧迫性，统一思想，提高认识，明确目标，为下一步工作的扎实开展奠定基础；围绕基层组织建设年工作的意义、目的，开展基层党组织建设活动研讨活动。研讨的题目主要有：如何围绕学校教育工作抓好党建，发挥党组织的政治核心和保证监督作用；如何领导和加强师德师风建设等</w:t>
      </w:r>
    </w:p>
    <w:p>
      <w:pPr>
        <w:ind w:left="0" w:right="0" w:firstLine="560"/>
        <w:spacing w:before="450" w:after="450" w:line="312" w:lineRule="auto"/>
      </w:pPr>
      <w:r>
        <w:rPr>
          <w:rFonts w:ascii="宋体" w:hAnsi="宋体" w:eastAsia="宋体" w:cs="宋体"/>
          <w:color w:val="000"/>
          <w:sz w:val="28"/>
          <w:szCs w:val="28"/>
        </w:rPr>
        <w:t xml:space="preserve">2、摸清底数，找准问题</w:t>
      </w:r>
    </w:p>
    <w:p>
      <w:pPr>
        <w:ind w:left="0" w:right="0" w:firstLine="560"/>
        <w:spacing w:before="450" w:after="450" w:line="312" w:lineRule="auto"/>
      </w:pPr>
      <w:r>
        <w:rPr>
          <w:rFonts w:ascii="宋体" w:hAnsi="宋体" w:eastAsia="宋体" w:cs="宋体"/>
          <w:color w:val="000"/>
          <w:sz w:val="28"/>
          <w:szCs w:val="28"/>
        </w:rPr>
        <w:t xml:space="preserve">摸清学校党员的基本情况，困难党员情况以及党员群众反映的热点问题；查找教师师德师风等问题；党政班子成员要围绕班子建设展开自查；全体党</w:t>
      </w:r>
    </w:p>
    <w:p>
      <w:pPr>
        <w:ind w:left="0" w:right="0" w:firstLine="560"/>
        <w:spacing w:before="450" w:after="450" w:line="312" w:lineRule="auto"/>
      </w:pPr>
      <w:r>
        <w:rPr>
          <w:rFonts w:ascii="宋体" w:hAnsi="宋体" w:eastAsia="宋体" w:cs="宋体"/>
          <w:color w:val="000"/>
          <w:sz w:val="28"/>
          <w:szCs w:val="28"/>
        </w:rPr>
        <w:t xml:space="preserve">员要围绕党员教育和管理，围绕完成各项工作所发挥的作用等展开认真的自查。</w:t>
      </w:r>
    </w:p>
    <w:p>
      <w:pPr>
        <w:ind w:left="0" w:right="0" w:firstLine="560"/>
        <w:spacing w:before="450" w:after="450" w:line="312" w:lineRule="auto"/>
      </w:pPr>
      <w:r>
        <w:rPr>
          <w:rFonts w:ascii="宋体" w:hAnsi="宋体" w:eastAsia="宋体" w:cs="宋体"/>
          <w:color w:val="000"/>
          <w:sz w:val="28"/>
          <w:szCs w:val="28"/>
        </w:rPr>
        <w:t xml:space="preserve">3、认真落实，完善管理制度</w:t>
      </w:r>
    </w:p>
    <w:p>
      <w:pPr>
        <w:ind w:left="0" w:right="0" w:firstLine="560"/>
        <w:spacing w:before="450" w:after="450" w:line="312" w:lineRule="auto"/>
      </w:pPr>
      <w:r>
        <w:rPr>
          <w:rFonts w:ascii="宋体" w:hAnsi="宋体" w:eastAsia="宋体" w:cs="宋体"/>
          <w:color w:val="000"/>
          <w:sz w:val="28"/>
          <w:szCs w:val="28"/>
        </w:rPr>
        <w:t xml:space="preserve">结合学习型党组织建设活动，推进学校的学习氛围，提高学校教职员工的终身学习意识。进一步落实和拓展“学习型班子和学习型教师”活动，党员教师每月读一本书，并作学习笔记，以提升自身素质和能力；完善管理制度，推进学校发展。建立健全《“三会一课”制度》、《组织生活制度》、《民主评议党员制度》、《党支部议事制度》、《教职工政治学习制度》、《党员目标量化管理考核制度》、《党员教育培训制度》等，实施依法治校，保障学校的可持续发展。加强班子建设，创新工作机制，加强学校领导班子建设，推进学习型领导班子建设。切实加强领导班子团结，使领导班子整体功能得到最大发挥。</w:t>
      </w:r>
    </w:p>
    <w:p>
      <w:pPr>
        <w:ind w:left="0" w:right="0" w:firstLine="560"/>
        <w:spacing w:before="450" w:after="450" w:line="312" w:lineRule="auto"/>
      </w:pPr>
      <w:r>
        <w:rPr>
          <w:rFonts w:ascii="宋体" w:hAnsi="宋体" w:eastAsia="宋体" w:cs="宋体"/>
          <w:color w:val="000"/>
          <w:sz w:val="28"/>
          <w:szCs w:val="28"/>
        </w:rPr>
        <w:t xml:space="preserve">4.强化阵地宣传</w:t>
      </w:r>
    </w:p>
    <w:p>
      <w:pPr>
        <w:ind w:left="0" w:right="0" w:firstLine="560"/>
        <w:spacing w:before="450" w:after="450" w:line="312" w:lineRule="auto"/>
      </w:pPr>
      <w:r>
        <w:rPr>
          <w:rFonts w:ascii="宋体" w:hAnsi="宋体" w:eastAsia="宋体" w:cs="宋体"/>
          <w:color w:val="000"/>
          <w:sz w:val="28"/>
          <w:szCs w:val="28"/>
        </w:rPr>
        <w:t xml:space="preserve">充分利用校园广播、宣传栏、黑板报和墙报等形式，树立正确向上的舆论导向，同时积极向上级部门和教育局党委反馈工作信息。</w:t>
      </w:r>
    </w:p>
    <w:p>
      <w:pPr>
        <w:ind w:left="0" w:right="0" w:firstLine="560"/>
        <w:spacing w:before="450" w:after="450" w:line="312" w:lineRule="auto"/>
      </w:pPr>
      <w:r>
        <w:rPr>
          <w:rFonts w:ascii="宋体" w:hAnsi="宋体" w:eastAsia="宋体" w:cs="宋体"/>
          <w:color w:val="000"/>
          <w:sz w:val="28"/>
          <w:szCs w:val="28"/>
        </w:rPr>
        <w:t xml:space="preserve">5.结合创优争先，创新工作思路。支部将结合创优争先活动以丰富多彩的活动为载体，结合学校工作的实际，确保新一轮基层组织建设年活动取得实效。（1）开展党员教师先锋岗考评活动；（2）评选十佳党员活动；（3）开展五一师生演讲活动；（4）党员和马家村联姻结队帮扶活动。</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成立互助六中新一轮基层组织建设年活动领导小组</w:t>
      </w:r>
    </w:p>
    <w:p>
      <w:pPr>
        <w:ind w:left="0" w:right="0" w:firstLine="560"/>
        <w:spacing w:before="450" w:after="450" w:line="312" w:lineRule="auto"/>
      </w:pPr>
      <w:r>
        <w:rPr>
          <w:rFonts w:ascii="宋体" w:hAnsi="宋体" w:eastAsia="宋体" w:cs="宋体"/>
          <w:color w:val="000"/>
          <w:sz w:val="28"/>
          <w:szCs w:val="28"/>
        </w:rPr>
        <w:t xml:space="preserve">组长：吴承春 学校校长</w:t>
      </w:r>
    </w:p>
    <w:p>
      <w:pPr>
        <w:ind w:left="0" w:right="0" w:firstLine="560"/>
        <w:spacing w:before="450" w:after="450" w:line="312" w:lineRule="auto"/>
      </w:pPr>
      <w:r>
        <w:rPr>
          <w:rFonts w:ascii="宋体" w:hAnsi="宋体" w:eastAsia="宋体" w:cs="宋体"/>
          <w:color w:val="000"/>
          <w:sz w:val="28"/>
          <w:szCs w:val="28"/>
        </w:rPr>
        <w:t xml:space="preserve">副组长：尚进邦 党支部书记、副校长</w:t>
      </w:r>
    </w:p>
    <w:p>
      <w:pPr>
        <w:ind w:left="0" w:right="0" w:firstLine="560"/>
        <w:spacing w:before="450" w:after="450" w:line="312" w:lineRule="auto"/>
      </w:pPr>
      <w:r>
        <w:rPr>
          <w:rFonts w:ascii="宋体" w:hAnsi="宋体" w:eastAsia="宋体" w:cs="宋体"/>
          <w:color w:val="000"/>
          <w:sz w:val="28"/>
          <w:szCs w:val="28"/>
        </w:rPr>
        <w:t xml:space="preserve">成 员：支部成员 各处室主任、年级组组长</w:t>
      </w:r>
    </w:p>
    <w:p>
      <w:pPr>
        <w:ind w:left="0" w:right="0" w:firstLine="560"/>
        <w:spacing w:before="450" w:after="450" w:line="312" w:lineRule="auto"/>
      </w:pPr>
      <w:r>
        <w:rPr>
          <w:rFonts w:ascii="黑体" w:hAnsi="黑体" w:eastAsia="黑体" w:cs="黑体"/>
          <w:color w:val="000000"/>
          <w:sz w:val="36"/>
          <w:szCs w:val="36"/>
          <w:b w:val="1"/>
          <w:bCs w:val="1"/>
        </w:rPr>
        <w:t xml:space="preserve">第四篇：基层组织建设年</w:t>
      </w:r>
    </w:p>
    <w:p>
      <w:pPr>
        <w:ind w:left="0" w:right="0" w:firstLine="560"/>
        <w:spacing w:before="450" w:after="450" w:line="312" w:lineRule="auto"/>
      </w:pPr>
      <w:r>
        <w:rPr>
          <w:rFonts w:ascii="宋体" w:hAnsi="宋体" w:eastAsia="宋体" w:cs="宋体"/>
          <w:color w:val="000"/>
          <w:sz w:val="28"/>
          <w:szCs w:val="28"/>
        </w:rPr>
        <w:t xml:space="preserve">第一，集中精力搞好换届工作，领导班子和干部队伍建设得到了新的加强。一是班子换届平稳完成。（镇里领导班子高票当选、书记主任一肩挑6名）坚持把换届作为全年工作的重中之重，集中力量，认真落实发扬民主、推进改革、严肃纪律等有关举措，保证了县乡村三级换届工作的顺利进行。县委提名县乡领导班子人选均实现全票或高票当选，乡镇领导班子平均年龄为35.1岁，比调整前下降3.5岁，领导班子结构进一步优化，整体功能进一步增强。在全县148个村（社区）党组织全面推行“两推一选”，村党组织书记和村委会主任“一肩挑”达到49名，比换届前增加了27名，基本实现了“三个大幅度提高”的目标。二是干部监督不断强化（梓埠镇领导干部 接待日制定化）。以集中换届为契机，探索制定了《德的反向考核办法》，加强对干部“政治品德、社会公德、职业道德、家庭美德”等“四德”考核。在实行县委组织部领导信访接待日制度的基础上，同时，采取考察预告、任前公示、领导干部述职述廉等措施，扩宽监督渠道。对村（社区）党组织换届中接到的31件次举报问题进行了调查处理，取消了3名候选人的资格。</w:t>
      </w:r>
    </w:p>
    <w:p>
      <w:pPr>
        <w:ind w:left="0" w:right="0" w:firstLine="560"/>
        <w:spacing w:before="450" w:after="450" w:line="312" w:lineRule="auto"/>
      </w:pPr>
      <w:r>
        <w:rPr>
          <w:rFonts w:ascii="宋体" w:hAnsi="宋体" w:eastAsia="宋体" w:cs="宋体"/>
          <w:color w:val="000"/>
          <w:sz w:val="28"/>
          <w:szCs w:val="28"/>
        </w:rPr>
        <w:t xml:space="preserve">第二，突出实践特色，创先争优活动进一步深化。坚持围绕服务中心、贴近工作实际，确定创争主题，分类设计活动载体，着力突出实践特色，创先争优活动进一步深化。一是在推动科学发展中创先争优。积极引导各级党组织和广大党员主动策应鄱阳湖生态经济区建设，实行“重点产业、重点区域、重点企业、重点攻关”，主动出击，通过实地考察、客商引荐等方式承接沿海发达地区的产业转移，加速工业崛起。二是在推进重点工作中创先争优。巩固和扩大“百日行动”推进创先争优活动成果，围绕主攻工业、项目建设、新农村建设、民生工程、群众工作、“三非”整治等工作开展创先争优，并选派组工干部在一线跟踪考核工作进展情况，实行授星挂牌管理，有效促进了重点工作落实。三是在促进民生改善中创先争优。按照党员承诺、组织审诺、公开亮诺、跟踪问诺、民主评诺的要求，指导基层党组织和党员、干部制定为民服务承诺的事项和内容，签订承诺书7000余份，并把党员的承诺事项、岗位职责连同个人照片、姓名一起制作成公示牌，接受群众监督。全县100%的农村基层党组织、85%以上的农村党员都进行了公开承诺，履诺率达85%以上，为群众办实事解难事900余件。县级党员领导干部、基层党组织负责人及挂点领导围绕班子建设、民主管理、党风廉政建设、解决群众实际问题等方面，还逐级开展了点评，使创先争优活动更富成效。四是在提升服务水平上创先争优。把联系民生最紧密、服务群众最直接的10个窗口进驻便民服务中心，简化办事流程，推行电子政务，引导党员干部在“为民服务”中争创群众满意窗口、争创优质服务品牌、争创岗位服务标兵，让群众在创先争优活动中得到实惠</w:t>
      </w:r>
    </w:p>
    <w:p>
      <w:pPr>
        <w:ind w:left="0" w:right="0" w:firstLine="560"/>
        <w:spacing w:before="450" w:after="450" w:line="312" w:lineRule="auto"/>
      </w:pPr>
      <w:r>
        <w:rPr>
          <w:rFonts w:ascii="宋体" w:hAnsi="宋体" w:eastAsia="宋体" w:cs="宋体"/>
          <w:color w:val="000"/>
          <w:sz w:val="28"/>
          <w:szCs w:val="28"/>
        </w:rPr>
        <w:t xml:space="preserve">第三，坚持抓基层打基础，各领域基层党组织建设工作全面推进。一是深化党员“首议”制。结合“四议两公开”工作法，在原有5步议事决策程序的基础上，增加了“事后作评议”这一程序，确保了决策事项的实施效果。规定各支部每季度召开一次以上党员首议会议，议题涉及新农村建设、土地流转、工程发包等多个方面，让广大党员积极参与到各项工作的决策和实施当中。2024年10月11日，县委郑高清书记代表万年在全省基层党建工作项目化发展现场会上作了《推行党员“首议”制，创新农村社会管理》的典型发言。二是大力开展庆祝建党90周年活动。</w:t>
      </w:r>
    </w:p>
    <w:p>
      <w:pPr>
        <w:ind w:left="0" w:right="0" w:firstLine="560"/>
        <w:spacing w:before="450" w:after="450" w:line="312" w:lineRule="auto"/>
      </w:pPr>
      <w:r>
        <w:rPr>
          <w:rFonts w:ascii="宋体" w:hAnsi="宋体" w:eastAsia="宋体" w:cs="宋体"/>
          <w:color w:val="000"/>
          <w:sz w:val="28"/>
          <w:szCs w:val="28"/>
        </w:rPr>
        <w:t xml:space="preserve">三是创新基层组织设置（爵溪流动党支部）。积极探索灵活多样、务实管用的党组织设臵形式。对不具备建立党组织条件的非公企业，派驻党建工作指导员。在浙江象山流动党员集中地建立了1个流动党员党支部。四是提升党员电教工作水平。对终端站点管理员加强了业务培训，建立了播放情况通报制度，确保了播放工作的常态化。</w:t>
      </w:r>
    </w:p>
    <w:p>
      <w:pPr>
        <w:ind w:left="0" w:right="0" w:firstLine="560"/>
        <w:spacing w:before="450" w:after="450" w:line="312" w:lineRule="auto"/>
      </w:pPr>
      <w:r>
        <w:rPr>
          <w:rFonts w:ascii="宋体" w:hAnsi="宋体" w:eastAsia="宋体" w:cs="宋体"/>
          <w:color w:val="000"/>
          <w:sz w:val="28"/>
          <w:szCs w:val="28"/>
        </w:rPr>
        <w:t xml:space="preserve">二、明确任务，突出重点，进一步把今年的组织工作做得更实更好</w:t>
      </w:r>
    </w:p>
    <w:p>
      <w:pPr>
        <w:ind w:left="0" w:right="0" w:firstLine="560"/>
        <w:spacing w:before="450" w:after="450" w:line="312" w:lineRule="auto"/>
      </w:pPr>
      <w:r>
        <w:rPr>
          <w:rFonts w:ascii="宋体" w:hAnsi="宋体" w:eastAsia="宋体" w:cs="宋体"/>
          <w:color w:val="000"/>
          <w:sz w:val="28"/>
          <w:szCs w:val="28"/>
        </w:rPr>
        <w:t xml:space="preserve">（一）切实做好迎接十八大和学习贯彻十八大会议精神工作，进一步提高广大党员干部的责任感和使命感。召开党的十八大是全党全国各族人民政治生活中的一件大事，对于今后一个时期我国经济社会发展和党的建设必将产生重大而深远的影响，也必将为我们做好组织工作注入强大动力，提出新的更高要求。全县各级党组织要以高度的政治责任感和历史使命感，紧紧围绕这条主线开展工作，为十八大胜利召开和学习贯彻十八大精神提供有力的组织保证。一要营造好深厚氛围。加强组织工作的调研和总结，积极宣传党的十七大以来全县组织工作的新成绩、新经验，广泛宣传我县各行各业涌现出来的先进典型，引导广大党员在加速工业崛起的新征程中当先锋、展风采、创先进、争优秀。加强舆论引导和舆情应对处臵工作，为党的十八大胜利召开营造良好舆论氛围。二要学习好会议精神。在十八大召开后，要通过形式多样的办班培训和学习宣讲活动，引导全县党员干部认真学习宣传、贯彻落实党的十八大精神，切实把思想和行动统一到十八大精神上来。三要规划好工作部署。结合县情实际，按照十八大对组织工作提出的新要求，制定工作规划，明确具体目标，逐一进行责任分解，把十八大精神落到实处，真正做到武装思想、指导工作，推动我县经济社会和党的建设不断取得新成就。</w:t>
      </w:r>
    </w:p>
    <w:p>
      <w:pPr>
        <w:ind w:left="0" w:right="0" w:firstLine="560"/>
        <w:spacing w:before="450" w:after="450" w:line="312" w:lineRule="auto"/>
      </w:pPr>
      <w:r>
        <w:rPr>
          <w:rFonts w:ascii="宋体" w:hAnsi="宋体" w:eastAsia="宋体" w:cs="宋体"/>
          <w:color w:val="000"/>
          <w:sz w:val="28"/>
          <w:szCs w:val="28"/>
        </w:rPr>
        <w:t xml:space="preserve">（二）切实加强领导班子思想政治建设，进一步提高服务科学发展的能力。思想政治建设是领导班子建设的灵魂和总开关，事关根本，事关全局，事关长远。今年是县乡村三级领导班子换届后的第一年，要把加强领导班子思想政治建设放在首要位臵，促使新班子从一开始就有新气象、新形象。一是抓根本，夯实思想基础。着力完善党委（党组）中心组学习制度，坚持用中国特色社会主义理论体系武装领导干部头脑，增强党员意识、执政意识、“赶考”意识，切实解决在对待是与非、公与私、真与假、实与虚方面存在的突出问题。十八大后，将及时抓好各级干部十八大精神专题培训，用十八大精神统一思想和行动。二是建机制，增强班子合力。要强化民主集中制，建立健全领导班子运行和议事决策机制，引导各级领导干部民主理事、团结干事、和谐共事，增强班子合力。三是转作风，树立良好形象。要完善领导联系群众制度，推进干部下基层常态化，组织各级领导干部到基层一线下访接访，真正把人民群众放在心中最高位臵。</w:t>
      </w:r>
    </w:p>
    <w:p>
      <w:pPr>
        <w:ind w:left="0" w:right="0" w:firstLine="560"/>
        <w:spacing w:before="450" w:after="450" w:line="312" w:lineRule="auto"/>
      </w:pPr>
      <w:r>
        <w:rPr>
          <w:rFonts w:ascii="宋体" w:hAnsi="宋体" w:eastAsia="宋体" w:cs="宋体"/>
          <w:color w:val="000"/>
          <w:sz w:val="28"/>
          <w:szCs w:val="28"/>
        </w:rPr>
        <w:t xml:space="preserve">（四）扎实有效开展“基层组织建设年”活动，进一步提高基层党建工作水平。2024年是“基层组织建设年”。按照中央、省、市“在创先争优活动中开展基层组织建设年”视频会议的精神和“抓落实、全覆盖、求实效、受欢迎”的工作要求，紧扣“五个进一步提升”的工作目标，我们要着力抓好以下几方面。</w:t>
      </w:r>
    </w:p>
    <w:p>
      <w:pPr>
        <w:ind w:left="0" w:right="0" w:firstLine="560"/>
        <w:spacing w:before="450" w:after="450" w:line="312" w:lineRule="auto"/>
      </w:pPr>
      <w:r>
        <w:rPr>
          <w:rFonts w:ascii="宋体" w:hAnsi="宋体" w:eastAsia="宋体" w:cs="宋体"/>
          <w:color w:val="000"/>
          <w:sz w:val="28"/>
          <w:szCs w:val="28"/>
        </w:rPr>
        <w:t xml:space="preserve">一要强化基层组织标准化建设。深入推进基层党建“标准化建设工程”，在组织设臵、队伍建设、组织活动、阵地使用、保障投入、机制保障等方面，引入系统化、标准化、精细化的方法，进行量化考评。</w:t>
      </w:r>
    </w:p>
    <w:p>
      <w:pPr>
        <w:ind w:left="0" w:right="0" w:firstLine="560"/>
        <w:spacing w:before="450" w:after="450" w:line="312" w:lineRule="auto"/>
      </w:pPr>
      <w:r>
        <w:rPr>
          <w:rFonts w:ascii="宋体" w:hAnsi="宋体" w:eastAsia="宋体" w:cs="宋体"/>
          <w:color w:val="000"/>
          <w:sz w:val="28"/>
          <w:szCs w:val="28"/>
        </w:rPr>
        <w:t xml:space="preserve">二要分领域推进基层组织建设。大力实施“强基、先锋、活力、堡垒”四大工程，以农村、非公有制经济组织和社会组织为重点，统筹抓好各个领域基层党建工作任务的落实。在农村，深化“三级联创”和“三培两带两服务”活动，落实“一定三有”政策，深化党员“首议”制，大力开展“双诺双述双评”创五好党支部活动，整顿软弱涣散基层党组织，建立健全村干部待遇落实和正常增长机制。继续加强大学生村官的教育、管理、培养和使用。在“两新”组织，健全完善非公有制经济组织党工委工作机制，加大党组织设臵工作，重点抓规模以下非公有制企业党组织设臵工作，通过单独、联合、挂靠等方式组建党组织，确保“双百双覆盖”目标的实现。在流动党员集中地，巩固现有的1个流动党员党组织。三要深入推进党建工作项目化发展。根据省、市、县基层党建工作项目化发展现场会精神，今年我镇要推进“先锋创绩”制度、“民情家访”工作、产业链党建、“双诺双述双评”、党员首议制、“档网联动”等6个党建工作项目，其中我县的党员首议制和“档网联动”分别被确认为全省典型示范型项目和全省基层党建创新探索型项目。今年我们要在继续坚持和完善党员“首议”制的基础上，重点抓好“档网联动”，力争把这一项目做成我县党建工作的看点、亮点和兴奋点。为此，要把握以下几个方面:一是人员要确定。为切实做好“档网联动”工作，县委下发了《关于开展领导挂点部门包村干部帮户活动的意见》。二是干部要下去。入户家访干部加强与联系户的联系，切实做好建“百姓档案”、宣讲政策、了解民情民意、扶贫帮困、化解信访矛盾、发展致富产业等工作。三是资料要完善。组织部制作了《民情家访日志本》和做好事实事登记表，各入户家访干部务必如实做好记录并做好资料归档工作，做好事实事情况每月上报一次。四要推进制度建设。以建立党员“先锋创绩”制度为抓手，量化党员日常管理、业绩评定和民主评议。总结创先争优做法和经验，每个基层党组织至少建立一项务实管用的制度，促进“民情家访”工作、“双诺双述双评”、“领导挂点部门包村干部帮户”等做法规范化、长效化。完善基层党务公开制度，落实“三会一课”、民主评议党员、党员教育培训制度。建立党内激励关怀帮扶机制，注重关心和帮助老党员、生活困难党员。推行发展党员“三推三定两票决”制度，保持党员队伍的先进性和纯洁性。认真落实党代会代表任期制，推行党代表定期联系党员群众制度。推进窗口单位和服务行业为民服务创先争优工作，建立健全机关干部直接联系和服务群众制度。</w:t>
      </w:r>
    </w:p>
    <w:p>
      <w:pPr>
        <w:ind w:left="0" w:right="0" w:firstLine="560"/>
        <w:spacing w:before="450" w:after="450" w:line="312" w:lineRule="auto"/>
      </w:pPr>
      <w:r>
        <w:rPr>
          <w:rFonts w:ascii="宋体" w:hAnsi="宋体" w:eastAsia="宋体" w:cs="宋体"/>
          <w:color w:val="000"/>
          <w:sz w:val="28"/>
          <w:szCs w:val="28"/>
        </w:rPr>
        <w:t xml:space="preserve">五要落实党建工作责任。坚持“书记抓”与“抓书记”相结合，建立“三级联述联评联考”制度，切实把“述职述党建、评议评党建、考核考党建，任用干部看党建”的要求落到实处。</w:t>
      </w:r>
    </w:p>
    <w:p>
      <w:pPr>
        <w:ind w:left="0" w:right="0" w:firstLine="560"/>
        <w:spacing w:before="450" w:after="450" w:line="312" w:lineRule="auto"/>
      </w:pPr>
      <w:r>
        <w:rPr>
          <w:rFonts w:ascii="宋体" w:hAnsi="宋体" w:eastAsia="宋体" w:cs="宋体"/>
          <w:color w:val="000"/>
          <w:sz w:val="28"/>
          <w:szCs w:val="28"/>
        </w:rPr>
        <w:t xml:space="preserve">（五）持之以恒抓好人才队伍建设，进一步提高人才资源转化水平。长期以来，受经济基础和地域条件限制，我县人才相对匮乏，这一直是制约我县经济发展的一大瓶颈。因此，各级要进一步强化人才是第一资源的观念，坚持内部挖潜、外部借力，引进急需的，用好自己的，留住管用的，最大限度地利用好、发挥好县内外各类优秀人才的支撑作用，构筑服务和推动科学发展的人才高地。一是千方百计留人才。制定出台人才培养和激励办法，着重加大对有发展潜力的党政人才、优秀专业技术人才和企业管理人才、高技能人才、农村实用人才的培养力度。采取走出去、引进来的形式，努力提高本土人才的整体素质。二是多种形式找人才。建立和完善多种人才引进合作形式，着力提高人才服务产业发展的水平，重点培养我县发展急需的高技能人才、企业经营管理人才、农村实用人才、文化旅游人才。依托四大主导产业的发展，积极支持工业企业引进紧缺人才。与专业对口高校合作，建立各种教学基地、试验基地、创业基地，实现资源与技术相结合、平台与人才相结合，最终达到柔性引进人才的目的。三是科学有效用人才。建立全县人才预警制和领导干部联系高层次人才制度，制定相关支持服务政策。充分发挥已建立的返乡农民工实用人才、县级优秀人才、万年籍县外优秀人才“三个信息库”的作用，及时对人才进行补充和调整，为县委制定引才引智措施提供依据。健全高层次人才信息库，今年上半年着重完成综合优秀人才信息库建设。</w:t>
      </w:r>
    </w:p>
    <w:p>
      <w:pPr>
        <w:ind w:left="0" w:right="0" w:firstLine="560"/>
        <w:spacing w:before="450" w:after="450" w:line="312" w:lineRule="auto"/>
      </w:pPr>
      <w:r>
        <w:rPr>
          <w:rFonts w:ascii="宋体" w:hAnsi="宋体" w:eastAsia="宋体" w:cs="宋体"/>
          <w:color w:val="000"/>
          <w:sz w:val="28"/>
          <w:szCs w:val="28"/>
        </w:rPr>
        <w:t xml:space="preserve">三、更新理念，狠抓落实，进一步提升组织工作科学化水平</w:t>
      </w:r>
    </w:p>
    <w:p>
      <w:pPr>
        <w:ind w:left="0" w:right="0" w:firstLine="560"/>
        <w:spacing w:before="450" w:after="450" w:line="312" w:lineRule="auto"/>
      </w:pPr>
      <w:r>
        <w:rPr>
          <w:rFonts w:ascii="宋体" w:hAnsi="宋体" w:eastAsia="宋体" w:cs="宋体"/>
          <w:color w:val="000"/>
          <w:sz w:val="28"/>
          <w:szCs w:val="28"/>
        </w:rPr>
        <w:t xml:space="preserve">提高组织工作科学化水平，是全国和全省组织部长会议对今后一段时期做好组织工作提出的重要目标。做好今年的组织工作，就要把握组织工作的新要求、新目标，树立新理念，采取新举措，谋求新跨越，以改革创新精神提高组织工作科学化水平。</w:t>
      </w:r>
    </w:p>
    <w:p>
      <w:pPr>
        <w:ind w:left="0" w:right="0" w:firstLine="560"/>
        <w:spacing w:before="450" w:after="450" w:line="312" w:lineRule="auto"/>
      </w:pPr>
      <w:r>
        <w:rPr>
          <w:rFonts w:ascii="宋体" w:hAnsi="宋体" w:eastAsia="宋体" w:cs="宋体"/>
          <w:color w:val="000"/>
          <w:sz w:val="28"/>
          <w:szCs w:val="28"/>
        </w:rPr>
        <w:t xml:space="preserve">（一）树立“中心组工”的理念，找准组织工作的定位。“善弈者谋势”，组织工作只有准确定位、科学部署，才能适应形势任务、符合发展需要。一是围绕大局定好位。我们要“跳出党建看党建”、“跳出组织看组织”，把组织工作放在全县经济社会发展全局中来定位、来谋划。自觉把组织工作纳入到全县科学发展的大局中，紧扣县委的中心工作、紧贴县委的工作思路、紧抓县委的工作重点，避免“闭门造车”、“内部循环”，切实做到“党委有部署、组织部门就出手；党委有号召、组工干部就带头”。二是立足服务定好位。李源潮部长指出“组织部门要出生产力、出社会和谐、出群众满意、出干部积极性、出风清气正”。我们要切实增强组织工作服务发展大局、服务经济社会的意识，围绕县委部署的大局来配班子、选干部、抓基层、打基础、聚人才、强智力。要切实增强组织工作服务民生、服务党员干部的意识，进一步延伸服务触角，着力解决基层群众的热难点问题，在推动科学发展、促进社会和谐中不断提高组织工作水平。三是着眼未来定好位。我们要始终坚持组织工作最根本的路线方针和基本原则，深入党建工作一线和人民群众之中，加强对党的建设和组织工作的研究分析和实践探索，善于发现、自觉运用、努力把握好党的建设和组织工作的普遍规律，使组织工作不断增强能动性、富有实效性、减少盲目性，真正做到让自己满意、让党员干部满意、让人民群众满意。</w:t>
      </w:r>
    </w:p>
    <w:p>
      <w:pPr>
        <w:ind w:left="0" w:right="0" w:firstLine="560"/>
        <w:spacing w:before="450" w:after="450" w:line="312" w:lineRule="auto"/>
      </w:pPr>
      <w:r>
        <w:rPr>
          <w:rFonts w:ascii="宋体" w:hAnsi="宋体" w:eastAsia="宋体" w:cs="宋体"/>
          <w:color w:val="000"/>
          <w:sz w:val="28"/>
          <w:szCs w:val="28"/>
        </w:rPr>
        <w:t xml:space="preserve">（二）树立“品牌组工”的理念，扎实推进组织工作改革创新。改革创新是推进组织工作科学化的主要动力，也是激发组织工作活力的不竭之源。为此，我们要树立“品牌组工”的理念，像经营企业一样，十分注重质量与创新，做到敢为人先树高点、敢于突破占先机、敢立潮头树标杆，使组织工作“出新、出彩、出色”，打造万年党建新的特色品牌，提高社会对组织工作的认可度。一要凸显特点。组织工作战线长、内容多、任务重、要求高，无论是领导班子和干部队伍建设，还是基层组织和党员队伍建设，以及人才队伍和组工干部自身建设，都要积极推进、大胆创新，力争取得新进展和新突破，有自己的特色。二要做足看点。组织工作不仅要有“做头”，更要有“看头”。一方面，面上布置要有看头。各主要交通路口、村所在地都要设立党建工作宣传牌或宣传栏，党组织活动场所要有相关布臵，营造浓厚的党建工作氛围。另一方面，具体工作要有看头。要抓好典型，种好“实验田”、打造“示范工程”。每一个地方，都要有拿得出手、值得推广的典型。三要打造亮点。四要激活兴奋点。今年组织工作的兴奋点就是迎接党的十八大和学习贯彻十八大会议精神，为此，各级党组织要围绕前面提出的营造好氛围、学习好会议精神、规划好工作部署三项工作，落实具体举措，把全县各级党组织和党员的干劲和活力激发起来。</w:t>
      </w:r>
    </w:p>
    <w:p>
      <w:pPr>
        <w:ind w:left="0" w:right="0" w:firstLine="560"/>
        <w:spacing w:before="450" w:after="450" w:line="312" w:lineRule="auto"/>
      </w:pPr>
      <w:r>
        <w:rPr>
          <w:rFonts w:ascii="宋体" w:hAnsi="宋体" w:eastAsia="宋体" w:cs="宋体"/>
          <w:color w:val="000"/>
          <w:sz w:val="28"/>
          <w:szCs w:val="28"/>
        </w:rPr>
        <w:t xml:space="preserve">（三）树立“满意组工”的理念，加强自身建设。自身建设是根本。一要加强主题教育。按照3月2日中组和省组“以迎接党的十八大，争当“三服务”优秀标兵，争创“两满意”模范部门”为主题，深化“讲党性、重品行、作表率”活动视频会议精神，加强主题教育，强化干部业务学习，通过跟班学习、举办组工干部业务培训班、开展“业务知识竞赛”等形式，使每名组工干部成为组织工作的“政策通”、“活字典”、“多面手”。二要加强作风建设。深入推进学习李林森活动，加强“大气谦和、严谨细致、正派公道、团结和谐”十六字部风建设，建设先进组工文化。以优良的作风、优质的服务增强组织工作的感召力和亲和力，营造可亲、可信、可敬的良好形象，从而提高群众的满意度。三要加强廉洁自律。严格执行廉洁自律的有关规定，坚守底线，筑牢防线，不踩红线，始终保持政治上的清醒、经济上的清白、生活上的清爽，真正把组织部门建设成为“模范部门”，把组工干部打造成为“过硬队伍”。</w:t>
      </w:r>
    </w:p>
    <w:p>
      <w:pPr>
        <w:ind w:left="0" w:right="0" w:firstLine="560"/>
        <w:spacing w:before="450" w:after="450" w:line="312" w:lineRule="auto"/>
      </w:pPr>
      <w:r>
        <w:rPr>
          <w:rFonts w:ascii="黑体" w:hAnsi="黑体" w:eastAsia="黑体" w:cs="黑体"/>
          <w:color w:val="000000"/>
          <w:sz w:val="36"/>
          <w:szCs w:val="36"/>
          <w:b w:val="1"/>
          <w:bCs w:val="1"/>
        </w:rPr>
        <w:t xml:space="preserve">第五篇：基层组织建设年</w:t>
      </w:r>
    </w:p>
    <w:p>
      <w:pPr>
        <w:ind w:left="0" w:right="0" w:firstLine="560"/>
        <w:spacing w:before="450" w:after="450" w:line="312" w:lineRule="auto"/>
      </w:pPr>
      <w:r>
        <w:rPr>
          <w:rFonts w:ascii="宋体" w:hAnsi="宋体" w:eastAsia="宋体" w:cs="宋体"/>
          <w:color w:val="000"/>
          <w:sz w:val="28"/>
          <w:szCs w:val="28"/>
        </w:rPr>
        <w:t xml:space="preserve">广西检验检疫局关于深入开展党组织建设年活动的意见</w:t>
      </w:r>
    </w:p>
    <w:p>
      <w:pPr>
        <w:ind w:left="0" w:right="0" w:firstLine="560"/>
        <w:spacing w:before="450" w:after="450" w:line="312" w:lineRule="auto"/>
      </w:pPr>
      <w:r>
        <w:rPr>
          <w:rFonts w:ascii="宋体" w:hAnsi="宋体" w:eastAsia="宋体" w:cs="宋体"/>
          <w:color w:val="000"/>
          <w:sz w:val="28"/>
          <w:szCs w:val="28"/>
        </w:rPr>
        <w:t xml:space="preserve">党的十七届四中全会作出了以改革创新精神推进党的建设新的伟大工程的总体部署，自治区党委决定从2024年至2024年，用3年时间在全区开展党组织建设年活动。为深入学习贯彻中央和自治区党委的部署，全面落实已下发的《中共广西检验检疫局党组关于进一步加强和改进新形势下党的建设的实施意见》、《广西检验检疫局推进学习型党组织建设实施方案》（桂检党〔2024〕21号），扎实推进广西检验检疫系统党组织的建设，现结合我局党建工作和职能工作的实际，提出广西检验检疫局开展党组织建设年活动的实施意见。</w:t>
      </w:r>
    </w:p>
    <w:p>
      <w:pPr>
        <w:ind w:left="0" w:right="0" w:firstLine="560"/>
        <w:spacing w:before="450" w:after="450" w:line="312" w:lineRule="auto"/>
      </w:pPr>
      <w:r>
        <w:rPr>
          <w:rFonts w:ascii="宋体" w:hAnsi="宋体" w:eastAsia="宋体" w:cs="宋体"/>
          <w:color w:val="000"/>
          <w:sz w:val="28"/>
          <w:szCs w:val="28"/>
        </w:rPr>
        <w:t xml:space="preserve">一、活动的目标要求</w:t>
      </w:r>
    </w:p>
    <w:p>
      <w:pPr>
        <w:ind w:left="0" w:right="0" w:firstLine="560"/>
        <w:spacing w:before="450" w:after="450" w:line="312" w:lineRule="auto"/>
      </w:pPr>
      <w:r>
        <w:rPr>
          <w:rFonts w:ascii="宋体" w:hAnsi="宋体" w:eastAsia="宋体" w:cs="宋体"/>
          <w:color w:val="000"/>
          <w:sz w:val="28"/>
          <w:szCs w:val="28"/>
        </w:rPr>
        <w:t xml:space="preserve">围绕贯彻党的十七大和十七届四中全会精神，按照区直机关工委《关于开展党组织建设年活动的实施意见》提出的各项任务，广西检验检疫系统开展党组织建设年活动，以“打造推进科学发展战斗堡垒、建设推进科学发展时代先锋”为主线，以切实解决系统各级党组织建设及工作中存在的突出问题为目标，以加强党的思想、组织、作风、制度和党员干部队伍建设为重点，以开展“学习型党组织建设”、“创先争优”、“结对共建”活动为载体，从广西检验检疫实际出发，坚持改革创新，充分调动广大党员的积极性和主动性，着力夯实各级党组织建设科学发展的基础，不断提高检验检疫系统党的建设水平，为促进检验检疫事业又好又快发展，更好地服务党和国家工作大局，促进经济社会又好又快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各级党组织要通过2024年到2024年3年集中开展党组织建设年活动，进一步激发检验检疫系统基层党组织的生机与活力，努力提高党的建设科学化水平，勇做“科学发展先锋”，为建设富裕文明和谐新广西作出应有贡献。</w:t>
      </w:r>
    </w:p>
    <w:p>
      <w:pPr>
        <w:ind w:left="0" w:right="0" w:firstLine="560"/>
        <w:spacing w:before="450" w:after="450" w:line="312" w:lineRule="auto"/>
      </w:pPr>
      <w:r>
        <w:rPr>
          <w:rFonts w:ascii="宋体" w:hAnsi="宋体" w:eastAsia="宋体" w:cs="宋体"/>
          <w:color w:val="000"/>
          <w:sz w:val="28"/>
          <w:szCs w:val="28"/>
        </w:rPr>
        <w:t xml:space="preserve">二、活动的主要任务</w:t>
      </w:r>
    </w:p>
    <w:p>
      <w:pPr>
        <w:ind w:left="0" w:right="0" w:firstLine="560"/>
        <w:spacing w:before="450" w:after="450" w:line="312" w:lineRule="auto"/>
      </w:pPr>
      <w:r>
        <w:rPr>
          <w:rFonts w:ascii="宋体" w:hAnsi="宋体" w:eastAsia="宋体" w:cs="宋体"/>
          <w:color w:val="000"/>
          <w:sz w:val="28"/>
          <w:szCs w:val="28"/>
        </w:rPr>
        <w:t xml:space="preserve">（一）进一步加强组织建设，切实增强党组织活力。</w:t>
      </w:r>
    </w:p>
    <w:p>
      <w:pPr>
        <w:ind w:left="0" w:right="0" w:firstLine="560"/>
        <w:spacing w:before="450" w:after="450" w:line="312" w:lineRule="auto"/>
      </w:pPr>
      <w:r>
        <w:rPr>
          <w:rFonts w:ascii="宋体" w:hAnsi="宋体" w:eastAsia="宋体" w:cs="宋体"/>
          <w:color w:val="000"/>
          <w:sz w:val="28"/>
          <w:szCs w:val="28"/>
        </w:rPr>
        <w:t xml:space="preserve">坚持优化基层党组织设置形式，完善党组织工作制度。广西局机关以处室为单位建立党支部，正式党员不足3人的处室可与工作性质相近的处室合并建立党支部。严格按照《中国共产党党和国家机关基层组织工作条例》规定进行换届改选，配齐配强基层党组织领导班子，选派素质好、能力强、有培养前途的同志充实党务干部队伍，通过培训、轮岗交流、实践锻炼等途径加强党务干部政治素质和业务能力的培养。各级党组织要围绕党的中心任务来创新党组织的活动方式，找准开展党的工作、发挥作用的着力点，把党建工作与检验检疫业务工作有机地结合起来策划党组织活动，广泛开展“一个党组织一个好品牌”的争创活动，使党的工作贴近党员的实际需要，真正做到检验检疫工作进行到哪里党的工作就开展到哪里，增强党组织的感召力和凝聚力。各级党组织要从教育、管理、服务等方面建立健全对党员激励关怀机制，认真落实党员知情权、参与权、选举权、监督权，建立健全党内情况通报制度、党内重大决策征求党员意见制度、党内情况反映制度、党员评议制度等，认真组织开好党员领导干部民主生活会和党支部组织生活会，充分调动党员参与党内事务，发挥党员的主体作用，带动各项工作开展。</w:t>
      </w:r>
    </w:p>
    <w:p>
      <w:pPr>
        <w:ind w:left="0" w:right="0" w:firstLine="560"/>
        <w:spacing w:before="450" w:after="450" w:line="312" w:lineRule="auto"/>
      </w:pPr>
      <w:r>
        <w:rPr>
          <w:rFonts w:ascii="宋体" w:hAnsi="宋体" w:eastAsia="宋体" w:cs="宋体"/>
          <w:color w:val="000"/>
          <w:sz w:val="28"/>
          <w:szCs w:val="28"/>
        </w:rPr>
        <w:t xml:space="preserve">（二）扎实推进学习型党组织建设，进一步加强思想建设。</w:t>
      </w:r>
    </w:p>
    <w:p>
      <w:pPr>
        <w:ind w:left="0" w:right="0" w:firstLine="560"/>
        <w:spacing w:before="450" w:after="450" w:line="312" w:lineRule="auto"/>
      </w:pPr>
      <w:r>
        <w:rPr>
          <w:rFonts w:ascii="宋体" w:hAnsi="宋体" w:eastAsia="宋体" w:cs="宋体"/>
          <w:color w:val="000"/>
          <w:sz w:val="28"/>
          <w:szCs w:val="28"/>
        </w:rPr>
        <w:t xml:space="preserve">各级党组织要结合学习贯彻已印发的《广西检验检疫局推进学习型党组织建设实施方案》，进一步明确工作目标，认真地落实实施方案的各项任务。要立足本部门实际制订切实的活动</w:t>
      </w:r>
    </w:p>
    <w:p>
      <w:pPr>
        <w:ind w:left="0" w:right="0" w:firstLine="560"/>
        <w:spacing w:before="450" w:after="450" w:line="312" w:lineRule="auto"/>
      </w:pPr>
      <w:r>
        <w:rPr>
          <w:rFonts w:ascii="宋体" w:hAnsi="宋体" w:eastAsia="宋体" w:cs="宋体"/>
          <w:color w:val="000"/>
          <w:sz w:val="28"/>
          <w:szCs w:val="28"/>
        </w:rPr>
        <w:t xml:space="preserve">方案，充分利用组织参加各级党校学习、报告会、专题电视片、主题教育等手段，认真向党员干部推荐阅读哲学、历史、市场经济、现代管理以及与检验检疫事业有关的法律法规知识的好读本书目等，使学习活动更加体现时代特点、贴近党员需求、富有实际成效。要切实加强学习的组织管理。以制度的形式固定每周二下午的党支部读书与交流活动，进一步提高党员参加党支部、党小组学习的积极性、自觉性和常态性。机关党委加强对机关党支部固定学习时间、内容和效果的检查，及时发现涌现出的好做法、好经验，促进建立健全推进学习型党组织建设的长效机制，不断推进学习型党组织建设的科学化、制度化、规范化。</w:t>
      </w:r>
    </w:p>
    <w:p>
      <w:pPr>
        <w:ind w:left="0" w:right="0" w:firstLine="560"/>
        <w:spacing w:before="450" w:after="450" w:line="312" w:lineRule="auto"/>
      </w:pPr>
      <w:r>
        <w:rPr>
          <w:rFonts w:ascii="宋体" w:hAnsi="宋体" w:eastAsia="宋体" w:cs="宋体"/>
          <w:color w:val="000"/>
          <w:sz w:val="28"/>
          <w:szCs w:val="28"/>
        </w:rPr>
        <w:t xml:space="preserve">（三）深化“创先争优”活动，建立保持先进性长效机制。</w:t>
      </w:r>
    </w:p>
    <w:p>
      <w:pPr>
        <w:ind w:left="0" w:right="0" w:firstLine="560"/>
        <w:spacing w:before="450" w:after="450" w:line="312" w:lineRule="auto"/>
      </w:pPr>
      <w:r>
        <w:rPr>
          <w:rFonts w:ascii="宋体" w:hAnsi="宋体" w:eastAsia="宋体" w:cs="宋体"/>
          <w:color w:val="000"/>
          <w:sz w:val="28"/>
          <w:szCs w:val="28"/>
        </w:rPr>
        <w:t xml:space="preserve">在党的基层组织和党员中深入开展创建先进基层党组织、争当优秀共产党员活动，是继深入学习实践科学发展观活动后，中央部署的又一重大活动，自治区党委对在全区深化“科学发展先锋行”，深入开展“创先争优”活动进行了动员和部署。开展“创建先进基层党组织，争当优秀共产党员”的活动是巩固和拓展深入学习实践科学发展观活动成果的重要举措，各级党组织要深入把握党组织建设年“打造推进科学发展战斗堡垒、建设推进科学发展时代先锋”活动主线，把深入开展“创先争优”活动作为加强党的建设的一项重要的经常性工作抓好。要以深入学习实践科学发展观为主题，充分发挥基层党组织的战斗堡垒作用和共产党员的先锋模范作用，在推动科学发展、促进社会和谐、服务人民群众、加强自身建设实践中争当先锋。创建先进基层党组织要努力做到“五个好”，即领导班子好、党员队伍好、工作机制好、工作业绩好、群众反映好。争当优秀共产党员要努力做到“五带头”，即带头学习提高、带头争创佳绩、带头服务群众、带头遵纪守法、带头弘扬正气。今年，系统各级党组织要按照质检总局《关于在质量提升活动中发挥党组织和党员作用的通知》要求和广西局党组2024年工作部署要求，从履行党和国家赋予使命的大局出发，把“质量提升”活动、检测整顿工作、疫病疫情防控工作、提高检验检疫“服务泛北、对接东盟”的有效性等工作作为深化“创先争优”活动的总任务、总抓手、总平台，引导广大党员干部积极落实总局和广西局党组的决策部署，立足本职岗位，为推进检验检疫事业又好又快发展做出贡献。</w:t>
      </w:r>
    </w:p>
    <w:p>
      <w:pPr>
        <w:ind w:left="0" w:right="0" w:firstLine="560"/>
        <w:spacing w:before="450" w:after="450" w:line="312" w:lineRule="auto"/>
      </w:pPr>
      <w:r>
        <w:rPr>
          <w:rFonts w:ascii="宋体" w:hAnsi="宋体" w:eastAsia="宋体" w:cs="宋体"/>
          <w:color w:val="000"/>
          <w:sz w:val="28"/>
          <w:szCs w:val="28"/>
        </w:rPr>
        <w:t xml:space="preserve">（四）深入开展“结对共建”活动，进一步推动构建城乡党建工作新格局。</w:t>
      </w:r>
    </w:p>
    <w:p>
      <w:pPr>
        <w:ind w:left="0" w:right="0" w:firstLine="560"/>
        <w:spacing w:before="450" w:after="450" w:line="312" w:lineRule="auto"/>
      </w:pPr>
      <w:r>
        <w:rPr>
          <w:rFonts w:ascii="宋体" w:hAnsi="宋体" w:eastAsia="宋体" w:cs="宋体"/>
          <w:color w:val="000"/>
          <w:sz w:val="28"/>
          <w:szCs w:val="28"/>
        </w:rPr>
        <w:t xml:space="preserve">进一步加强农村、社区、非公有制经济组织和新社会组织与城乡基层党组织建设，努力探索和构建城乡统管基层党建新格局，是自治区党委开展“党组织建设年”活动作出的统一部署和要求。根据自治区党委的统一部署，广西局机关与定点帮扶的防城港市防城区江山乡江山村结成共建对子，同时按照区直机关工委的安排，就近与1个农村或社区基层党组织进行结对共建。组织机关党员深入到农村联系点，与当地农村基层党组织联合开展活动，充分发挥机关党的组织优势和资源优势，开展政策宣讲、对口帮扶、培训农民等活动，把党的温暖送到基层，送到农村。支持和鼓励机关处室党支部结合自身优势进行结对共建。如有关业务处室可与备案的种植、养殖基地所在农村党组织进行结对。具有技术优势的南宁办事处党支部和技术中心党支部要在各自业务范围内选择1个进出口企业进行结对共建，重点围绕帮助企业解决实际困难和技术难题，帮助企业完善质量管理体系提升产品质量，增强企业核心竞争力。分支机构党组织结合自身实际至少要与一个农村或社区基层党组织进行结对共建。</w:t>
      </w:r>
    </w:p>
    <w:p>
      <w:pPr>
        <w:ind w:left="0" w:right="0" w:firstLine="560"/>
        <w:spacing w:before="450" w:after="450" w:line="312" w:lineRule="auto"/>
      </w:pPr>
      <w:r>
        <w:rPr>
          <w:rFonts w:ascii="宋体" w:hAnsi="宋体" w:eastAsia="宋体" w:cs="宋体"/>
          <w:color w:val="000"/>
          <w:sz w:val="28"/>
          <w:szCs w:val="28"/>
        </w:rPr>
        <w:t xml:space="preserve">（五）加强党风廉政建设，开展以“讲党性、重品行、作表率”为主题的纪律教育月活动。各级党组织要充分利用集中学习教育、主题实践活动、主题党日和专题组织生活会等形式，广泛开展“讲党性、重品行、作表率”纪律教育月活动，要把开展“讲党性、重品行、作表率”活动与树立“为民、务实、清廉”的机关形象结合起来，与深入学习贯彻《中国共产党党员领导干部廉洁从政若干准则》结合起来，教育引导广大党员干部严格执行质检系统行风</w:t>
      </w:r>
    </w:p>
    <w:p>
      <w:pPr>
        <w:ind w:left="0" w:right="0" w:firstLine="560"/>
        <w:spacing w:before="450" w:after="450" w:line="312" w:lineRule="auto"/>
      </w:pPr>
      <w:r>
        <w:rPr>
          <w:rFonts w:ascii="宋体" w:hAnsi="宋体" w:eastAsia="宋体" w:cs="宋体"/>
          <w:color w:val="000"/>
          <w:sz w:val="28"/>
          <w:szCs w:val="28"/>
        </w:rPr>
        <w:t xml:space="preserve">建设“十不准”规定，更加注重依法行政、依法办事、遵纪守法、清正廉洁，切实解决思想作风、工作作风、党性修养等方面存在的突出问题，努力树立检验检疫部门的良好形象。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落实工作责任制。各级党组织要把落实党建工作责任制贯穿在党组织建设活动年全过程，通过建立健全党组负总责，党组书记是抓党建第一责任人，分管领导是直接责任人，领导班子其他成员要抓好分管单位党建工作的党建工作责任制来推动党组织建设年各项活动的开展。各级党组织书记要切实履行抓本单位、本部门党建工作第一责任人的责任，严格落实抓党的建设是本职、不抓党的建设是失职、抓不好党建工作是不称职的责任制，通过建设年活动推动基层党组织自身建设取得实效。</w:t>
      </w:r>
    </w:p>
    <w:p>
      <w:pPr>
        <w:ind w:left="0" w:right="0" w:firstLine="560"/>
        <w:spacing w:before="450" w:after="450" w:line="312" w:lineRule="auto"/>
      </w:pPr>
      <w:r>
        <w:rPr>
          <w:rFonts w:ascii="宋体" w:hAnsi="宋体" w:eastAsia="宋体" w:cs="宋体"/>
          <w:color w:val="000"/>
          <w:sz w:val="28"/>
          <w:szCs w:val="28"/>
        </w:rPr>
        <w:t xml:space="preserve">（二）明确各项工作分工。各级党组织要明确实施方案中五项主要任务，认真研究制订计划，落实责任。广西局成立系统党组织建设年活动领导小组对各级党组织开展活动情况进行督查指导，各级党组织要在每个季度末向领导小组办公室报告开展党组织建设年的进展情况、活动成效和经验做法。办公室、法综处要对各单位在“质量和安全年”活动、疫病疫情防控工作、提高检验检疫“服务泛北、对接东盟”的有效性等中心工作深化“创先争优”活动情况进行督查，财务处要对各单位建立党建工作经费保障机制方面进行督查，人事处要在加强领导班子和干部队伍建设，单位和部门落实党建工作责任制情况，加强教育培训工作方面进行督查，监审室负责对各基层党组织贯彻落实廉政教育各项活动要求和落实《中国共产党党员领导干部廉洁从政若干准则》进行督查，政工处负责对各级党组织制度机制建设、推进学习型党组织建设情况进行督查，及时收集和以简报形式编发各级党组织开展党组织建设年活动的情况。</w:t>
      </w:r>
    </w:p>
    <w:p>
      <w:pPr>
        <w:ind w:left="0" w:right="0" w:firstLine="560"/>
        <w:spacing w:before="450" w:after="450" w:line="312" w:lineRule="auto"/>
      </w:pPr>
      <w:r>
        <w:rPr>
          <w:rFonts w:ascii="宋体" w:hAnsi="宋体" w:eastAsia="宋体" w:cs="宋体"/>
          <w:color w:val="000"/>
          <w:sz w:val="28"/>
          <w:szCs w:val="28"/>
        </w:rPr>
        <w:t xml:space="preserve">（三）严格工作考核制度。将党组织建设年各项活动纳入各级党建工作目标责任制和绩效考评内容，加强对各级党组织的考核，将考核情况建立档案。对考核优秀的党组织，优先推荐参加各级先进基层党组织的评选，今年内将从局机关考核优秀党组织中推荐三个党支部参加区直机关“三个最佳”创建活动评选。对考核优秀党组织所在部门或单位优先推荐参加广西局先进单位的评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2025-07-08T13:27:05+08:00</dcterms:created>
  <dcterms:modified xsi:type="dcterms:W3CDTF">2025-07-08T13:27:05+08:00</dcterms:modified>
</cp:coreProperties>
</file>

<file path=docProps/custom.xml><?xml version="1.0" encoding="utf-8"?>
<Properties xmlns="http://schemas.openxmlformats.org/officeDocument/2006/custom-properties" xmlns:vt="http://schemas.openxmlformats.org/officeDocument/2006/docPropsVTypes"/>
</file>