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2024教师考核工作总结优秀范文热门五篇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绝大数人都希望自己能在工作上有所成就，写好工作总结就是成功的关键之处，你知道相关的工作总结怎么写才更吸引人的眼球吗？以下是小编和大家分享2024教师考核工作总结优秀范文热门五篇相关参考资料，提供参考，欢迎你的参阅。2024教师考核工作总...</w:t>
      </w:r>
    </w:p>
    <w:p>
      <w:pPr>
        <w:ind w:left="0" w:right="0" w:firstLine="560"/>
        <w:spacing w:before="450" w:after="450" w:line="312" w:lineRule="auto"/>
      </w:pPr>
      <w:r>
        <w:rPr>
          <w:rFonts w:ascii="宋体" w:hAnsi="宋体" w:eastAsia="宋体" w:cs="宋体"/>
          <w:color w:val="000"/>
          <w:sz w:val="28"/>
          <w:szCs w:val="28"/>
        </w:rPr>
        <w:t xml:space="preserve">相信绝大数人都希望自己能在工作上有所成就，写好工作总结就是成功的关键之处，你知道相关的工作总结怎么写才更吸引人的眼球吗？以下是小编和大家分享2024教师考核工作总结优秀范文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2024教师考核工作总结优秀范文热门五篇1</w:t>
      </w:r>
    </w:p>
    <w:p>
      <w:pPr>
        <w:ind w:left="0" w:right="0" w:firstLine="560"/>
        <w:spacing w:before="450" w:after="450" w:line="312" w:lineRule="auto"/>
      </w:pPr>
      <w:r>
        <w:rPr>
          <w:rFonts w:ascii="宋体" w:hAnsi="宋体" w:eastAsia="宋体" w:cs="宋体"/>
          <w:color w:val="000"/>
          <w:sz w:val="28"/>
          <w:szCs w:val="28"/>
        </w:rPr>
        <w:t xml:space="preserve">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认真学习党的十八大精神，树立和落实科学发展观，努力建设和谐招生的新局面。有正确的人生观、世界观和价值观，具有良好的职业道德。法律意识较强，遵纪守法。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注意加强招生政策学习，x年是江苏省实施新高考方案的第一年，适应招生改革需要，对招生业务工作极为熟悉，能够指导全系统开展招生工作。立足学校事业发展，增强机遇意识，忧患意识，锐意改革创新。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x年新高考改革方案正式公布后，组织各办学点召开专题会议，围绕“应对新方案，了解新规范，研究新政策，制定新措施”的议题，解读08方案，提出工作要求，规范招生行为。制定《江苏城市职业学院x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x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网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x年教育部对高校成人招生方案作了调整，我们抓住机遇，一方面争取教育主管部门在计划和政策上的支持，一方面积极组织生源，扎实工作，超计划完成了成人录取工作，脱产新生占全省各高校四分之一。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思想汇报专题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2024教师考核工作总结优秀范文热门五篇4</w:t>
      </w:r>
    </w:p>
    <w:p>
      <w:pPr>
        <w:ind w:left="0" w:right="0" w:firstLine="560"/>
        <w:spacing w:before="450" w:after="450" w:line="312" w:lineRule="auto"/>
      </w:pPr>
      <w:r>
        <w:rPr>
          <w:rFonts w:ascii="宋体" w:hAnsi="宋体" w:eastAsia="宋体" w:cs="宋体"/>
          <w:color w:val="000"/>
          <w:sz w:val="28"/>
          <w:szCs w:val="28"/>
        </w:rPr>
        <w:t xml:space="preserve">这一年来的工作当中，还是感觉自己的教学能力有了进一步的提高，在这年终之际，还是有一定的进步的，回过头来想想一年来的工作，我也渴望能够让自己做的更好，我希望在新一年的工作当中，有更加合适的教学工作方式，我想了想还是应该要努力维持下去的，一年来我也是感觉自己在这方面有很大的提高，只有维持这样的状态，才能够把教学个做的更好，这一点是一定的，我也一定不会辜负了学校的培养。</w:t>
      </w:r>
    </w:p>
    <w:p>
      <w:pPr>
        <w:ind w:left="0" w:right="0" w:firstLine="560"/>
        <w:spacing w:before="450" w:after="450" w:line="312" w:lineRule="auto"/>
      </w:pPr>
      <w:r>
        <w:rPr>
          <w:rFonts w:ascii="宋体" w:hAnsi="宋体" w:eastAsia="宋体" w:cs="宋体"/>
          <w:color w:val="000"/>
          <w:sz w:val="28"/>
          <w:szCs w:val="28"/>
        </w:rPr>
        <w:t xml:space="preserve">作为一名教师，我从来都不会忽视对自己能力的提高，在这一点上面我还是感觉非常好的，我也是应该要认真维持一个好的心态，认真的做好这份工作是我应该要努力维持下去的，作为一名教师我是深刻的体会到工作当中的乐趣，在这样的环境下面，我是可以接触到更多的东西，每天认真的做好自己分内的事情，在这年度考核之际，我深刻的体会到了教学能力对一名教师的重要性，在这个过程当中应该要做出好的判断，在这样的环境下面我觉得自己的收获很大，这确实是一件非常有意义的事情，只有在这样的环境下面积累经验，才能够接触到更多的东西，在这方面我还是可以做的更好。</w:t>
      </w:r>
    </w:p>
    <w:p>
      <w:pPr>
        <w:ind w:left="0" w:right="0" w:firstLine="560"/>
        <w:spacing w:before="450" w:after="450" w:line="312" w:lineRule="auto"/>
      </w:pPr>
      <w:r>
        <w:rPr>
          <w:rFonts w:ascii="宋体" w:hAnsi="宋体" w:eastAsia="宋体" w:cs="宋体"/>
          <w:color w:val="000"/>
          <w:sz w:val="28"/>
          <w:szCs w:val="28"/>
        </w:rPr>
        <w:t xml:space="preserve">这一年来接触到这些细节，现阶段的工作当中，我深刻的体会到自身能力的提高，年度考核之际，我相对而言还是做的比较认真的，作为一名教师我是非常渴望能够得到更多的进步，周围有很多值得我学习的教师，在这方面我深刻的体会到了这些，虽然我对自己的教学能力是比较看好的，但是在这个过程当中，我还是虚心的在请教其他老师，我认为这也是对我能力的一种提高，在这一阶段我深刻的意识到了这些细节，一年来的工作虽然结束了，但是我也相信我可以做的更好，年度考核之际我也看到了自己能力的不足，在这一阶段的工作当中，我不断的提高了自身教学能力。</w:t>
      </w:r>
    </w:p>
    <w:p>
      <w:pPr>
        <w:ind w:left="0" w:right="0" w:firstLine="560"/>
        <w:spacing w:before="450" w:after="450" w:line="312" w:lineRule="auto"/>
      </w:pPr>
      <w:r>
        <w:rPr>
          <w:rFonts w:ascii="宋体" w:hAnsi="宋体" w:eastAsia="宋体" w:cs="宋体"/>
          <w:color w:val="000"/>
          <w:sz w:val="28"/>
          <w:szCs w:val="28"/>
        </w:rPr>
        <w:t xml:space="preserve">虽然在这个过程当中，我也是做的非常认真的，我清楚的意识到了这一点，一年来我也虚心的在学习着更多的事情，通过这样的方式也是对自身教学能力的一种打磨，在这样的环境下面我还是相对做的比较好的，在新一年的工作当中，我必然会让自己维持一个好的状态，提高学生们的整体成绩，完成好新一年的规划。</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2024教师考核工作总结优秀范文热门五篇5</w:t>
      </w:r>
    </w:p>
    <w:p>
      <w:pPr>
        <w:ind w:left="0" w:right="0" w:firstLine="560"/>
        <w:spacing w:before="450" w:after="450" w:line="312" w:lineRule="auto"/>
      </w:pPr>
      <w:r>
        <w:rPr>
          <w:rFonts w:ascii="宋体" w:hAnsi="宋体" w:eastAsia="宋体" w:cs="宋体"/>
          <w:color w:val="000"/>
          <w:sz w:val="28"/>
          <w:szCs w:val="28"/>
        </w:rPr>
        <w:t xml:space="preserve">对于过去的一年成绩和不足是并存的，作为一个老师我们的个人工作也有各种问题，现在我们要总结一下，承前启后，争取今年取得更好的成绩。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二、遵守学校规章制度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三、参加科研实践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2025-07-13T01:38:24+08:00</dcterms:created>
  <dcterms:modified xsi:type="dcterms:W3CDTF">2025-07-13T01:38:24+08:00</dcterms:modified>
</cp:coreProperties>
</file>

<file path=docProps/custom.xml><?xml version="1.0" encoding="utf-8"?>
<Properties xmlns="http://schemas.openxmlformats.org/officeDocument/2006/custom-properties" xmlns:vt="http://schemas.openxmlformats.org/officeDocument/2006/docPropsVTypes"/>
</file>