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袁占舵市拔尖人才个人总结</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袁占舵市拔尖人才个人总结袁占舵市拔尖人才个人总结袁占舵，1966年10月生，中共党员，中学高级教师。1985年毕业于沧州第二师范学校，1987年毕业于沧州师范专科学校物理系，1991年函授毕业于河北师范学院物理专业，最高学历为首都...</w:t>
      </w:r>
    </w:p>
    <w:p>
      <w:pPr>
        <w:ind w:left="0" w:right="0" w:firstLine="560"/>
        <w:spacing w:before="450" w:after="450" w:line="312" w:lineRule="auto"/>
      </w:pPr>
      <w:r>
        <w:rPr>
          <w:rFonts w:ascii="黑体" w:hAnsi="黑体" w:eastAsia="黑体" w:cs="黑体"/>
          <w:color w:val="000000"/>
          <w:sz w:val="36"/>
          <w:szCs w:val="36"/>
          <w:b w:val="1"/>
          <w:bCs w:val="1"/>
        </w:rPr>
        <w:t xml:space="preserve">第一篇：袁占舵市拔尖人才个人总结</w:t>
      </w:r>
    </w:p>
    <w:p>
      <w:pPr>
        <w:ind w:left="0" w:right="0" w:firstLine="560"/>
        <w:spacing w:before="450" w:after="450" w:line="312" w:lineRule="auto"/>
      </w:pPr>
      <w:r>
        <w:rPr>
          <w:rFonts w:ascii="宋体" w:hAnsi="宋体" w:eastAsia="宋体" w:cs="宋体"/>
          <w:color w:val="000"/>
          <w:sz w:val="28"/>
          <w:szCs w:val="28"/>
        </w:rPr>
        <w:t xml:space="preserve">袁占舵市拔尖人才个人总结</w:t>
      </w:r>
    </w:p>
    <w:p>
      <w:pPr>
        <w:ind w:left="0" w:right="0" w:firstLine="560"/>
        <w:spacing w:before="450" w:after="450" w:line="312" w:lineRule="auto"/>
      </w:pPr>
      <w:r>
        <w:rPr>
          <w:rFonts w:ascii="宋体" w:hAnsi="宋体" w:eastAsia="宋体" w:cs="宋体"/>
          <w:color w:val="000"/>
          <w:sz w:val="28"/>
          <w:szCs w:val="28"/>
        </w:rPr>
        <w:t xml:space="preserve">袁占舵，1966年10月生，中共党员，中学高级教师。1985年毕业于沧州第二师范学校，1987年毕业于沧州师范专科学校物理系，1991年函授毕业于河北师范学院物理专业，最高学历为首都师范大学教育专业硕士研究生，现任中学校长，现为沧州市第七批专业技术拔尖人才。</w:t>
      </w:r>
    </w:p>
    <w:p>
      <w:pPr>
        <w:ind w:left="0" w:right="0" w:firstLine="560"/>
        <w:spacing w:before="450" w:after="450" w:line="312" w:lineRule="auto"/>
      </w:pPr>
      <w:r>
        <w:rPr>
          <w:rFonts w:ascii="宋体" w:hAnsi="宋体" w:eastAsia="宋体" w:cs="宋体"/>
          <w:color w:val="000"/>
          <w:sz w:val="28"/>
          <w:szCs w:val="28"/>
        </w:rPr>
        <w:t xml:space="preserve">从教29年，多次拒绝转行，甘于奉献农村教育，培养出一大批优秀人才。每学年坚持听评课200多节，每年有十几万字的读书笔记，在“袁占舵的百度空间”和“袁占舵的新浪博客”学习整理了两千多篇有关教育教学和人生启迪的文章。2024-2024年，论文《做影响学生一辈子的好老师》、《培养良好习惯奠基美丽人生》、《给老师的几点建议》发表在《德育报》上，2024年，《新课改下怎样解决学困生问题》发表在《中国教育理论与实践研究》上，《教学过程中培养学生良好的学习习惯》发表在全国优秀学刊《教育新理念》上，论文《实施民主和谐为背景的合作学习》和《提高教学质量的突破口》获中国教师教育视频网组织的优秀科研论文评比一等奖。近几年来，先后获河北省优秀家长学校教师、沧州市物理学科带头人、沧州市优秀科研型校长、沧州市青年科技奖、沧州市家庭教育工作先进个人、沧州市法制教育先进工作者、沧州市专业技术拔尖人才、沧州市学校安全稳定工作先进个人和沧州市学校综合治理工作先进个人等荣誉称号。</w:t>
      </w:r>
    </w:p>
    <w:p>
      <w:pPr>
        <w:ind w:left="0" w:right="0" w:firstLine="560"/>
        <w:spacing w:before="450" w:after="450" w:line="312" w:lineRule="auto"/>
      </w:pPr>
      <w:r>
        <w:rPr>
          <w:rFonts w:ascii="宋体" w:hAnsi="宋体" w:eastAsia="宋体" w:cs="宋体"/>
          <w:color w:val="000"/>
          <w:sz w:val="28"/>
          <w:szCs w:val="28"/>
        </w:rPr>
        <w:t xml:space="preserve">在工作中，注意摆正世界观、人生观、价值观，保持共产党人的政治本色，树立正确是非观、权力观、事业观，坚持胸怀全局、心系群众，发挥党员的模范作用。</w:t>
      </w:r>
    </w:p>
    <w:p>
      <w:pPr>
        <w:ind w:left="0" w:right="0" w:firstLine="560"/>
        <w:spacing w:before="450" w:after="450" w:line="312" w:lineRule="auto"/>
      </w:pPr>
      <w:r>
        <w:rPr>
          <w:rFonts w:ascii="宋体" w:hAnsi="宋体" w:eastAsia="宋体" w:cs="宋体"/>
          <w:color w:val="000"/>
          <w:sz w:val="28"/>
          <w:szCs w:val="28"/>
        </w:rPr>
        <w:t xml:space="preserve">坚持学习，提高自身素质。坚持学习邓小平教育理论，认真领会“三个代表”重要思想内涵，践行科学发展观，与时俱进，提高自己的政治理论水平和决策能力。用“三严三实”指导自身工作开展，奠定学校工作的全面优化坚实基础。严格遵守“中央八项规定”的具体要求，以硬制度和硬举措反对“四风”，落实开展专门整改、专项整治和制度建设任务，贯彻群众观点和群众路线，以教育实践活动促进中心工作，以工作成绩检验教育实践活动成效，取得思想认识成果、实践成果和制度成果。</w:t>
      </w:r>
    </w:p>
    <w:p>
      <w:pPr>
        <w:ind w:left="0" w:right="0" w:firstLine="560"/>
        <w:spacing w:before="450" w:after="450" w:line="312" w:lineRule="auto"/>
      </w:pPr>
      <w:r>
        <w:rPr>
          <w:rFonts w:ascii="宋体" w:hAnsi="宋体" w:eastAsia="宋体" w:cs="宋体"/>
          <w:color w:val="000"/>
          <w:sz w:val="28"/>
          <w:szCs w:val="28"/>
        </w:rPr>
        <w:t xml:space="preserve">加强学校管理、普法教育和道德法治教育。坚持依法育人与以德育人的紧密结合，以“提高学生的法律素质，培养“四有”新人“为重心，以“自编法制教材，开设法律课程”为载体，提高校园普法工作进程，得到各级和社会各界赞誉。近几年来，县电视台先后多次利用各类栏目对学校做法予以宣传报道；法制宣传入课堂得到市、县两级司法部门肯定，成为肃宁县唯一一所获市级法律宣教工作先进单位的学校。2024年2月，河北法制报以《法制宣传入课程》为题刊载学校法制工作先进经验。2024年，学校被评为沧州市法制宣传教育工作先进单位。</w:t>
      </w:r>
    </w:p>
    <w:p>
      <w:pPr>
        <w:ind w:left="0" w:right="0" w:firstLine="560"/>
        <w:spacing w:before="450" w:after="450" w:line="312" w:lineRule="auto"/>
      </w:pPr>
      <w:r>
        <w:rPr>
          <w:rFonts w:ascii="宋体" w:hAnsi="宋体" w:eastAsia="宋体" w:cs="宋体"/>
          <w:color w:val="000"/>
          <w:sz w:val="28"/>
          <w:szCs w:val="28"/>
        </w:rPr>
        <w:t xml:space="preserve">构建社会、家庭、学校“三位一体”齐抓共管预防未成年人犯罪新格局。定期对家长进行《未成年人保护法》法治教育培训，共同商讨、互相交流教育子女的方式方法；利用“六五”普法知识试卷问答活动、“预防中学生违法犯罪图片展”活动、道路交通安全教育讲座等机会，邀请学生家长来校旁听、观看，增加学校与家长沟通的机会，加强学校与家庭、社区之间的联系，形成学校、家庭、社区“三结合”的中学生法治教育模式。2024年，学校被评为沧州市关心下一代工作先进集体。</w:t>
      </w:r>
    </w:p>
    <w:p>
      <w:pPr>
        <w:ind w:left="0" w:right="0" w:firstLine="560"/>
        <w:spacing w:before="450" w:after="450" w:line="312" w:lineRule="auto"/>
      </w:pPr>
      <w:r>
        <w:rPr>
          <w:rFonts w:ascii="宋体" w:hAnsi="宋体" w:eastAsia="宋体" w:cs="宋体"/>
          <w:color w:val="000"/>
          <w:sz w:val="28"/>
          <w:szCs w:val="28"/>
        </w:rPr>
        <w:t xml:space="preserve">坚持经常抓学生法德教育和班级管理，加强教师依法执教、科学育人的能力培养，落实素质教育和安全工作。2024年9月25日，沧州市“六五”普法检查验收组莅临学校检查普法工作，对学校依法治校工作予以充分肯定。</w:t>
      </w:r>
    </w:p>
    <w:p>
      <w:pPr>
        <w:ind w:left="0" w:right="0" w:firstLine="560"/>
        <w:spacing w:before="450" w:after="450" w:line="312" w:lineRule="auto"/>
      </w:pPr>
      <w:r>
        <w:rPr>
          <w:rFonts w:ascii="宋体" w:hAnsi="宋体" w:eastAsia="宋体" w:cs="宋体"/>
          <w:color w:val="000"/>
          <w:sz w:val="28"/>
          <w:szCs w:val="28"/>
        </w:rPr>
        <w:t xml:space="preserve">深化教学改革，提高教育教学质量。把教学管理作为一个探索的过程，在探索中不断发现问题 , 解决问题。构建学习型学校，自身积极参加继续教育培训、中国教师教育视频网组织的大部分会议，组织教师抓住所有培训的机会，全校师生形成热爱学习的氛围。大胆进行课堂教学改革创新实验，在学习全国名校先进经验的基础上，创建了学校独有特色的“10+25+10”(10分钟自学25分钟展示10分钟反馈)有效课堂教学模式，得到了局领导的一致好评。2024年，学校被认定为全国新学校行动研究实验校。</w:t>
      </w:r>
    </w:p>
    <w:p>
      <w:pPr>
        <w:ind w:left="0" w:right="0" w:firstLine="560"/>
        <w:spacing w:before="450" w:after="450" w:line="312" w:lineRule="auto"/>
      </w:pPr>
      <w:r>
        <w:rPr>
          <w:rFonts w:ascii="宋体" w:hAnsi="宋体" w:eastAsia="宋体" w:cs="宋体"/>
          <w:color w:val="000"/>
          <w:sz w:val="28"/>
          <w:szCs w:val="28"/>
        </w:rPr>
        <w:t xml:space="preserve">沧州市学校安全稳定工作先进个人 沧州市法制宣传教育先进工作者</w:t>
      </w:r>
    </w:p>
    <w:p>
      <w:pPr>
        <w:ind w:left="0" w:right="0" w:firstLine="560"/>
        <w:spacing w:before="450" w:after="450" w:line="312" w:lineRule="auto"/>
      </w:pPr>
      <w:r>
        <w:rPr>
          <w:rFonts w:ascii="宋体" w:hAnsi="宋体" w:eastAsia="宋体" w:cs="宋体"/>
          <w:color w:val="000"/>
          <w:sz w:val="28"/>
          <w:szCs w:val="28"/>
        </w:rPr>
        <w:t xml:space="preserve">论文《破解名校发展的要素》发表在《中国德育报》上。</w:t>
      </w:r>
    </w:p>
    <w:p>
      <w:pPr>
        <w:ind w:left="0" w:right="0" w:firstLine="560"/>
        <w:spacing w:before="450" w:after="450" w:line="312" w:lineRule="auto"/>
      </w:pPr>
      <w:r>
        <w:rPr>
          <w:rFonts w:ascii="宋体" w:hAnsi="宋体" w:eastAsia="宋体" w:cs="宋体"/>
          <w:color w:val="000"/>
          <w:sz w:val="28"/>
          <w:szCs w:val="28"/>
        </w:rPr>
        <w:t xml:space="preserve">论文《浅谈如何成为优秀的校长》发表在《当代教育实践与教学研究》上 论文《总结名校教育推动我校发展》发表在《中国名优校长治校之道》上 论文《浅谈学校管理中的弊端及创新策略》发表在《教育科学》上 多篇教育教学论文获得国家级奖励</w:t>
      </w:r>
    </w:p>
    <w:p>
      <w:pPr>
        <w:ind w:left="0" w:right="0" w:firstLine="560"/>
        <w:spacing w:before="450" w:after="450" w:line="312" w:lineRule="auto"/>
      </w:pPr>
      <w:r>
        <w:rPr>
          <w:rFonts w:ascii="黑体" w:hAnsi="黑体" w:eastAsia="黑体" w:cs="黑体"/>
          <w:color w:val="000000"/>
          <w:sz w:val="36"/>
          <w:szCs w:val="36"/>
          <w:b w:val="1"/>
          <w:bCs w:val="1"/>
        </w:rPr>
        <w:t xml:space="preserve">第二篇：袁占舵市拔尖人才个人总结2024</w:t>
      </w:r>
    </w:p>
    <w:p>
      <w:pPr>
        <w:ind w:left="0" w:right="0" w:firstLine="560"/>
        <w:spacing w:before="450" w:after="450" w:line="312" w:lineRule="auto"/>
      </w:pPr>
      <w:r>
        <w:rPr>
          <w:rFonts w:ascii="宋体" w:hAnsi="宋体" w:eastAsia="宋体" w:cs="宋体"/>
          <w:color w:val="000"/>
          <w:sz w:val="28"/>
          <w:szCs w:val="28"/>
        </w:rPr>
        <w:t xml:space="preserve">袁占舵市拔尖人才个人总结</w:t>
      </w:r>
    </w:p>
    <w:p>
      <w:pPr>
        <w:ind w:left="0" w:right="0" w:firstLine="560"/>
        <w:spacing w:before="450" w:after="450" w:line="312" w:lineRule="auto"/>
      </w:pPr>
      <w:r>
        <w:rPr>
          <w:rFonts w:ascii="宋体" w:hAnsi="宋体" w:eastAsia="宋体" w:cs="宋体"/>
          <w:color w:val="000"/>
          <w:sz w:val="28"/>
          <w:szCs w:val="28"/>
        </w:rPr>
        <w:t xml:space="preserve">袁占舵，1966年10月生，中共党员，中学高级教师。1985年毕业于沧州第二师范学校，1987年毕业于沧州师范专科学校物理系，1991年函授毕业于河北师范学院物理专业，最高学历为首都师范大学教育专业硕士研究生，现任中学校长，现为沧州市第七批专业技术拔尖人才。</w:t>
      </w:r>
    </w:p>
    <w:p>
      <w:pPr>
        <w:ind w:left="0" w:right="0" w:firstLine="560"/>
        <w:spacing w:before="450" w:after="450" w:line="312" w:lineRule="auto"/>
      </w:pPr>
      <w:r>
        <w:rPr>
          <w:rFonts w:ascii="宋体" w:hAnsi="宋体" w:eastAsia="宋体" w:cs="宋体"/>
          <w:color w:val="000"/>
          <w:sz w:val="28"/>
          <w:szCs w:val="28"/>
        </w:rPr>
        <w:t xml:space="preserve">从教29年，多次拒绝转行，甘于奉献农村教育，培养出一大批优秀人才。每学年坚持听评课200多节，每年有十几万字的读书笔记，在“袁占舵的百度空间”和“袁占舵的新浪博客”学习整理了两千多篇有关教育教学和人生启迪的文章。</w:t>
      </w:r>
    </w:p>
    <w:p>
      <w:pPr>
        <w:ind w:left="0" w:right="0" w:firstLine="560"/>
        <w:spacing w:before="450" w:after="450" w:line="312" w:lineRule="auto"/>
      </w:pPr>
      <w:r>
        <w:rPr>
          <w:rFonts w:ascii="宋体" w:hAnsi="宋体" w:eastAsia="宋体" w:cs="宋体"/>
          <w:color w:val="000"/>
          <w:sz w:val="28"/>
          <w:szCs w:val="28"/>
        </w:rPr>
        <w:t xml:space="preserve">2024-2024年，论文《做影响学生一辈子的好老师》、《培养良好习惯奠基美丽人生》、《给老师的几点建议》、《破解名校发展的要素》发表在中国德育第一报《德育报》上（其中《破解名校发展的要素》是头版头条），2024年，《班主任管理心得》发表在《学苑新报》第83期上，《在学校管理中要进行创新》发表在《现代教育教学探索》上，《教学过程中培养学生良好的学习习惯》发表在全国优秀学刊《教育新理念》上。2024年，《新课改下怎样解决学困生问题》发表在《中国教育理论与实践研究》上，论文《实施民主和谐为背景的合作学习》和《提高教学质量的突破口》获中国教师教育视频网组织的优秀科研论文评比一等奖。2024年，论文《浅谈如何成为优秀的校长》发表在《当代教育实践与教学研究》上，论文《总结名校教育推动我校发展》发表在《中国名优校长治校之道》上，论文《浅谈学校管理中的弊端及创新策略》发表在《教育科学》上，论文《教师要潜心探讨解决“学困生”问题的办法》发表在教育启示录丛书《寻找教育之根》上，论文《改变学生的学习方式，让课堂属于学生》和《实施“民主和谐为背景”的合作学习》发表在教育启示录丛书《推开教育之窗》上。</w:t>
      </w:r>
    </w:p>
    <w:p>
      <w:pPr>
        <w:ind w:left="0" w:right="0" w:firstLine="560"/>
        <w:spacing w:before="450" w:after="450" w:line="312" w:lineRule="auto"/>
      </w:pPr>
      <w:r>
        <w:rPr>
          <w:rFonts w:ascii="宋体" w:hAnsi="宋体" w:eastAsia="宋体" w:cs="宋体"/>
          <w:color w:val="000"/>
          <w:sz w:val="28"/>
          <w:szCs w:val="28"/>
        </w:rPr>
        <w:t xml:space="preserve">近几年来，先后获河北省优秀家长学校教师、沧州市物理学科带头人、沧州市优秀科研型校长、沧州市青年科技奖、沧州市家庭教育工作先进个人、沧州市法制教育先进工作者、沧州市专业技术拔尖人才、沧州市学校安全稳定工作先进个人和沧州市学校综合治理工作先进个人等荣誉称号。</w:t>
      </w:r>
    </w:p>
    <w:p>
      <w:pPr>
        <w:ind w:left="0" w:right="0" w:firstLine="560"/>
        <w:spacing w:before="450" w:after="450" w:line="312" w:lineRule="auto"/>
      </w:pPr>
      <w:r>
        <w:rPr>
          <w:rFonts w:ascii="宋体" w:hAnsi="宋体" w:eastAsia="宋体" w:cs="宋体"/>
          <w:color w:val="000"/>
          <w:sz w:val="28"/>
          <w:szCs w:val="28"/>
        </w:rPr>
        <w:t xml:space="preserve">在工作中，注意摆正世界观、人生观、价值观，保持共产党人的政治本色，树立正确是非观、权力观、事业观，坚持胸怀全局、心系群众，发挥党员的模范作用。</w:t>
      </w:r>
    </w:p>
    <w:p>
      <w:pPr>
        <w:ind w:left="0" w:right="0" w:firstLine="560"/>
        <w:spacing w:before="450" w:after="450" w:line="312" w:lineRule="auto"/>
      </w:pPr>
      <w:r>
        <w:rPr>
          <w:rFonts w:ascii="宋体" w:hAnsi="宋体" w:eastAsia="宋体" w:cs="宋体"/>
          <w:color w:val="000"/>
          <w:sz w:val="28"/>
          <w:szCs w:val="28"/>
        </w:rPr>
        <w:t xml:space="preserve">坚持学习，提高自身素质。坚持学习邓小平教育理论，认真领会“三个代表”重要思想内涵，践行科学发展观，与时俱进，提高自己的政治理论水平和决策能力。用“三严三实”指导自身工作开展，奠定学校工作的全面优化坚实基础。严格遵守“中央八项规定”的具体要求，以硬制度和硬举措反对“四风”，落实开展专门整改、专项整治和制度建设任务，贯彻群众观点和群众路线，以教育实践活动促进中心工作，以工作成绩检验教育实践活动成效，取得思想认识成果、实践成果和制度成果。</w:t>
      </w:r>
    </w:p>
    <w:p>
      <w:pPr>
        <w:ind w:left="0" w:right="0" w:firstLine="560"/>
        <w:spacing w:before="450" w:after="450" w:line="312" w:lineRule="auto"/>
      </w:pPr>
      <w:r>
        <w:rPr>
          <w:rFonts w:ascii="宋体" w:hAnsi="宋体" w:eastAsia="宋体" w:cs="宋体"/>
          <w:color w:val="000"/>
          <w:sz w:val="28"/>
          <w:szCs w:val="28"/>
        </w:rPr>
        <w:t xml:space="preserve">加强学校管理、普法教育和道德法治教育。坚持依法育人与以德育人的紧密结合，以“提高学生的法律素质，培养“四有”新人“为重心，以“自编法制教材，开设法律课程”为载体，提高校园普法工作进程，得到各级和社会各界赞誉。近几年来，县电视台先后多次利用各类栏目对学校做法予以宣传报道；法制宣传入课堂得到市、县两级司法部门肯定，成为肃宁县唯一一所获市级法律宣教工作先进单位的学校。河北法制报以《法制宣传入课程》为题刊载学校法制工作先进经验。近几年来，学校连续被评为沧州市法制宣传教育工作先进单位。</w:t>
      </w:r>
    </w:p>
    <w:p>
      <w:pPr>
        <w:ind w:left="0" w:right="0" w:firstLine="560"/>
        <w:spacing w:before="450" w:after="450" w:line="312" w:lineRule="auto"/>
      </w:pPr>
      <w:r>
        <w:rPr>
          <w:rFonts w:ascii="宋体" w:hAnsi="宋体" w:eastAsia="宋体" w:cs="宋体"/>
          <w:color w:val="000"/>
          <w:sz w:val="28"/>
          <w:szCs w:val="28"/>
        </w:rPr>
        <w:t xml:space="preserve">构建社会、家庭、学校“三位一体”齐抓共管预防未成年人犯罪新格局。定期对家长进行《未成年人保护法》法治教育培训，共同商讨、互相交流教育子女的方式方法；利用“六五”普法知识试卷问答活动、“预防中学生违法犯罪图片展”活动、道路交通安全教育讲座等机会，邀请学生家长来校旁听、观看，增加学校与家长沟通的机会，加强学校与家庭、社区之间的联系，形成学校、家庭、社区“三结合”的中学生法治教育模式。2024年，学校被评为沧州市关心下一代工作先进集体。</w:t>
      </w:r>
    </w:p>
    <w:p>
      <w:pPr>
        <w:ind w:left="0" w:right="0" w:firstLine="560"/>
        <w:spacing w:before="450" w:after="450" w:line="312" w:lineRule="auto"/>
      </w:pPr>
      <w:r>
        <w:rPr>
          <w:rFonts w:ascii="宋体" w:hAnsi="宋体" w:eastAsia="宋体" w:cs="宋体"/>
          <w:color w:val="000"/>
          <w:sz w:val="28"/>
          <w:szCs w:val="28"/>
        </w:rPr>
        <w:t xml:space="preserve">坚持经常抓学生法德教育和班级管理，加强教师依法执教、科学育人的能力培养，落实素质教育和安全工作。2024年沧州市“六五”普法检查验收组莅临学校检查普法工作，对学校依法治校工作予以充分肯定。</w:t>
      </w:r>
    </w:p>
    <w:p>
      <w:pPr>
        <w:ind w:left="0" w:right="0" w:firstLine="560"/>
        <w:spacing w:before="450" w:after="450" w:line="312" w:lineRule="auto"/>
      </w:pPr>
      <w:r>
        <w:rPr>
          <w:rFonts w:ascii="宋体" w:hAnsi="宋体" w:eastAsia="宋体" w:cs="宋体"/>
          <w:color w:val="000"/>
          <w:sz w:val="28"/>
          <w:szCs w:val="28"/>
        </w:rPr>
        <w:t xml:space="preserve">深化教学改革，提高教育教学质量。把教学管理作为一个探索的过程，在探索中不断发现问题 , 解决问题。构建学习型学校，自身积极参加继续教育培训、中国教师教育视频网组织的大部分会议，组织教师抓住所有培训的机会，全校师生形成热爱学习的氛围。大胆进行课堂教学改革创新实验，在学习全国名校先进经验的基础上，创建了学校独有特色的“10+25+10”(10分钟自学25分钟展示10分钟反馈)有效课堂教学模式，得到了局领导的一致好评。2024年，学校被认定为全国新学校行动研究实验校。</w:t>
      </w:r>
    </w:p>
    <w:p>
      <w:pPr>
        <w:ind w:left="0" w:right="0" w:firstLine="560"/>
        <w:spacing w:before="450" w:after="450" w:line="312" w:lineRule="auto"/>
      </w:pPr>
      <w:r>
        <w:rPr>
          <w:rFonts w:ascii="宋体" w:hAnsi="宋体" w:eastAsia="宋体" w:cs="宋体"/>
          <w:color w:val="000"/>
          <w:sz w:val="28"/>
          <w:szCs w:val="28"/>
        </w:rPr>
        <w:t xml:space="preserve">下一个管理期的方向和目标：</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全面贯彻党的教育方针，实施素质教育，为推进学校又好又快发展，进一步构建充满理解与爱的和谐校园提供坚强的组织、保障作用。</w:t>
      </w:r>
    </w:p>
    <w:p>
      <w:pPr>
        <w:ind w:left="0" w:right="0" w:firstLine="560"/>
        <w:spacing w:before="450" w:after="450" w:line="312" w:lineRule="auto"/>
      </w:pPr>
      <w:r>
        <w:rPr>
          <w:rFonts w:ascii="宋体" w:hAnsi="宋体" w:eastAsia="宋体" w:cs="宋体"/>
          <w:color w:val="000"/>
          <w:sz w:val="28"/>
          <w:szCs w:val="28"/>
        </w:rPr>
        <w:t xml:space="preserve">注重理论学习和社会实践相结合，倡导理论思考和教学实践相结合，在实践中形成自己的教育思想，使学习理论不空洞，工作实践有目标，工作业绩有实效。</w:t>
      </w:r>
    </w:p>
    <w:p>
      <w:pPr>
        <w:ind w:left="0" w:right="0" w:firstLine="560"/>
        <w:spacing w:before="450" w:after="450" w:line="312" w:lineRule="auto"/>
      </w:pPr>
      <w:r>
        <w:rPr>
          <w:rFonts w:ascii="宋体" w:hAnsi="宋体" w:eastAsia="宋体" w:cs="宋体"/>
          <w:color w:val="000"/>
          <w:sz w:val="28"/>
          <w:szCs w:val="28"/>
        </w:rPr>
        <w:t xml:space="preserve">进一步落实科学发展观，深入开展群众路线学习实践活动。</w:t>
      </w:r>
    </w:p>
    <w:p>
      <w:pPr>
        <w:ind w:left="0" w:right="0" w:firstLine="560"/>
        <w:spacing w:before="450" w:after="450" w:line="312" w:lineRule="auto"/>
      </w:pPr>
      <w:r>
        <w:rPr>
          <w:rFonts w:ascii="宋体" w:hAnsi="宋体" w:eastAsia="宋体" w:cs="宋体"/>
          <w:color w:val="000"/>
          <w:sz w:val="28"/>
          <w:szCs w:val="28"/>
        </w:rPr>
        <w:t xml:space="preserve">以提升教育内涵、开展有效课堂活动为中心，以提高教学质量为目的，进一步加强党的思想、组织、作风和党风廉政建设。</w:t>
      </w:r>
    </w:p>
    <w:p>
      <w:pPr>
        <w:ind w:left="0" w:right="0" w:firstLine="560"/>
        <w:spacing w:before="450" w:after="450" w:line="312" w:lineRule="auto"/>
      </w:pPr>
      <w:r>
        <w:rPr>
          <w:rFonts w:ascii="宋体" w:hAnsi="宋体" w:eastAsia="宋体" w:cs="宋体"/>
          <w:color w:val="000"/>
          <w:sz w:val="28"/>
          <w:szCs w:val="28"/>
        </w:rPr>
        <w:t xml:space="preserve">牢固树立“以人为本”的教育理念，一切以师生发展为本。不断锤炼成一支党性强、理论功底扎实、领导有艺术、群众信得过的干部队伍。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认真学习教育教学理论相结合，不断用科学的发展观去思考教育的发展未来，以学生的全面发展为本，提高教学艺术，完善自我品格。</w:t>
      </w:r>
    </w:p>
    <w:p>
      <w:pPr>
        <w:ind w:left="0" w:right="0" w:firstLine="560"/>
        <w:spacing w:before="450" w:after="450" w:line="312" w:lineRule="auto"/>
      </w:pPr>
      <w:r>
        <w:rPr>
          <w:rFonts w:ascii="宋体" w:hAnsi="宋体" w:eastAsia="宋体" w:cs="宋体"/>
          <w:color w:val="000"/>
          <w:sz w:val="28"/>
          <w:szCs w:val="28"/>
        </w:rPr>
        <w:t xml:space="preserve">加强师德建设，积极开展“仁爱之师”“增强自主意识，做创新型教师”活动，提高教师素质，引导教师确立“爱岗敬业、关爱学生、刻苦钻研、严谨笃学、勇于创新、奋发进取、淡泊名利、志存高远”的优良师风。</w:t>
      </w:r>
    </w:p>
    <w:p>
      <w:pPr>
        <w:ind w:left="0" w:right="0" w:firstLine="560"/>
        <w:spacing w:before="450" w:after="450" w:line="312" w:lineRule="auto"/>
      </w:pPr>
      <w:r>
        <w:rPr>
          <w:rFonts w:ascii="黑体" w:hAnsi="黑体" w:eastAsia="黑体" w:cs="黑体"/>
          <w:color w:val="000000"/>
          <w:sz w:val="36"/>
          <w:szCs w:val="36"/>
          <w:b w:val="1"/>
          <w:bCs w:val="1"/>
        </w:rPr>
        <w:t xml:space="preserve">第三篇：袁占舵市拔尖人才个人总结2024</w:t>
      </w:r>
    </w:p>
    <w:p>
      <w:pPr>
        <w:ind w:left="0" w:right="0" w:firstLine="560"/>
        <w:spacing w:before="450" w:after="450" w:line="312" w:lineRule="auto"/>
      </w:pPr>
      <w:r>
        <w:rPr>
          <w:rFonts w:ascii="宋体" w:hAnsi="宋体" w:eastAsia="宋体" w:cs="宋体"/>
          <w:color w:val="000"/>
          <w:sz w:val="28"/>
          <w:szCs w:val="28"/>
        </w:rPr>
        <w:t xml:space="preserve">袁占舵市拔尖人才个人总结</w:t>
      </w:r>
    </w:p>
    <w:p>
      <w:pPr>
        <w:ind w:left="0" w:right="0" w:firstLine="560"/>
        <w:spacing w:before="450" w:after="450" w:line="312" w:lineRule="auto"/>
      </w:pPr>
      <w:r>
        <w:rPr>
          <w:rFonts w:ascii="宋体" w:hAnsi="宋体" w:eastAsia="宋体" w:cs="宋体"/>
          <w:color w:val="000"/>
          <w:sz w:val="28"/>
          <w:szCs w:val="28"/>
        </w:rPr>
        <w:t xml:space="preserve">袁占舵，1966年10月生，中共党员，中学高级教师。1985年毕业于沧州第二师范学校，1987年毕业于沧州师范专科学校物理系，1991年函授毕业于河北师范学院物理专业，最高学历为首都师范大学教育专业硕士研究生，现任肃宁于庄中学校长，现为沧州市第七批专业技术拔尖人才。</w:t>
      </w:r>
    </w:p>
    <w:p>
      <w:pPr>
        <w:ind w:left="0" w:right="0" w:firstLine="560"/>
        <w:spacing w:before="450" w:after="450" w:line="312" w:lineRule="auto"/>
      </w:pPr>
      <w:r>
        <w:rPr>
          <w:rFonts w:ascii="宋体" w:hAnsi="宋体" w:eastAsia="宋体" w:cs="宋体"/>
          <w:color w:val="000"/>
          <w:sz w:val="28"/>
          <w:szCs w:val="28"/>
        </w:rPr>
        <w:t xml:space="preserve">从教30年，多次拒绝转行，甘于奉献农村教育，培养出一大批优秀人才。每学年坚持听评课200多节，每年有十几万字的读书笔记，在“袁占舵的新浪博客”和“袁占舵的百度空间”和学习整理了两千多篇有关教育教学和人生启迪的文章，在“袁占舵的百度文库”整理了七千多篇文章，在“袁占舵的图书馆”馆藏了三千多篇文章。</w:t>
      </w:r>
    </w:p>
    <w:p>
      <w:pPr>
        <w:ind w:left="0" w:right="0" w:firstLine="560"/>
        <w:spacing w:before="450" w:after="450" w:line="312" w:lineRule="auto"/>
      </w:pPr>
      <w:r>
        <w:rPr>
          <w:rFonts w:ascii="宋体" w:hAnsi="宋体" w:eastAsia="宋体" w:cs="宋体"/>
          <w:color w:val="000"/>
          <w:sz w:val="28"/>
          <w:szCs w:val="28"/>
        </w:rPr>
        <w:t xml:space="preserve">近三年来，论文《做影响学生一辈子的好老师》、《培养良好习惯奠基美丽人生》、《给老师的几点建议》、《破解名校发展的要素》发表在中国德育第一报《德育报》上（其中《破解名校发展的要素》是头版头条），班主任管理心得》发表在《学苑新报》第83期上，《在学校管理中要进行创新》发表在《现代教育教学探索》上，《教学过程中培养学生良好的学习习惯》发表在全国优秀学刊《教育新理念》上。《新课改下怎样解决学困生问题》发表在《中国教育理论与实践研究》上，论文《实施民主和谐为背景的合作学习》和《提高教学质量的突破口》获中国教师教育视频网组织的优秀科研论文评比一等奖。论文《浅谈如何成为优秀的校长》发表在《当代教育实践与教学研究》上，论文《总结名校教育推动我校发展》发表在《中国名优校长治校之道》上，并评为全国优秀论文一等奖，论文《浅谈学校管理中的弊端及创新策略》发表在《教育科学》上，论文《教师要潜心探讨解决“学困生”问题的办法》发表在教育启示录丛书《寻找教育之根》上，论文《改变学生的学习方式，让课堂属于学生》和《实施“民主和谐为背景”的合作学习》发表在教育启示录丛书《推开教育之窗》上，论文《学习借鉴提高 努力打造名校》发表在《中国素质教育创新研究》上，并评为全国优秀论文一等奖。</w:t>
      </w:r>
    </w:p>
    <w:p>
      <w:pPr>
        <w:ind w:left="0" w:right="0" w:firstLine="560"/>
        <w:spacing w:before="450" w:after="450" w:line="312" w:lineRule="auto"/>
      </w:pPr>
      <w:r>
        <w:rPr>
          <w:rFonts w:ascii="宋体" w:hAnsi="宋体" w:eastAsia="宋体" w:cs="宋体"/>
          <w:color w:val="000"/>
          <w:sz w:val="28"/>
          <w:szCs w:val="28"/>
        </w:rPr>
        <w:t xml:space="preserve">近几年来，先后获河北省优秀家长学校教师、沧州市物理学科带头人、沧州市优秀科研型校长、沧州市青年科技奖、沧州市家庭教育工作先进个人、沧州市法制教育先进工作者、沧州市专业技术拔尖人才、沧州市学校安全稳定工作先进个人和沧州市学校综合治理工作先进个人、沧州市“五五”普法先进工作者和“六五”普法先进工作者等荣誉称号。</w:t>
      </w:r>
    </w:p>
    <w:p>
      <w:pPr>
        <w:ind w:left="0" w:right="0" w:firstLine="560"/>
        <w:spacing w:before="450" w:after="450" w:line="312" w:lineRule="auto"/>
      </w:pPr>
      <w:r>
        <w:rPr>
          <w:rFonts w:ascii="宋体" w:hAnsi="宋体" w:eastAsia="宋体" w:cs="宋体"/>
          <w:color w:val="000"/>
          <w:sz w:val="28"/>
          <w:szCs w:val="28"/>
        </w:rPr>
        <w:t xml:space="preserve">在工作中，注意摆正世界观、人生观、价值观，保持共产党人的政治本色，树立正确是非观、权力观、事业观，坚持胸怀全局、心系群众，发挥党员的模范作用。</w:t>
      </w:r>
    </w:p>
    <w:p>
      <w:pPr>
        <w:ind w:left="0" w:right="0" w:firstLine="560"/>
        <w:spacing w:before="450" w:after="450" w:line="312" w:lineRule="auto"/>
      </w:pPr>
      <w:r>
        <w:rPr>
          <w:rFonts w:ascii="宋体" w:hAnsi="宋体" w:eastAsia="宋体" w:cs="宋体"/>
          <w:color w:val="000"/>
          <w:sz w:val="28"/>
          <w:szCs w:val="28"/>
        </w:rPr>
        <w:t xml:space="preserve">坚持学习，提高自身素质。坚持学习邓小平教育理论，认真领会“三个代表”重要思想内涵，践行科学发展观，与时俱进，提高自己的政治理论水平和决策能力。用“三严三实”指导自身工作开展，奠定学校工作的全面优化坚实基础。严格遵守“中央八项规定”的具体要求，以硬制度和硬举措反对“四风”，落实开展专门整改、专项整治和制度建设任务，贯彻群众观点和群众路线，以教育实践活动促进中心工作，以工作成绩检验教育实践活动成效，取得思想认识成果、实践成果和制度成果。</w:t>
      </w:r>
    </w:p>
    <w:p>
      <w:pPr>
        <w:ind w:left="0" w:right="0" w:firstLine="560"/>
        <w:spacing w:before="450" w:after="450" w:line="312" w:lineRule="auto"/>
      </w:pPr>
      <w:r>
        <w:rPr>
          <w:rFonts w:ascii="宋体" w:hAnsi="宋体" w:eastAsia="宋体" w:cs="宋体"/>
          <w:color w:val="000"/>
          <w:sz w:val="28"/>
          <w:szCs w:val="28"/>
        </w:rPr>
        <w:t xml:space="preserve">深入学习好、领会好、落实好总书记的十九大报告精神，全面系统学原文、悟原理，带着信念学、感情学、问题学，积极主动参加本单位和上级领导机关组织的各类学习活动，真正掌握精神实质、把握核心要义。着力在学思践悟、融会贯通、学用结合上下功夫，以永不懈怠的精神状态和一往无前的奋斗姿态，把工作做的更好。切实把学习成效落实到政治觉悟和思想境界的提升上，落实到抓党建强党建的措施上，落实到推动教育教学工作的行动上。着眼于自身素质的培养和提高，注重培养专业能力、专业精神，练好看家本领，不断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在工作岗位上发扬求真务实作风，积极参加新课程改革。在工作中不断学习，用素质教育教学理论指导实践，不断创新。树立良好的道德品质和道德观念，用自己的人格魅力去影响师生，感染师生，让师生的心灵得到健康发展。坚持以人为本、不断学习、勇于创新的教育改革实践，关注细节、追求和谐的教育价值观，确保教育教学目标的顺利完成。</w:t>
      </w:r>
    </w:p>
    <w:p>
      <w:pPr>
        <w:ind w:left="0" w:right="0" w:firstLine="560"/>
        <w:spacing w:before="450" w:after="450" w:line="312" w:lineRule="auto"/>
      </w:pPr>
      <w:r>
        <w:rPr>
          <w:rFonts w:ascii="宋体" w:hAnsi="宋体" w:eastAsia="宋体" w:cs="宋体"/>
          <w:color w:val="000"/>
          <w:sz w:val="28"/>
          <w:szCs w:val="28"/>
        </w:rPr>
        <w:t xml:space="preserve">淡泊名利，甘为人梯，把毕生献给党的教育事业。多创造一些体验，多赋予一些憧憬，努力追求教育之于生命的最高境界。带着对生命的了知、洞察和至爱，带着人格的魅力和灵性，像寻找珍贵的金子般去发现和唤醒生命的潜能，潜移默化，润物无声，让教育淋漓尽致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加强学校管理、普法教育和道德法治教育。坚持依法育人与以德育人的紧密结合，以“提高学生的法律素质，培养“四有”新人“为重心，以“自编法制教材，开设法律课程”为载体，提高校园普法工作进程，得到各级和社会各界赞誉。近几年来，县电视台先后多次利用各类栏目对学校做法予以宣传报道；法制宣传入课堂得到市、县两级司法部门肯定，成为肃宁县唯一一所获市级法律宣教工作先进单位的学校。河北法制报以《法制宣传入课程》为题刊载学校法制工作先进经验。近几年来，学校连续被评为沧州市法制宣传教育工作先进单位。</w:t>
      </w:r>
    </w:p>
    <w:p>
      <w:pPr>
        <w:ind w:left="0" w:right="0" w:firstLine="560"/>
        <w:spacing w:before="450" w:after="450" w:line="312" w:lineRule="auto"/>
      </w:pPr>
      <w:r>
        <w:rPr>
          <w:rFonts w:ascii="宋体" w:hAnsi="宋体" w:eastAsia="宋体" w:cs="宋体"/>
          <w:color w:val="000"/>
          <w:sz w:val="28"/>
          <w:szCs w:val="28"/>
        </w:rPr>
        <w:t xml:space="preserve">构建社会、家庭、学校“三位一体”齐抓共管预防未成年人犯罪新格局。定期对家长进行《未成年人保护法》法治教育培训，共同商讨、互相交流教育子女的方式方法；利用“六五”普法知识试卷问答活动、“预防中学生违法犯罪图片展”活动、道路交通安全教育讲座等机会，邀请学生家长来校旁听、观看，增加学校与家长沟通的机会，加强学校与家庭、社区之间的联系，形成学校、家庭、社区“三结合”的中学生法治教育模式。2024年，学校被评为沧州市关心下一代工作先进集体。</w:t>
      </w:r>
    </w:p>
    <w:p>
      <w:pPr>
        <w:ind w:left="0" w:right="0" w:firstLine="560"/>
        <w:spacing w:before="450" w:after="450" w:line="312" w:lineRule="auto"/>
      </w:pPr>
      <w:r>
        <w:rPr>
          <w:rFonts w:ascii="宋体" w:hAnsi="宋体" w:eastAsia="宋体" w:cs="宋体"/>
          <w:color w:val="000"/>
          <w:sz w:val="28"/>
          <w:szCs w:val="28"/>
        </w:rPr>
        <w:t xml:space="preserve">坚持经常抓学生法德教育和班级管理，加强教师依法执教、科学育人的能力培养，落实素质教育和安全工作。沧州市“六五”普法检查验收组莅临学校检查普法工作，对学校依法治校工作予以充分肯定。学校连年被评为沧州市法制宣传教育工作先进集体。深化教学改革，提高教育教学质量。把教学管理作为一个探索的过程，在探索中不断发现问题 , 解决问题。构建学习型学校，自身积极参加继续教育培训、中国教师教育视频网组织的大部分会议，组织教师抓住所有培训的机会，全校师生形成热爱学习的氛围。大胆进行课堂教学改革创新实验，在学习全国名校先进经验的基础上，创建了学校独有特色的“10+25+10”(10分钟自学25分钟展示10分钟反馈)有效课堂教学模式，得到了局领导的一致好评。2024年，学校被认定为全国新学校行动研究实验校。</w:t>
      </w:r>
    </w:p>
    <w:p>
      <w:pPr>
        <w:ind w:left="0" w:right="0" w:firstLine="560"/>
        <w:spacing w:before="450" w:after="450" w:line="312" w:lineRule="auto"/>
      </w:pPr>
      <w:r>
        <w:rPr>
          <w:rFonts w:ascii="宋体" w:hAnsi="宋体" w:eastAsia="宋体" w:cs="宋体"/>
          <w:color w:val="000"/>
          <w:sz w:val="28"/>
          <w:szCs w:val="28"/>
        </w:rPr>
        <w:t xml:space="preserve">下一个管理期的方向和目标：</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全面贯彻党的教育方针，实施素质教育，为推进学校又好又快发展，进一步构建充满理解与爱的和谐校园提供坚强的组织、保障作用。</w:t>
      </w:r>
    </w:p>
    <w:p>
      <w:pPr>
        <w:ind w:left="0" w:right="0" w:firstLine="560"/>
        <w:spacing w:before="450" w:after="450" w:line="312" w:lineRule="auto"/>
      </w:pPr>
      <w:r>
        <w:rPr>
          <w:rFonts w:ascii="宋体" w:hAnsi="宋体" w:eastAsia="宋体" w:cs="宋体"/>
          <w:color w:val="000"/>
          <w:sz w:val="28"/>
          <w:szCs w:val="28"/>
        </w:rPr>
        <w:t xml:space="preserve">深入学习好领会好落实好十九大报告精神，切实把学习成效落实到政治觉悟和思想境界的提升上，落实到推动教育教学工作的行动上。不断增强自身适应新时代中国特色社会主义发展要求的能力。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注重理论学习和社会实践相结合，倡导理论思考和教学实践相结合，在实践中形成自己的教育思想，使学习理论不空洞，工作实践有目标，工作业绩有实效。</w:t>
      </w:r>
    </w:p>
    <w:p>
      <w:pPr>
        <w:ind w:left="0" w:right="0" w:firstLine="560"/>
        <w:spacing w:before="450" w:after="450" w:line="312" w:lineRule="auto"/>
      </w:pPr>
      <w:r>
        <w:rPr>
          <w:rFonts w:ascii="宋体" w:hAnsi="宋体" w:eastAsia="宋体" w:cs="宋体"/>
          <w:color w:val="000"/>
          <w:sz w:val="28"/>
          <w:szCs w:val="28"/>
        </w:rPr>
        <w:t xml:space="preserve">进一步落实科学发展观，深入开展群众路线学习实践活动。</w:t>
      </w:r>
    </w:p>
    <w:p>
      <w:pPr>
        <w:ind w:left="0" w:right="0" w:firstLine="560"/>
        <w:spacing w:before="450" w:after="450" w:line="312" w:lineRule="auto"/>
      </w:pPr>
      <w:r>
        <w:rPr>
          <w:rFonts w:ascii="宋体" w:hAnsi="宋体" w:eastAsia="宋体" w:cs="宋体"/>
          <w:color w:val="000"/>
          <w:sz w:val="28"/>
          <w:szCs w:val="28"/>
        </w:rPr>
        <w:t xml:space="preserve">以提升教育内涵、开展有效课堂活动为中心，以提高教学质量为目的，进一步加强党的思想、组织、作风和党风廉政建设。</w:t>
      </w:r>
    </w:p>
    <w:p>
      <w:pPr>
        <w:ind w:left="0" w:right="0" w:firstLine="560"/>
        <w:spacing w:before="450" w:after="450" w:line="312" w:lineRule="auto"/>
      </w:pPr>
      <w:r>
        <w:rPr>
          <w:rFonts w:ascii="宋体" w:hAnsi="宋体" w:eastAsia="宋体" w:cs="宋体"/>
          <w:color w:val="000"/>
          <w:sz w:val="28"/>
          <w:szCs w:val="28"/>
        </w:rPr>
        <w:t xml:space="preserve">牢固树立“以人为本”的教育理念，一切以师生发展为本。不断锤炼成一支党性强、理论功底扎实、领导有艺术、群众信得过的干部队伍。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认真学习教育教学理论相结合，不断用科学的发展观去思考教育的发展未来，以学生的全面发展为本，提高教学艺术，完善自我品格。</w:t>
      </w:r>
    </w:p>
    <w:p>
      <w:pPr>
        <w:ind w:left="0" w:right="0" w:firstLine="560"/>
        <w:spacing w:before="450" w:after="450" w:line="312" w:lineRule="auto"/>
      </w:pPr>
      <w:r>
        <w:rPr>
          <w:rFonts w:ascii="宋体" w:hAnsi="宋体" w:eastAsia="宋体" w:cs="宋体"/>
          <w:color w:val="000"/>
          <w:sz w:val="28"/>
          <w:szCs w:val="28"/>
        </w:rPr>
        <w:t xml:space="preserve">加强师德建设，积极开展“仁爱之师”“增强自主意识，做创新型教师”活动，提高教师素质，引导教师确立“爱岗敬业、关爱学生、刻苦钻研、严谨笃学、勇于创新、奋发进取、淡泊名利、志存高远”的优良师风。</w:t>
      </w:r>
    </w:p>
    <w:p>
      <w:pPr>
        <w:ind w:left="0" w:right="0" w:firstLine="560"/>
        <w:spacing w:before="450" w:after="450" w:line="312" w:lineRule="auto"/>
      </w:pPr>
      <w:r>
        <w:rPr>
          <w:rFonts w:ascii="黑体" w:hAnsi="黑体" w:eastAsia="黑体" w:cs="黑体"/>
          <w:color w:val="000000"/>
          <w:sz w:val="36"/>
          <w:szCs w:val="36"/>
          <w:b w:val="1"/>
          <w:bCs w:val="1"/>
        </w:rPr>
        <w:t xml:space="preserve">第四篇：袁占舵拔尖人才事迹简介</w:t>
      </w:r>
    </w:p>
    <w:p>
      <w:pPr>
        <w:ind w:left="0" w:right="0" w:firstLine="560"/>
        <w:spacing w:before="450" w:after="450" w:line="312" w:lineRule="auto"/>
      </w:pPr>
      <w:r>
        <w:rPr>
          <w:rFonts w:ascii="宋体" w:hAnsi="宋体" w:eastAsia="宋体" w:cs="宋体"/>
          <w:color w:val="000"/>
          <w:sz w:val="28"/>
          <w:szCs w:val="28"/>
        </w:rPr>
        <w:t xml:space="preserve">拔尖人才事迹简介</w:t>
      </w:r>
    </w:p>
    <w:p>
      <w:pPr>
        <w:ind w:left="0" w:right="0" w:firstLine="560"/>
        <w:spacing w:before="450" w:after="450" w:line="312" w:lineRule="auto"/>
      </w:pPr>
      <w:r>
        <w:rPr>
          <w:rFonts w:ascii="宋体" w:hAnsi="宋体" w:eastAsia="宋体" w:cs="宋体"/>
          <w:color w:val="000"/>
          <w:sz w:val="28"/>
          <w:szCs w:val="28"/>
        </w:rPr>
        <w:t xml:space="preserve">袁占舵，47岁，先后就读于沧州二师、沧州师专、河北师范学院物理系、首都师范大学硕士研究生教育专业，中共党员，中学高级教师，现任肃宁县于庄中学校长兼党支部书记。</w:t>
      </w:r>
    </w:p>
    <w:p>
      <w:pPr>
        <w:ind w:left="0" w:right="0" w:firstLine="560"/>
        <w:spacing w:before="450" w:after="450" w:line="312" w:lineRule="auto"/>
      </w:pPr>
      <w:r>
        <w:rPr>
          <w:rFonts w:ascii="宋体" w:hAnsi="宋体" w:eastAsia="宋体" w:cs="宋体"/>
          <w:color w:val="000"/>
          <w:sz w:val="28"/>
          <w:szCs w:val="28"/>
        </w:rPr>
        <w:t xml:space="preserve">获得过河北省优秀家长学校教师、沧州市物理学科带头人、沧州市优秀科研型校长、沧州市青年科技奖、沧州市家庭教育工作先进个人、沧州市法制教育先进工作者、沧州市学校安全稳定工作先进个人等荣誉称号。</w:t>
      </w:r>
    </w:p>
    <w:p>
      <w:pPr>
        <w:ind w:left="0" w:right="0" w:firstLine="560"/>
        <w:spacing w:before="450" w:after="450" w:line="312" w:lineRule="auto"/>
      </w:pPr>
      <w:r>
        <w:rPr>
          <w:rFonts w:ascii="宋体" w:hAnsi="宋体" w:eastAsia="宋体" w:cs="宋体"/>
          <w:color w:val="000"/>
          <w:sz w:val="28"/>
          <w:szCs w:val="28"/>
        </w:rPr>
        <w:t xml:space="preserve">积极撰写和发表教育教学论文，有过百篇论文获奖或发表。学校树立了“让校内所有人都幸福”的管理思想，学生0违纪，0辍学，被评为全国“五五普法”教育活动沧州市先进集体。</w:t>
      </w:r>
    </w:p>
    <w:p>
      <w:pPr>
        <w:ind w:left="0" w:right="0" w:firstLine="560"/>
        <w:spacing w:before="450" w:after="450" w:line="312" w:lineRule="auto"/>
      </w:pPr>
      <w:r>
        <w:rPr>
          <w:rFonts w:ascii="宋体" w:hAnsi="宋体" w:eastAsia="宋体" w:cs="宋体"/>
          <w:color w:val="000"/>
          <w:sz w:val="28"/>
          <w:szCs w:val="28"/>
        </w:rPr>
        <w:t xml:space="preserve">学校是中国教师教育视频网会员单位，袁占舵为VIP会员，每年参加多次全国级的会议。工作中每学年坚持听评课200多节，写1 0多万字的读书笔记。</w:t>
      </w:r>
    </w:p>
    <w:p>
      <w:pPr>
        <w:ind w:left="0" w:right="0" w:firstLine="560"/>
        <w:spacing w:before="450" w:after="450" w:line="312" w:lineRule="auto"/>
      </w:pPr>
      <w:r>
        <w:rPr>
          <w:rFonts w:ascii="宋体" w:hAnsi="宋体" w:eastAsia="宋体" w:cs="宋体"/>
          <w:color w:val="000"/>
          <w:sz w:val="28"/>
          <w:szCs w:val="28"/>
        </w:rPr>
        <w:t xml:space="preserve">在“袁占舵”的博客空间学习整理了1800多篇有关教育教学和人生启迪的文章。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第五篇：市管第七批专业技术拔尖人才袁占舵个人总结</w:t>
      </w:r>
    </w:p>
    <w:p>
      <w:pPr>
        <w:ind w:left="0" w:right="0" w:firstLine="560"/>
        <w:spacing w:before="450" w:after="450" w:line="312" w:lineRule="auto"/>
      </w:pPr>
      <w:r>
        <w:rPr>
          <w:rFonts w:ascii="宋体" w:hAnsi="宋体" w:eastAsia="宋体" w:cs="宋体"/>
          <w:color w:val="000"/>
          <w:sz w:val="28"/>
          <w:szCs w:val="28"/>
        </w:rPr>
        <w:t xml:space="preserve">市管第七批专业技术拔尖人才袁占舵个人总结</w:t>
      </w:r>
    </w:p>
    <w:p>
      <w:pPr>
        <w:ind w:left="0" w:right="0" w:firstLine="560"/>
        <w:spacing w:before="450" w:after="450" w:line="312" w:lineRule="auto"/>
      </w:pPr>
      <w:r>
        <w:rPr>
          <w:rFonts w:ascii="宋体" w:hAnsi="宋体" w:eastAsia="宋体" w:cs="宋体"/>
          <w:color w:val="000"/>
          <w:sz w:val="28"/>
          <w:szCs w:val="28"/>
        </w:rPr>
        <w:t xml:space="preserve">我叫袁占舵，1966年10月生，中共党员，1991年毕业于河北师范学院物理专业，2024年攻读完首都师范大学教育专业硕士研究生全部课程，中学高级教师，现任肃宁县南于庄中学校长兼党总书记。</w:t>
      </w:r>
    </w:p>
    <w:p>
      <w:pPr>
        <w:ind w:left="0" w:right="0" w:firstLine="560"/>
        <w:spacing w:before="450" w:after="450" w:line="312" w:lineRule="auto"/>
      </w:pPr>
      <w:r>
        <w:rPr>
          <w:rFonts w:ascii="宋体" w:hAnsi="宋体" w:eastAsia="宋体" w:cs="宋体"/>
          <w:color w:val="000"/>
          <w:sz w:val="28"/>
          <w:szCs w:val="28"/>
        </w:rPr>
        <w:t xml:space="preserve">在工作中我先后获得过河北省优秀家长学校教师、沧州市物理学科带头人、沧州市优秀科研型校长、沧州市青年科技奖、沧州市家庭教育工作先进个人、沧州市法制教育先进工作者、沧州市学校安全稳定工作先进个人等荣誉称号。</w:t>
      </w:r>
    </w:p>
    <w:p>
      <w:pPr>
        <w:ind w:left="0" w:right="0" w:firstLine="560"/>
        <w:spacing w:before="450" w:after="450" w:line="312" w:lineRule="auto"/>
      </w:pPr>
      <w:r>
        <w:rPr>
          <w:rFonts w:ascii="宋体" w:hAnsi="宋体" w:eastAsia="宋体" w:cs="宋体"/>
          <w:color w:val="000"/>
          <w:sz w:val="28"/>
          <w:szCs w:val="28"/>
        </w:rPr>
        <w:t xml:space="preserve">我坚持不懈地学习邓小平同志教育理论，认真领会“三个代表”重要思想内涵，践行科学发展观，与时俱进，不断提高自己的政治理论水平和决策能力。严以律己，宽以待人，率先垂范。在学校工作的重大决策上，能积极、认真听取其他同志的意见和建议，注重班子团结和教师队伍的思想建设，定期召开民主生活会，“求真务实、民主坦诚”的工作作风凝聚了合力，增强了战斗力，为学校工作的全面优化奠定了坚实基础。</w:t>
      </w:r>
    </w:p>
    <w:p>
      <w:pPr>
        <w:ind w:left="0" w:right="0" w:firstLine="560"/>
        <w:spacing w:before="450" w:after="450" w:line="312" w:lineRule="auto"/>
      </w:pPr>
      <w:r>
        <w:rPr>
          <w:rFonts w:ascii="宋体" w:hAnsi="宋体" w:eastAsia="宋体" w:cs="宋体"/>
          <w:color w:val="000"/>
          <w:sz w:val="28"/>
          <w:szCs w:val="28"/>
        </w:rPr>
        <w:t xml:space="preserve">在工作中，我引领全体师生深化“爱沧州、做贡献、干成事、出亮点”活动，注重加强学校科学化、规范化管理，加强学校精神文明建设，优化育人环境，提升管理品味和文明层次，以提高学校的整体水平和办学质量。坚持建立健全各项管理制度，提出了“内强素质，外树形象，求真务实，狠抓常规”的工作思路，加强理论学习和师德教育，狠抓领导教师队伍建设及学生养成教育。增强教师教书育人、以身立教的使命感，强化了教师责任心，以良好的师表形象赢得了社会各界的高度评价。坚持 “面向每一个学生，面向学生的每一个方面”的办学宗旨，注重学生的个性发展，不让学生辍学，让每个孩子都能享受学习的乐趣，享受最基本的受教育权利。端正了校风、教风和学风。</w:t>
      </w:r>
    </w:p>
    <w:p>
      <w:pPr>
        <w:ind w:left="0" w:right="0" w:firstLine="560"/>
        <w:spacing w:before="450" w:after="450" w:line="312" w:lineRule="auto"/>
      </w:pPr>
      <w:r>
        <w:rPr>
          <w:rFonts w:ascii="宋体" w:hAnsi="宋体" w:eastAsia="宋体" w:cs="宋体"/>
          <w:color w:val="000"/>
          <w:sz w:val="28"/>
          <w:szCs w:val="28"/>
        </w:rPr>
        <w:t xml:space="preserve">我注重抓学生德育教育和班级管理，以各种形式落实学生思想道德建设。面对新时期学生思想道德建设工作的重要形势，组织教师学习有关教育法规、文件，在加强教师依法执教、科学育人能力培养的同时，精心设计了“正确处理同学间交往中的纠纷，与人平等和睦相处”；“珍爱生命，正视挫折，提高安全防范意识”；“爱我校园，爱我班级，爱我同学，尊我老师”；“正确认识、展示自我，公正评价自我”等活动内容。对每次活动的开展，要求班主任精心组织，学生要写出心得体会，相关处室督促落实。让学生通过发生在身边的鲜活事例，以讨论、演讲、现身说法、谈感想、写体会、表决心等各种形式开展丰富多彩的活动，使学生在讨论和辩论中明是非，鉴言行，增强了他们爱护环公物、环境，热爱集体的主人翁意识，养成了文明礼貌的行为习惯及服务他人、贡献于社会的高尚情操，从而在平等宽松的氛围中，在畅所欲言地表述时，对照、发现、思考，形成了健康的心理和良好的心态。有血有肉的德育工作，使素质教育和安全工作落到了实处。</w:t>
      </w:r>
    </w:p>
    <w:p>
      <w:pPr>
        <w:ind w:left="0" w:right="0" w:firstLine="560"/>
        <w:spacing w:before="450" w:after="450" w:line="312" w:lineRule="auto"/>
      </w:pPr>
      <w:r>
        <w:rPr>
          <w:rFonts w:ascii="宋体" w:hAnsi="宋体" w:eastAsia="宋体" w:cs="宋体"/>
          <w:color w:val="000"/>
          <w:sz w:val="28"/>
          <w:szCs w:val="28"/>
        </w:rPr>
        <w:t xml:space="preserve">在德育、法制、安全等方面工作的突出表现，使南于庄中学在全国“五五普法”教育活动评比中，被评为沧州市先进集体。个人评为沧州市法制教育先进工作者、沧州市学校安全稳定工作先进个人。</w:t>
      </w:r>
    </w:p>
    <w:p>
      <w:pPr>
        <w:ind w:left="0" w:right="0" w:firstLine="560"/>
        <w:spacing w:before="450" w:after="450" w:line="312" w:lineRule="auto"/>
      </w:pPr>
      <w:r>
        <w:rPr>
          <w:rFonts w:ascii="宋体" w:hAnsi="宋体" w:eastAsia="宋体" w:cs="宋体"/>
          <w:color w:val="000"/>
          <w:sz w:val="28"/>
          <w:szCs w:val="28"/>
        </w:rPr>
        <w:t xml:space="preserve">我注重通过深化教学改革提高教育教学质量，学校始终把教学管理作为一个探索的过程，在探索中不断发现问题 , 解决问题。在教师的学习、反思、交流、研究、实践等方面制定了必要的规章制度和具体措施。每学年教研组长、骨干教师上多节示范课、研讨课。多次以教研组为单位组织教师进行观课、议课活动，通过各种课例的分析、交流促进了教师业务水平的提高。现在更多的教师能够积极投入到这些活动中。</w:t>
      </w:r>
    </w:p>
    <w:p>
      <w:pPr>
        <w:ind w:left="0" w:right="0" w:firstLine="560"/>
        <w:spacing w:before="450" w:after="450" w:line="312" w:lineRule="auto"/>
      </w:pPr>
      <w:r>
        <w:rPr>
          <w:rFonts w:ascii="宋体" w:hAnsi="宋体" w:eastAsia="宋体" w:cs="宋体"/>
          <w:color w:val="000"/>
          <w:sz w:val="28"/>
          <w:szCs w:val="28"/>
        </w:rPr>
        <w:t xml:space="preserve">我用动态的管理、发展的观点对每位教师的教学做出分析,每次考试后对每个班级、每个教师、每个同学进行剖析, 通过召开学生会、家长会、学情调查等形式 , 给教师提供反思教学的依据, 其目的是要求教师们不断总结课堂教学经验、吸取教训、互相合作、共享智慧。同时加强教学过程质量监控管理，尝试把魏书生的六步教学法和洋思中学“先学后教，当堂训练”、杜郎口中学“三三六”等课堂教学模式引入到学校，目前学校的教研教改凸显特色，得到了教育局领导的一致好评。</w:t>
      </w:r>
    </w:p>
    <w:p>
      <w:pPr>
        <w:ind w:left="0" w:right="0" w:firstLine="560"/>
        <w:spacing w:before="450" w:after="450" w:line="312" w:lineRule="auto"/>
      </w:pPr>
      <w:r>
        <w:rPr>
          <w:rFonts w:ascii="宋体" w:hAnsi="宋体" w:eastAsia="宋体" w:cs="宋体"/>
          <w:color w:val="000"/>
          <w:sz w:val="28"/>
          <w:szCs w:val="28"/>
        </w:rPr>
        <w:t xml:space="preserve">我积极构建学习型学校。以身作则，除积极参加继续教育培训外，参加了中国教师教育视频网组织的绝大部分会议，同时积极组织教师抓住所有培训的机会，以此全校师生形成热爱学习的氛围。我坚持经常深入教学一线与教师交流、研讨、解决教学工作中的现实问题。我每学年坚持听评课200多节，到于庄中学后写了60多个听课记录本，有50多万字的读书笔记，在“袁占舵”的博客空间学习整理了1700多篇有关教育教学和人生启迪的文章。</w:t>
      </w:r>
    </w:p>
    <w:p>
      <w:pPr>
        <w:ind w:left="0" w:right="0" w:firstLine="560"/>
        <w:spacing w:before="450" w:after="450" w:line="312" w:lineRule="auto"/>
      </w:pPr>
      <w:r>
        <w:rPr>
          <w:rFonts w:ascii="宋体" w:hAnsi="宋体" w:eastAsia="宋体" w:cs="宋体"/>
          <w:color w:val="000"/>
          <w:sz w:val="28"/>
          <w:szCs w:val="28"/>
        </w:rPr>
        <w:t xml:space="preserve">我积极撰写和发表教育教学论文，其中《在学校管理中追求创新与发展》发表在全国教育类核心期刊《教苑荟萃》2024年9月期刊上；《努力打造高效课堂》在中国基础教育改革研究会举办的“2024-2024十年教学成果大赛”活动中荣获一等奖；《现代课堂教学的基本理念》在全国教育专家指导中心2024年举办的“第三届教师专业发展论坛”论文评选中荣获一等奖；《像教师那样当老师》和《七悟孔子》发表在大夏书系•与大师同行《教师要学孔子》上。《怎样做好学校的校本教研》、《为什么课堂是不能多讲》在全国教育专家指导中心2024年举办的“第二届教学基本功研修班”论文评选中分别荣获二、三等奖；《简论培养习惯的有关问题》在全国教育专家指导中心2024年举办的“第五届班主任名家论坛”论文评选中荣获二等奖；《学校管理的创新策略及校长的领头雁作用》发表在全国教育类核心期刊《现代教育教学探索》杂志2024年第7期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2025-07-08T23:23:20+08:00</dcterms:created>
  <dcterms:modified xsi:type="dcterms:W3CDTF">2025-07-08T23:23:20+08:00</dcterms:modified>
</cp:coreProperties>
</file>

<file path=docProps/custom.xml><?xml version="1.0" encoding="utf-8"?>
<Properties xmlns="http://schemas.openxmlformats.org/officeDocument/2006/custom-properties" xmlns:vt="http://schemas.openxmlformats.org/officeDocument/2006/docPropsVTypes"/>
</file>