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博物院</w:t>
      </w:r>
      <w:bookmarkEnd w:id="1"/>
    </w:p>
    <w:p>
      <w:pPr>
        <w:jc w:val="center"/>
        <w:spacing w:before="0" w:after="450"/>
      </w:pPr>
      <w:r>
        <w:rPr>
          <w:rFonts w:ascii="Arial" w:hAnsi="Arial" w:eastAsia="Arial" w:cs="Arial"/>
          <w:color w:val="999999"/>
          <w:sz w:val="20"/>
          <w:szCs w:val="20"/>
        </w:rPr>
        <w:t xml:space="preserve">来源：网络  作者：烟雨迷离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第一篇：博物院南京博物院考察报告 12商贸1班09蒋丽君2024年9月26日，我们宿舍一行四人参观了中国第二大博物馆，中国三大博物馆之一的南京博物院。我一直对历史有很强的兴趣，喜欢以史为鉴，以史明智。恰逢天气晴好，便兴致勃勃地前往了。南京...</w:t>
      </w:r>
    </w:p>
    <w:p>
      <w:pPr>
        <w:ind w:left="0" w:right="0" w:firstLine="560"/>
        <w:spacing w:before="450" w:after="450" w:line="312" w:lineRule="auto"/>
      </w:pPr>
      <w:r>
        <w:rPr>
          <w:rFonts w:ascii="黑体" w:hAnsi="黑体" w:eastAsia="黑体" w:cs="黑体"/>
          <w:color w:val="000000"/>
          <w:sz w:val="36"/>
          <w:szCs w:val="36"/>
          <w:b w:val="1"/>
          <w:bCs w:val="1"/>
        </w:rPr>
        <w:t xml:space="preserve">第一篇：博物院</w:t>
      </w:r>
    </w:p>
    <w:p>
      <w:pPr>
        <w:ind w:left="0" w:right="0" w:firstLine="560"/>
        <w:spacing w:before="450" w:after="450" w:line="312" w:lineRule="auto"/>
      </w:pPr>
      <w:r>
        <w:rPr>
          <w:rFonts w:ascii="宋体" w:hAnsi="宋体" w:eastAsia="宋体" w:cs="宋体"/>
          <w:color w:val="000"/>
          <w:sz w:val="28"/>
          <w:szCs w:val="28"/>
        </w:rPr>
        <w:t xml:space="preserve">南京博物院考察报告 12商贸1班09蒋丽君</w:t>
      </w:r>
    </w:p>
    <w:p>
      <w:pPr>
        <w:ind w:left="0" w:right="0" w:firstLine="560"/>
        <w:spacing w:before="450" w:after="450" w:line="312" w:lineRule="auto"/>
      </w:pPr>
      <w:r>
        <w:rPr>
          <w:rFonts w:ascii="宋体" w:hAnsi="宋体" w:eastAsia="宋体" w:cs="宋体"/>
          <w:color w:val="000"/>
          <w:sz w:val="28"/>
          <w:szCs w:val="28"/>
        </w:rPr>
        <w:t xml:space="preserve">2024年9月26日，我们宿舍一行四人参观了中国第二大博物馆，中国三大博物馆之一的南京博物院。我一直对历史有很强的兴趣，喜欢以史为鉴，以史明智。恰逢天气晴好，便兴致勃勃地前往了。</w:t>
      </w:r>
    </w:p>
    <w:p>
      <w:pPr>
        <w:ind w:left="0" w:right="0" w:firstLine="560"/>
        <w:spacing w:before="450" w:after="450" w:line="312" w:lineRule="auto"/>
      </w:pPr>
      <w:r>
        <w:rPr>
          <w:rFonts w:ascii="宋体" w:hAnsi="宋体" w:eastAsia="宋体" w:cs="宋体"/>
          <w:color w:val="000"/>
          <w:sz w:val="28"/>
          <w:szCs w:val="28"/>
        </w:rPr>
        <w:t xml:space="preserve">南京博物院的前身是1933年蔡元培等倡建的国立中央博物院，1950年更名为南京博物院。该建筑本身就是一件价值极高的艺术品，为仿辽代宫殿式，由著名建筑师徐敬直设计，经建筑大师梁思成修改，整个大殿雄伟壮观，是近代建筑史上的杰作，辉煌大方。</w:t>
      </w:r>
    </w:p>
    <w:p>
      <w:pPr>
        <w:ind w:left="0" w:right="0" w:firstLine="560"/>
        <w:spacing w:before="450" w:after="450" w:line="312" w:lineRule="auto"/>
      </w:pPr>
      <w:r>
        <w:rPr>
          <w:rFonts w:ascii="宋体" w:hAnsi="宋体" w:eastAsia="宋体" w:cs="宋体"/>
          <w:color w:val="000"/>
          <w:sz w:val="28"/>
          <w:szCs w:val="28"/>
        </w:rPr>
        <w:t xml:space="preserve">南京博物院位于中山门内中山东路321号，占地约13万平方米。远远望去，它古色古香，门前的石雕很是吸引人，那一批批栩栩如生的石马微抬前蹄，从它的眼神中透露出对自由奔腾的渴望。我不禁十分迫切的向往进去参观。当我迈进南京博物院的大门时，仿佛置身于五百年前。</w:t>
      </w:r>
    </w:p>
    <w:p>
      <w:pPr>
        <w:ind w:left="0" w:right="0" w:firstLine="560"/>
        <w:spacing w:before="450" w:after="450" w:line="312" w:lineRule="auto"/>
      </w:pPr>
      <w:r>
        <w:rPr>
          <w:rFonts w:ascii="宋体" w:hAnsi="宋体" w:eastAsia="宋体" w:cs="宋体"/>
          <w:color w:val="000"/>
          <w:sz w:val="28"/>
          <w:szCs w:val="28"/>
        </w:rPr>
        <w:t xml:space="preserve">其中我对历史馆和民国馆的感触最深，走在其中仿佛时光倒流重回历史一般，看到那些出土的文物，看到古人用的瓦罐，看到古代妃子用的金饰，看到我们先人智慧的结晶，我深深地陶醉其中，被其吸引。其中我最喜欢的应该就是镇院之宝乾隆的瓶子和奢华尊贵的金缕玉衣，银缕玉衣。这些镇院之宝代表了我国文化历史的最高水平，让人钦佩。古老的门牌号仿佛让我们回到了当年门前的繁华。</w:t>
      </w:r>
    </w:p>
    <w:p>
      <w:pPr>
        <w:ind w:left="0" w:right="0" w:firstLine="560"/>
        <w:spacing w:before="450" w:after="450" w:line="312" w:lineRule="auto"/>
      </w:pPr>
      <w:r>
        <w:rPr>
          <w:rFonts w:ascii="宋体" w:hAnsi="宋体" w:eastAsia="宋体" w:cs="宋体"/>
          <w:color w:val="000"/>
          <w:sz w:val="28"/>
          <w:szCs w:val="28"/>
        </w:rPr>
        <w:t xml:space="preserve">另一个则是现代艺术馆和虚拟博物馆了。倒也真的是做到了古代文明和现代文明交相辉映了。两个截然不同的场馆，均能给人以深刻的印象。现代艺术陈列馆为南京博物院展览馆中的第一临时展区，并定期展出南博承办的各现当代艺术展览和古代专题展览，展览主题多样，展览内容丰富，增加了展览的可看性和观众参观的可选择性，虚拟博物馆的出现，让使用者藉由上网。就可以看到博物馆内的格式精选藏品，同时加上与虚拟实境的结合，则让虚拟博物馆的功能更加强大。这样的展现方式，使得参观者可以更好地参与其中。场馆左方古朴的围棋给我们的博物馆之行增添了祥和。</w:t>
      </w:r>
    </w:p>
    <w:p>
      <w:pPr>
        <w:ind w:left="0" w:right="0" w:firstLine="560"/>
        <w:spacing w:before="450" w:after="450" w:line="312" w:lineRule="auto"/>
      </w:pPr>
      <w:r>
        <w:rPr>
          <w:rFonts w:ascii="宋体" w:hAnsi="宋体" w:eastAsia="宋体" w:cs="宋体"/>
          <w:color w:val="000"/>
          <w:sz w:val="28"/>
          <w:szCs w:val="28"/>
        </w:rPr>
        <w:t xml:space="preserve">南京博物院之行的最后，我们收集了各场馆的详细中英文介绍小册子以备以后好好收藏，学习。</w:t>
      </w:r>
    </w:p>
    <w:p>
      <w:pPr>
        <w:ind w:left="0" w:right="0" w:firstLine="560"/>
        <w:spacing w:before="450" w:after="450" w:line="312" w:lineRule="auto"/>
      </w:pPr>
      <w:r>
        <w:rPr>
          <w:rFonts w:ascii="宋体" w:hAnsi="宋体" w:eastAsia="宋体" w:cs="宋体"/>
          <w:color w:val="000"/>
          <w:sz w:val="28"/>
          <w:szCs w:val="28"/>
        </w:rPr>
        <w:t xml:space="preserve">从课本上我们了解的是历史事实，在博物馆我看到的是图片，文物，感受的是历史的价值，反思的是历史给我们救亡图存的教训。作为一个中国人，对自己周围的历史都不了解，又怎能不汗颜呢？所以我认为，我们应该多到这些有历史文化底蕴的地方走走，不仅娱乐身心，更重要的是让自己懂得更多关于国家和地区的历史知识，领略到悠久深邃的辉煌文化，更好地培养我们的历史自豪感，我想这就是我这次南京博物院之行最大的收获了。</w:t>
      </w:r>
    </w:p>
    <w:p>
      <w:pPr>
        <w:ind w:left="0" w:right="0" w:firstLine="560"/>
        <w:spacing w:before="450" w:after="450" w:line="312" w:lineRule="auto"/>
      </w:pPr>
      <w:r>
        <w:rPr>
          <w:rFonts w:ascii="黑体" w:hAnsi="黑体" w:eastAsia="黑体" w:cs="黑体"/>
          <w:color w:val="000000"/>
          <w:sz w:val="36"/>
          <w:szCs w:val="36"/>
          <w:b w:val="1"/>
          <w:bCs w:val="1"/>
        </w:rPr>
        <w:t xml:space="preserve">第二篇：博物院观后感（推荐）</w:t>
      </w:r>
    </w:p>
    <w:p>
      <w:pPr>
        <w:ind w:left="0" w:right="0" w:firstLine="560"/>
        <w:spacing w:before="450" w:after="450" w:line="312" w:lineRule="auto"/>
      </w:pPr>
      <w:r>
        <w:rPr>
          <w:rFonts w:ascii="宋体" w:hAnsi="宋体" w:eastAsia="宋体" w:cs="宋体"/>
          <w:color w:val="000"/>
          <w:sz w:val="28"/>
          <w:szCs w:val="28"/>
        </w:rPr>
        <w:t xml:space="preserve">今天我和我们宿舍的一块儿去了河南博物院，其实在五一的时候就准备去看看了，一直凑不到时间，终于，在今天我见到了这所伟大的具有综合性代表的博物院。这所博物院是一座现代化博物院，它集文物收藏、陈列展览、宣传教育、科学研究等多功能于一体，配备有先进电脑网络系统、多媒体触摸屏系统、数码式语音导览系统，及同声翻译的多功能厅，可接待多层次的学术会议和多语种的参观团体，让每个人都有机会了解郑州地区的历史研究、文物保护、陈列展览、社会教育等文明历史。虽然时间紧迫没有看完所有的展览品，但是我们对博物院还是有了个比较完整的了解。</w:t>
      </w:r>
    </w:p>
    <w:p>
      <w:pPr>
        <w:ind w:left="0" w:right="0" w:firstLine="560"/>
        <w:spacing w:before="450" w:after="450" w:line="312" w:lineRule="auto"/>
      </w:pPr>
      <w:r>
        <w:rPr>
          <w:rFonts w:ascii="宋体" w:hAnsi="宋体" w:eastAsia="宋体" w:cs="宋体"/>
          <w:color w:val="000"/>
          <w:sz w:val="28"/>
          <w:szCs w:val="28"/>
        </w:rPr>
        <w:t xml:space="preserve">郑州博物院成立于1957年7月1日，原名郑州市文物陈列室，它位于碧沙岗公园内的国名革命军第二集团军北伐阵亡将士墓地烈士祠堂，为1982年8月冯玉祥所建，馆舍占地4330平方米，前后两进院，砖木仿古代建筑。</w:t>
      </w:r>
    </w:p>
    <w:p>
      <w:pPr>
        <w:ind w:left="0" w:right="0" w:firstLine="560"/>
        <w:spacing w:before="450" w:after="450" w:line="312" w:lineRule="auto"/>
      </w:pPr>
      <w:r>
        <w:rPr>
          <w:rFonts w:ascii="宋体" w:hAnsi="宋体" w:eastAsia="宋体" w:cs="宋体"/>
          <w:color w:val="000"/>
          <w:sz w:val="28"/>
          <w:szCs w:val="28"/>
        </w:rPr>
        <w:t xml:space="preserve">我们先到精品展厅对面的草坪上，中间是一个14米的正方形喷泉水池。水池的四角各有一棵垂柳，柳条一直垂到地面上，微风轻轻吹来，柳条轻轻摇摆，给炎热的夏天带来了丝丝凉意。博物院里的保安告诉我们十一点五十五分喷泉准时开放。我们就在那池边等待，望着池中的几株睡莲，开着红白二色的荷花，远看像小小的烛台，真是令人产生无限遐想„在我们背后是长约五米，高约一长的透明艺术玻璃。上面前文简明扼要的介绍的中原地理，政治文化，经济及文物精华。</w:t>
      </w:r>
    </w:p>
    <w:p>
      <w:pPr>
        <w:ind w:left="0" w:right="0" w:firstLine="560"/>
        <w:spacing w:before="450" w:after="450" w:line="312" w:lineRule="auto"/>
      </w:pPr>
      <w:r>
        <w:rPr>
          <w:rFonts w:ascii="宋体" w:hAnsi="宋体" w:eastAsia="宋体" w:cs="宋体"/>
          <w:color w:val="000"/>
          <w:sz w:val="28"/>
          <w:szCs w:val="28"/>
        </w:rPr>
        <w:t xml:space="preserve">进入大厅后，首先映入眼帘的是大型的基本陈列室，《河南古代文化之光》展览由序厅、“文明曙光”、“三代辉煌”、“兼容并蓄”、“盛世荣华”、“余光明媚”及观众参与部分组成，汇集河南出土的精美文物约2024件，按照历史发展的脉络，展示发生在河南的最突出的古代文化科技成就。主展馆三层西侧展厅，有六个专题性文物展览，分别是《河南古代玉器馆》《楚国青铜艺术馆》《明清工艺珍品馆》《天地经纬——地动仪与观星台》《河南古代石刻艺术馆》《国之重宝馆》。展览选择河南历代古玉、河南淅川楚国墓地的青铜器、馆藏石刻等文物精品，分门别类向观众开放。而《天地经纬》展览则是从古代天文学、古代科技史的角度，向观众进行科普教育，有多种可供参与的模型与仪器。中原远古文明辉煌成就的震撼会使观众在精神上得到升华。</w:t>
      </w:r>
    </w:p>
    <w:p>
      <w:pPr>
        <w:ind w:left="0" w:right="0" w:firstLine="560"/>
        <w:spacing w:before="450" w:after="450" w:line="312" w:lineRule="auto"/>
      </w:pPr>
      <w:r>
        <w:rPr>
          <w:rFonts w:ascii="宋体" w:hAnsi="宋体" w:eastAsia="宋体" w:cs="宋体"/>
          <w:color w:val="000"/>
          <w:sz w:val="28"/>
          <w:szCs w:val="28"/>
        </w:rPr>
        <w:t xml:space="preserve">在博物院里的珍贵院藏是莲鹤方壶、骨笛、云纹铜禁和象牙萝卜、象牙白菜，其中最让我喜欢和迷恋的事象牙萝卜和象牙白菜，这两件艺术品造型自然，形神兼备。萝卜由深到浅的红色，直到下端的象牙白非常自然，连萝卜上面的根须，和须上没有洗干净的泥土，都看得清清楚楚。白菜翠绿鲜嫩，形象逼真，叶子脉络清晰，显得生机盎然。趴在萝卜、白菜上的大肚蝈蝈，造型饱满逼真。真是美丽极了。据说具有代表的作品是莲鹤方壶，此精品够思新颖。设计巧妙。集清新活泼与凝重神秘为一体，被郭沫若先生誉为时代精品之象征。其造形复杂，是春秋时期青铜器分范合铸的工艺代表作，与龙耳双壶相比一南一北，造型宏伟气派，装饰典雅华美，堪称春秋方壶的绝代双骄！</w:t>
      </w:r>
    </w:p>
    <w:p>
      <w:pPr>
        <w:ind w:left="0" w:right="0" w:firstLine="560"/>
        <w:spacing w:before="450" w:after="450" w:line="312" w:lineRule="auto"/>
      </w:pPr>
      <w:r>
        <w:rPr>
          <w:rFonts w:ascii="宋体" w:hAnsi="宋体" w:eastAsia="宋体" w:cs="宋体"/>
          <w:color w:val="000"/>
          <w:sz w:val="28"/>
          <w:szCs w:val="28"/>
        </w:rPr>
        <w:t xml:space="preserve">当然，博物院还有自己的镇馆之宝：贾湖骨笛、杜岭方鼎、“妇好”鸮尊、玉柄铁剑、莲鹤方壶、莲鹤方壶、四神云气图、武曌金简和汝窑天蓝釉刻花鹅颈瓶共九件宝物。在这九件宝物之中，让我感触最深的是四神运气图：画面上绘有青龙、白虎、朱雀、玄武、灵芝及云气纹等,是中国目前所见年代最久、保存最为完整的壁画。这幅西汉时期的墓室壁画比煌壁画还要早上600多年。国家档案里就有一集专门介绍过它。站在它的面前，安静的展厅只有从别处传来的隐隐人声，感觉自己好像就要被四神兽带着踏云而去了„十分壮观么！</w:t>
      </w:r>
    </w:p>
    <w:p>
      <w:pPr>
        <w:ind w:left="0" w:right="0" w:firstLine="560"/>
        <w:spacing w:before="450" w:after="450" w:line="312" w:lineRule="auto"/>
      </w:pPr>
      <w:r>
        <w:rPr>
          <w:rFonts w:ascii="宋体" w:hAnsi="宋体" w:eastAsia="宋体" w:cs="宋体"/>
          <w:color w:val="000"/>
          <w:sz w:val="28"/>
          <w:szCs w:val="28"/>
        </w:rPr>
        <w:t xml:space="preserve">在馆内，最让我感到可笑的是有一个唐三彩的头像，远处看，很像刚出现的“囧”字实在是太搞笑了。</w:t>
      </w:r>
    </w:p>
    <w:p>
      <w:pPr>
        <w:ind w:left="0" w:right="0" w:firstLine="560"/>
        <w:spacing w:before="450" w:after="450" w:line="312" w:lineRule="auto"/>
      </w:pPr>
      <w:r>
        <w:rPr>
          <w:rFonts w:ascii="宋体" w:hAnsi="宋体" w:eastAsia="宋体" w:cs="宋体"/>
          <w:color w:val="000"/>
          <w:sz w:val="28"/>
          <w:szCs w:val="28"/>
        </w:rPr>
        <w:t xml:space="preserve">值得高兴的是现在博物院不仅仅是一个参观的地方，同时，许多文化节目也在博物院内举行，让博物院不仅仅成为了古代文物的陈列地点，同时，也是现代的么流动</w:t>
      </w:r>
    </w:p>
    <w:p>
      <w:pPr>
        <w:ind w:left="0" w:right="0" w:firstLine="560"/>
        <w:spacing w:before="450" w:after="450" w:line="312" w:lineRule="auto"/>
      </w:pPr>
      <w:r>
        <w:rPr>
          <w:rFonts w:ascii="宋体" w:hAnsi="宋体" w:eastAsia="宋体" w:cs="宋体"/>
          <w:color w:val="000"/>
          <w:sz w:val="28"/>
          <w:szCs w:val="28"/>
        </w:rPr>
        <w:t xml:space="preserve">站，让博物院真正的活了下去，而不是成为了一个死物。例如：为进一步推进学习型团组织建设，增强团员青年意识教育活动深入开展，结合省直文化系统“先进文化、和谐文化、廉政文化”读书活动，厅直团委开展“文化旗帜、青春力量”主题演讲比赛。这次演讲比赛中，我院参赛选手紧紧围绕主题，结合自身工作实际，以饱满的热情、生动的语言，谈感想，抒豪情；展风采，立壮志；表决心，绘蓝图，充分展示了河南博物院青年职工爱岗敬业、积极向上、无私奉献的精神风貌。同时，博物院也成为了校园文化的集结地点，在校园文化日，开展以“牵手博物馆、文化进校园”为主题的形式多样的教育活动，让同学们也更多的了解到了中国古代伟大的文明。</w:t>
      </w:r>
    </w:p>
    <w:p>
      <w:pPr>
        <w:ind w:left="0" w:right="0" w:firstLine="560"/>
        <w:spacing w:before="450" w:after="450" w:line="312" w:lineRule="auto"/>
      </w:pPr>
      <w:r>
        <w:rPr>
          <w:rFonts w:ascii="宋体" w:hAnsi="宋体" w:eastAsia="宋体" w:cs="宋体"/>
          <w:color w:val="000"/>
          <w:sz w:val="28"/>
          <w:szCs w:val="28"/>
        </w:rPr>
        <w:t xml:space="preserve">通过这次观光，我更好的了解到了我们祖国先祖的古代历史文明，也让我了解了各民族的历史和现状，这能让我们国家的民族团结得到更好的促进作用，它不仅倡导了固有文化、提倡了学术研究、增长民众知识而且还促进社会文明，让我了解从前，从而更好的为将来的发展做准备，在了解了我国古代的文明之后，我了解到了古代的博大精深，以及古代人民的勤劳奋进。摆在我们面前的不仅仅是艺术品，我还应当在这件艺术品上了解到更多更好的感受，以促进我以后的发展，同时让我也对祖先们有了更深刻的敬仰之情，对现在的生活的来之不易有了更深刻的体会，其实我们的人生，还有艺术不都是要经历这三种境界吗？人生三境界，说的是人生不同年龄段的人，对客观世界的认识过程。今天参观的过程，好像把这一过程浓缩在了一天，让我有了独特的感受。</w:t>
      </w:r>
    </w:p>
    <w:p>
      <w:pPr>
        <w:ind w:left="0" w:right="0" w:firstLine="560"/>
        <w:spacing w:before="450" w:after="450" w:line="312" w:lineRule="auto"/>
      </w:pPr>
      <w:r>
        <w:rPr>
          <w:rFonts w:ascii="宋体" w:hAnsi="宋体" w:eastAsia="宋体" w:cs="宋体"/>
          <w:color w:val="000"/>
          <w:sz w:val="28"/>
          <w:szCs w:val="28"/>
        </w:rPr>
        <w:t xml:space="preserve">有的写得过于罗嗦了，而“感”，是我自己写的，肯定会不那么令你满意，前面的“观”是在网上找的，“感”，你在自己想想，能加的加点，“观”你看哪些该删就直接删了吧。嘿嘿。</w:t>
      </w:r>
    </w:p>
    <w:p>
      <w:pPr>
        <w:ind w:left="0" w:right="0" w:firstLine="560"/>
        <w:spacing w:before="450" w:after="450" w:line="312" w:lineRule="auto"/>
      </w:pPr>
      <w:r>
        <w:rPr>
          <w:rFonts w:ascii="黑体" w:hAnsi="黑体" w:eastAsia="黑体" w:cs="黑体"/>
          <w:color w:val="000000"/>
          <w:sz w:val="36"/>
          <w:szCs w:val="36"/>
          <w:b w:val="1"/>
          <w:bCs w:val="1"/>
        </w:rPr>
        <w:t xml:space="preserve">第三篇：郑州博物院观后感</w:t>
      </w:r>
    </w:p>
    <w:p>
      <w:pPr>
        <w:ind w:left="0" w:right="0" w:firstLine="560"/>
        <w:spacing w:before="450" w:after="450" w:line="312" w:lineRule="auto"/>
      </w:pPr>
      <w:r>
        <w:rPr>
          <w:rFonts w:ascii="宋体" w:hAnsi="宋体" w:eastAsia="宋体" w:cs="宋体"/>
          <w:color w:val="000"/>
          <w:sz w:val="28"/>
          <w:szCs w:val="28"/>
        </w:rPr>
        <w:t xml:space="preserve">首先映入眼帘的是一个立体画面：两只大象的中间有一个人，它的寓意是河南的简称（豫）。然后我们进入了第一个展厅，里主要是旧石器面时期与新石器时期的东西。有仰韶文化、龙山文化和裴李岗文化，他们都别具特色，仰韶文化的特点是，红陶上面有白底黑花的图案，仰韶文化中最具代表的器物是彩陶双连壶。龙山文化的特点是，一般是石或灰陶的用具，接着我们又来到了第二个展厅，里面是商代的青铜器，它的花纹刻得比较粗糙。第三个展厅是西周时候的青铜器，比商代的精美一些。到了第四个展厅，也就是春秋时期，这时候的青铜器已经制作的相当精美了，尤其是“莲鹤方壶”壶口呈莲花形，周围有几个花瓣，每个花瓣都是双层的并且都有镂空的花纹，中间的盖儿上还有一个展翅欲飞的小仙鹤，壶身似葫芦形，周围还有四条龙，壶底有两个带鳞猛兽做支撑。这件青铜器本是用来成酒的，但是它更重要的功能是作为陈设器物来显示拥有者的地位。</w:t>
      </w:r>
    </w:p>
    <w:p>
      <w:pPr>
        <w:ind w:left="0" w:right="0" w:firstLine="560"/>
        <w:spacing w:before="450" w:after="450" w:line="312" w:lineRule="auto"/>
      </w:pPr>
      <w:r>
        <w:rPr>
          <w:rFonts w:ascii="宋体" w:hAnsi="宋体" w:eastAsia="宋体" w:cs="宋体"/>
          <w:color w:val="000"/>
          <w:sz w:val="28"/>
          <w:szCs w:val="28"/>
        </w:rPr>
        <w:t xml:space="preserve">我们又参观了二楼的展览，二楼主要是唐代、宋代、元代的一些器物，最后我们看了看明清珍宝馆，里面有漆器、珐琅器、象牙制品等。其中我最喜欢的是一件用象牙雕刻的白菜，那白菜帮白白的，白菜叶微微发黄，叶面上的纹路都能看得很清楚，叶子上有一只蝈蝈，就连它肚子上的条文都清晰可见，蝈蝈的旁边还有一枝粉红色的小花，这颗白菜雕刻的真是栩栩如生。</w:t>
      </w:r>
    </w:p>
    <w:p>
      <w:pPr>
        <w:ind w:left="0" w:right="0" w:firstLine="560"/>
        <w:spacing w:before="450" w:after="450" w:line="312" w:lineRule="auto"/>
      </w:pPr>
      <w:r>
        <w:rPr>
          <w:rFonts w:ascii="宋体" w:hAnsi="宋体" w:eastAsia="宋体" w:cs="宋体"/>
          <w:color w:val="000"/>
          <w:sz w:val="28"/>
          <w:szCs w:val="28"/>
        </w:rPr>
        <w:t xml:space="preserve">看完了博物院，我知道了我们的祖先是多么的勤劳、伟大创造出了许多灿烂的文明。</w:t>
      </w:r>
    </w:p>
    <w:p>
      <w:pPr>
        <w:ind w:left="0" w:right="0" w:firstLine="560"/>
        <w:spacing w:before="450" w:after="450" w:line="312" w:lineRule="auto"/>
      </w:pPr>
      <w:r>
        <w:rPr>
          <w:rFonts w:ascii="宋体" w:hAnsi="宋体" w:eastAsia="宋体" w:cs="宋体"/>
          <w:color w:val="000"/>
          <w:sz w:val="28"/>
          <w:szCs w:val="28"/>
        </w:rPr>
        <w:t xml:space="preserve">天灰蒙蒙的，却能给人一种激动的心情，我们踏着整齐的步伐穿梭在道路上，向着目的地出发。</w:t>
      </w:r>
    </w:p>
    <w:p>
      <w:pPr>
        <w:ind w:left="0" w:right="0" w:firstLine="560"/>
        <w:spacing w:before="450" w:after="450" w:line="312" w:lineRule="auto"/>
      </w:pPr>
      <w:r>
        <w:rPr>
          <w:rFonts w:ascii="宋体" w:hAnsi="宋体" w:eastAsia="宋体" w:cs="宋体"/>
          <w:color w:val="000"/>
          <w:sz w:val="28"/>
          <w:szCs w:val="28"/>
        </w:rPr>
        <w:t xml:space="preserve">道路上依旧穿梭着忙碌的车辆，呼号着从我们身旁经过，大家排着整齐的队等候在博物院门口，享受着博物院外围所带来的盛大气势，宏伟的建筑算不得高大，却隐约地透着点威严。一个个穿着制服的工作人员，洋溢着青春的微笑，彰显着作为院工作者的骄傲。</w:t>
      </w:r>
    </w:p>
    <w:p>
      <w:pPr>
        <w:ind w:left="0" w:right="0" w:firstLine="560"/>
        <w:spacing w:before="450" w:after="450" w:line="312" w:lineRule="auto"/>
      </w:pPr>
      <w:r>
        <w:rPr>
          <w:rFonts w:ascii="宋体" w:hAnsi="宋体" w:eastAsia="宋体" w:cs="宋体"/>
          <w:color w:val="000"/>
          <w:sz w:val="28"/>
          <w:szCs w:val="28"/>
        </w:rPr>
        <w:t xml:space="preserve">跨进了这向往已久的大门，逐渐融入了一种和谐安详的氛围，心飘飘乎，仿佛又重新见证了历史，仿佛又重见了各古国的前身，演绎着战争、和谐与繁华。曾几何时，看到了它们一个个为这遗留的文化付出了多少鲜血、多少代价。</w:t>
      </w:r>
    </w:p>
    <w:p>
      <w:pPr>
        <w:ind w:left="0" w:right="0" w:firstLine="560"/>
        <w:spacing w:before="450" w:after="450" w:line="312" w:lineRule="auto"/>
      </w:pPr>
      <w:r>
        <w:rPr>
          <w:rFonts w:ascii="宋体" w:hAnsi="宋体" w:eastAsia="宋体" w:cs="宋体"/>
          <w:color w:val="000"/>
          <w:sz w:val="28"/>
          <w:szCs w:val="28"/>
        </w:rPr>
        <w:t xml:space="preserve">踏进这神圣而又庄严的建筑中，重新领略到先人的丰富的想象力和创造力，件件遗留的都印证了这一切。在此仿佛又看到那渐行渐远的身影，那印证着艰辛与汗水的沉重脚步，那悄然滑落的汗水。。。就是这栋只有四层的建筑，融合了多彩的文化。虽然有些已锈迹斑斑，但它们使我们对那些古老的故事无法忘怀。每间展厅都留下了我们的身影。仿佛我们成了考古人员，仔细地观赏着这些在我心中如星辰般闪耀地残骸碎片。看着这些只有在电视上只能看到的实物，心中很是激动。</w:t>
      </w:r>
    </w:p>
    <w:p>
      <w:pPr>
        <w:ind w:left="0" w:right="0" w:firstLine="560"/>
        <w:spacing w:before="450" w:after="450" w:line="312" w:lineRule="auto"/>
      </w:pPr>
      <w:r>
        <w:rPr>
          <w:rFonts w:ascii="宋体" w:hAnsi="宋体" w:eastAsia="宋体" w:cs="宋体"/>
          <w:color w:val="000"/>
          <w:sz w:val="28"/>
          <w:szCs w:val="28"/>
        </w:rPr>
        <w:t xml:space="preserve">上到四楼的时候，我惊呆了。本不喜欢蓝色的我竟能陶醉在这蓝色光芒中。</w:t>
      </w:r>
    </w:p>
    <w:p>
      <w:pPr>
        <w:ind w:left="0" w:right="0" w:firstLine="560"/>
        <w:spacing w:before="450" w:after="450" w:line="312" w:lineRule="auto"/>
      </w:pPr>
      <w:r>
        <w:rPr>
          <w:rFonts w:ascii="宋体" w:hAnsi="宋体" w:eastAsia="宋体" w:cs="宋体"/>
          <w:color w:val="000"/>
          <w:sz w:val="28"/>
          <w:szCs w:val="28"/>
        </w:rPr>
        <w:t xml:space="preserve">几个小时悄然流逝，我却还沉浸在这古典美美中。。。我们一起参观了博物馆，使我久久不能忘怀。我们面对着眼前神秘的东方神器叹为观止，作为炎黄子孙的我们，谁不为自己伟大祖先创造的光辉成就而自豪？谁不感到我们的历史何其辉煌？可是，当我们仔细的从另外一种角度看待我们的历史时，我们回吃惊的发现。我们的祖先却也有另人诧异的遗憾！也许，我们的先人曾经创造了世界上任何一个邦域无法比拟的工艺和文学成就，青铜器、陶瓷、书法、绘画，浩如烟海的经史集和诗歌诗赋等等。让我们感受到了他们精湛的工艺技巧和精深的艺术修养。书法和绘画，无非是人们借以“含沙射影”抒发心中苦闷的媒介，而我们看到真正有价值、伟大的发明，我们引以为豪的四大发明物之一 ——指南针。称得上是工艺的发明，最多可以认为是艺术的创造，却也不是科学史上划时代之作。</w:t>
      </w:r>
    </w:p>
    <w:p>
      <w:pPr>
        <w:ind w:left="0" w:right="0" w:firstLine="560"/>
        <w:spacing w:before="450" w:after="450" w:line="312" w:lineRule="auto"/>
      </w:pPr>
      <w:r>
        <w:rPr>
          <w:rFonts w:ascii="宋体" w:hAnsi="宋体" w:eastAsia="宋体" w:cs="宋体"/>
          <w:color w:val="000"/>
          <w:sz w:val="28"/>
          <w:szCs w:val="28"/>
        </w:rPr>
        <w:t xml:space="preserve">海南最有特色的是黎族文化，它是我省的非物质文化。黎族人民聪明智慧、勤劳勇敢、能歌善舞，富有创造性，在历史的长河中，创造了自己独特多彩的文化艺术。其中有不少动人的民间故事与迷人的神州传说，尤以《大力神》、《雷公根》与《黎母山传说》等最富有代表性。“大力神”是黎族原始先民心目中的一位开天辟地的巨人。他气概不凡、具有回天之力。他完成了开天辟地之后，又“脚划群山”、“凿通沟谷”、兴起“茂密森林”、汇成“奔腾江河”，让宇宙万物充满生机。《雷公根》是描写人与雷公较量本事的故事，它反映了人类火的发明和运用，显示了人的才智和本领。《黎母山传说》讲述了黎族祖先的来源。传说黎族的女始祖黎母出生在黎母山，由雷公轰破</w:t>
      </w:r>
    </w:p>
    <w:p>
      <w:pPr>
        <w:ind w:left="0" w:right="0" w:firstLine="560"/>
        <w:spacing w:before="450" w:after="450" w:line="312" w:lineRule="auto"/>
      </w:pPr>
      <w:r>
        <w:rPr>
          <w:rFonts w:ascii="宋体" w:hAnsi="宋体" w:eastAsia="宋体" w:cs="宋体"/>
          <w:color w:val="000"/>
          <w:sz w:val="28"/>
          <w:szCs w:val="28"/>
        </w:rPr>
        <w:t xml:space="preserve">蛇卵而出。这则神话还通过黎母生息的轨迹对原始初民从蒙昧阶段的初期、中期和晚期进入野蛮阶段的发展历程，作了追忆性的描述。黎乡素有歌海之称。黎族民歌，浑厚朴实、琅琅上口，散发着浓郁乡土气息。传统的民间乐器，如勺（意为洞箫）、利咧（传统管乐器）、鼻箫、弄（即鼓）等。这些都充分显示了黎族人民的聪明才智和文化艺术的创造力。解放后，黎族文化艺术得到了继承和发展，不少文艺工作者根据黎族传统舞蹈加工、改编和创作的《打柴舞》、《碗舞》、《三月三》、《半边裙子》、《五朵红云》和《草笠舞》等，因为其浓厚的生活气息和民族特点而为人们所喜爱。其中的《三月三》在第六届世界青年联欢节演出，得到国际好评；《草笠舞》在第八届世界青年联欢民间舞蹈比赛中获金质奖章。织锦工艺是黎族传统工艺中的奇葩。宋代以前，黎族妇女已能织出彩色斑斓而又耐用床单幕布。至宋代，黎锦、黎幕、黎单已经颇负盛名，远销桂林等地。这些纺织品图案精美，主要有“渔猪农耕图”、“绿祀图”、“丰收图”、“婚礼图”等，绚丽华美</w:t>
      </w:r>
    </w:p>
    <w:p>
      <w:pPr>
        <w:ind w:left="0" w:right="0" w:firstLine="560"/>
        <w:spacing w:before="450" w:after="450" w:line="312" w:lineRule="auto"/>
      </w:pPr>
      <w:r>
        <w:rPr>
          <w:rFonts w:ascii="黑体" w:hAnsi="黑体" w:eastAsia="黑体" w:cs="黑体"/>
          <w:color w:val="000000"/>
          <w:sz w:val="36"/>
          <w:szCs w:val="36"/>
          <w:b w:val="1"/>
          <w:bCs w:val="1"/>
        </w:rPr>
        <w:t xml:space="preserve">第四篇：河南博物院作文</w:t>
      </w:r>
    </w:p>
    <w:p>
      <w:pPr>
        <w:ind w:left="0" w:right="0" w:firstLine="560"/>
        <w:spacing w:before="450" w:after="450" w:line="312" w:lineRule="auto"/>
      </w:pPr>
      <w:r>
        <w:rPr>
          <w:rFonts w:ascii="宋体" w:hAnsi="宋体" w:eastAsia="宋体" w:cs="宋体"/>
          <w:color w:val="000"/>
          <w:sz w:val="28"/>
          <w:szCs w:val="28"/>
        </w:rPr>
        <w:t xml:space="preserve">河南博物院作文四篇</w:t>
      </w:r>
    </w:p>
    <w:p>
      <w:pPr>
        <w:ind w:left="0" w:right="0" w:firstLine="560"/>
        <w:spacing w:before="450" w:after="450" w:line="312" w:lineRule="auto"/>
      </w:pPr>
      <w:r>
        <w:rPr>
          <w:rFonts w:ascii="宋体" w:hAnsi="宋体" w:eastAsia="宋体" w:cs="宋体"/>
          <w:color w:val="000"/>
          <w:sz w:val="28"/>
          <w:szCs w:val="28"/>
        </w:rPr>
        <w:t xml:space="preserve">在学习、工作或生活中，大家都不可避免地会接触到作文吧，借助作文可以宣泄心中的情感，调节自己的心情。写起作文来就毫无头绪？下面是小编精心整理的河南博物院作文4篇，欢迎阅读与收藏。</w:t>
      </w:r>
    </w:p>
    <w:p>
      <w:pPr>
        <w:ind w:left="0" w:right="0" w:firstLine="560"/>
        <w:spacing w:before="450" w:after="450" w:line="312" w:lineRule="auto"/>
      </w:pPr>
      <w:r>
        <w:rPr>
          <w:rFonts w:ascii="宋体" w:hAnsi="宋体" w:eastAsia="宋体" w:cs="宋体"/>
          <w:color w:val="000"/>
          <w:sz w:val="28"/>
          <w:szCs w:val="28"/>
        </w:rPr>
        <w:t xml:space="preserve">河南博物院作文 篇1</w:t>
      </w:r>
    </w:p>
    <w:p>
      <w:pPr>
        <w:ind w:left="0" w:right="0" w:firstLine="560"/>
        <w:spacing w:before="450" w:after="450" w:line="312" w:lineRule="auto"/>
      </w:pPr>
      <w:r>
        <w:rPr>
          <w:rFonts w:ascii="宋体" w:hAnsi="宋体" w:eastAsia="宋体" w:cs="宋体"/>
          <w:color w:val="000"/>
          <w:sz w:val="28"/>
          <w:szCs w:val="28"/>
        </w:rPr>
        <w:t xml:space="preserve">中华民族有着五千年的悠久历史。在五千年的历史长河中许许多多的古文物见证着人类发展与进步。带着对历史的瞻仰，元宵节的下午，我走进了河南博物院。</w:t>
      </w:r>
    </w:p>
    <w:p>
      <w:pPr>
        <w:ind w:left="0" w:right="0" w:firstLine="560"/>
        <w:spacing w:before="450" w:after="450" w:line="312" w:lineRule="auto"/>
      </w:pPr>
      <w:r>
        <w:rPr>
          <w:rFonts w:ascii="宋体" w:hAnsi="宋体" w:eastAsia="宋体" w:cs="宋体"/>
          <w:color w:val="000"/>
          <w:sz w:val="28"/>
          <w:szCs w:val="28"/>
        </w:rPr>
        <w:t xml:space="preserve">远远地望去，河南博物院的外观像一座古埃及的金字塔，外墙上的花纹看着好似甲骨文，大门上的图案更像是千年的古封印，有着很浓郁的历史文化气息。</w:t>
      </w:r>
    </w:p>
    <w:p>
      <w:pPr>
        <w:ind w:left="0" w:right="0" w:firstLine="560"/>
        <w:spacing w:before="450" w:after="450" w:line="312" w:lineRule="auto"/>
      </w:pPr>
      <w:r>
        <w:rPr>
          <w:rFonts w:ascii="宋体" w:hAnsi="宋体" w:eastAsia="宋体" w:cs="宋体"/>
          <w:color w:val="000"/>
          <w:sz w:val="28"/>
          <w:szCs w:val="28"/>
        </w:rPr>
        <w:t xml:space="preserve">走进去，一眼就看到了宽敞的大堂中间有一个巨人双手用力伸开，各扶着一只大象，它的寓意也就是人类的出现占领了长期被野兽统治的中原大地，推开了文明历史的大门，创造出了灿烂辉煌的古代文化，再者，我们河南的简称“豫”不是也包含着大象吗？</w:t>
      </w:r>
    </w:p>
    <w:p>
      <w:pPr>
        <w:ind w:left="0" w:right="0" w:firstLine="560"/>
        <w:spacing w:before="450" w:after="450" w:line="312" w:lineRule="auto"/>
      </w:pPr>
      <w:r>
        <w:rPr>
          <w:rFonts w:ascii="宋体" w:hAnsi="宋体" w:eastAsia="宋体" w:cs="宋体"/>
          <w:color w:val="000"/>
          <w:sz w:val="28"/>
          <w:szCs w:val="28"/>
        </w:rPr>
        <w:t xml:space="preserve">河南博物院共有8个展厅，我们先来到了中原古代文明之光展厅。这个展厅主要展览了新旧石器时代的文物。我走进去，认真地看着每一件文物，仔细阅读文物资料介绍。一抬头，看见前面有一块石头。咦？一块大石头怎么会是文物呢？表面磕磕巴巴的，一点也不平整，我猜想它可能是一种工具，果然，我看了资料介绍，这块石头是旧石器时代的一种工具，已经有大约50万年的历史了！</w:t>
      </w:r>
    </w:p>
    <w:p>
      <w:pPr>
        <w:ind w:left="0" w:right="0" w:firstLine="560"/>
        <w:spacing w:before="450" w:after="450" w:line="312" w:lineRule="auto"/>
      </w:pPr>
      <w:r>
        <w:rPr>
          <w:rFonts w:ascii="宋体" w:hAnsi="宋体" w:eastAsia="宋体" w:cs="宋体"/>
          <w:color w:val="000"/>
          <w:sz w:val="28"/>
          <w:szCs w:val="28"/>
        </w:rPr>
        <w:t xml:space="preserve">大家一定想不到，9000年前，我们的先人还会制造笛子。没错，我亲眼看到了一只在河南舞阳出土，用兽骨制作的笛子，它做工考究，还能微微地发出亮光，更让你想不到的事情是这件骨笛可吹奏7音阶，是我国迄今为止发现的最早且音乐性能最好的乐器，可谓是中华音乐史的奇迹吧，它也成为我们河南博物院的“镇院之宝”之一。</w:t>
      </w:r>
    </w:p>
    <w:p>
      <w:pPr>
        <w:ind w:left="0" w:right="0" w:firstLine="560"/>
        <w:spacing w:before="450" w:after="450" w:line="312" w:lineRule="auto"/>
      </w:pPr>
      <w:r>
        <w:rPr>
          <w:rFonts w:ascii="宋体" w:hAnsi="宋体" w:eastAsia="宋体" w:cs="宋体"/>
          <w:color w:val="000"/>
          <w:sz w:val="28"/>
          <w:szCs w:val="28"/>
        </w:rPr>
        <w:t xml:space="preserve">接下来我来到了春秋时期的展厅，看到有很多人围聚在一个导游跟前，嘴里还不停的在啧啧赞叹着，我也好奇的挤到前面，眼前的一幕让我震撼-一个庞大的类似酒器模样的东西呈现在我眼前，听导游讲它叫“莲鹤方壶”，也是河南博物院的镇院之宝。只见它的顶上一只白鹤竖立着，身躯蟠龙花纹，壶底下有2只雄健的昨舌兽，造型奇特华美，被称作是青铜器的绝唱。莲鹤方壶有2只，这是其中一只，另外一只被保存在故宫博物院，并且这2只莲鹤方壶是不允许出国展览的，可见它的珍贵程度有多么的高啊！</w:t>
      </w:r>
    </w:p>
    <w:p>
      <w:pPr>
        <w:ind w:left="0" w:right="0" w:firstLine="560"/>
        <w:spacing w:before="450" w:after="450" w:line="312" w:lineRule="auto"/>
      </w:pPr>
      <w:r>
        <w:rPr>
          <w:rFonts w:ascii="宋体" w:hAnsi="宋体" w:eastAsia="宋体" w:cs="宋体"/>
          <w:color w:val="000"/>
          <w:sz w:val="28"/>
          <w:szCs w:val="28"/>
        </w:rPr>
        <w:t xml:space="preserve">随后，我又走进了盛世荣华的隋唐时期，世俗与理性的宋金元时期以及有容乃大的西汉晋魏南北朝时期，看到那一件件巧夺天工，精美绝伦的古物，我从内心由衷的赞叹古代人民的聪明与勤劳，要知道当时并没有现代化的机械设备，全靠一双手为我们后人留下了千古流传的古物。</w:t>
      </w:r>
    </w:p>
    <w:p>
      <w:pPr>
        <w:ind w:left="0" w:right="0" w:firstLine="560"/>
        <w:spacing w:before="450" w:after="450" w:line="312" w:lineRule="auto"/>
      </w:pPr>
      <w:r>
        <w:rPr>
          <w:rFonts w:ascii="宋体" w:hAnsi="宋体" w:eastAsia="宋体" w:cs="宋体"/>
          <w:color w:val="000"/>
          <w:sz w:val="28"/>
          <w:szCs w:val="28"/>
        </w:rPr>
        <w:t xml:space="preserve">通过这次参观，我真真切切地感受到了中华民族的伟大，也见证了古代劳动人民的智慧与劳动的结晶。我相信我们这一代人，一定可以肩负起不忘历史，开启美好未来篇章的任务！</w:t>
      </w:r>
    </w:p>
    <w:p>
      <w:pPr>
        <w:ind w:left="0" w:right="0" w:firstLine="560"/>
        <w:spacing w:before="450" w:after="450" w:line="312" w:lineRule="auto"/>
      </w:pPr>
      <w:r>
        <w:rPr>
          <w:rFonts w:ascii="宋体" w:hAnsi="宋体" w:eastAsia="宋体" w:cs="宋体"/>
          <w:color w:val="000"/>
          <w:sz w:val="28"/>
          <w:szCs w:val="28"/>
        </w:rPr>
        <w:t xml:space="preserve">河南博物院作文 篇2</w:t>
      </w:r>
    </w:p>
    <w:p>
      <w:pPr>
        <w:ind w:left="0" w:right="0" w:firstLine="560"/>
        <w:spacing w:before="450" w:after="450" w:line="312" w:lineRule="auto"/>
      </w:pPr>
      <w:r>
        <w:rPr>
          <w:rFonts w:ascii="宋体" w:hAnsi="宋体" w:eastAsia="宋体" w:cs="宋体"/>
          <w:color w:val="000"/>
          <w:sz w:val="28"/>
          <w:szCs w:val="28"/>
        </w:rPr>
        <w:t xml:space="preserve">河南省博物院是我最向往的地方，因为那里陈列着许多奇珍异宝，都是些珍藏极品，博物院的\'位置在，河南省郑州市金水区农业路与经七路交叉口路北！</w:t>
      </w:r>
    </w:p>
    <w:p>
      <w:pPr>
        <w:ind w:left="0" w:right="0" w:firstLine="560"/>
        <w:spacing w:before="450" w:after="450" w:line="312" w:lineRule="auto"/>
      </w:pPr>
      <w:r>
        <w:rPr>
          <w:rFonts w:ascii="宋体" w:hAnsi="宋体" w:eastAsia="宋体" w:cs="宋体"/>
          <w:color w:val="000"/>
          <w:sz w:val="28"/>
          <w:szCs w:val="28"/>
        </w:rPr>
        <w:t xml:space="preserve">我和妈妈徒步前行，边走边游览街头美景，很快我们就来到省博物院，一进大门就看到正中间有一个人用双手将两只大象一左一右地抓住了，好威武呀！</w:t>
      </w:r>
    </w:p>
    <w:p>
      <w:pPr>
        <w:ind w:left="0" w:right="0" w:firstLine="560"/>
        <w:spacing w:before="450" w:after="450" w:line="312" w:lineRule="auto"/>
      </w:pPr>
      <w:r>
        <w:rPr>
          <w:rFonts w:ascii="宋体" w:hAnsi="宋体" w:eastAsia="宋体" w:cs="宋体"/>
          <w:color w:val="000"/>
          <w:sz w:val="28"/>
          <w:szCs w:val="28"/>
        </w:rPr>
        <w:t xml:space="preserve">来到二楼的展厅时，就看见不远处有一些外国朋友也在这里参观，这时想到：“我们班敬爱的白老师的孩子遇到外国朋友时总能用自己所学去和外国朋友进行攀谈。”我也用这种方式和前来参观的外朋友进行攀谈，因为英语是国际语言，不分国家，不分国度都能以这种语言进行沟通交流。我和这位外国朋友用简单的英语进行攀谈交流，出乎意料的是对方能够听懂我所说的话，而且能够和我进行交流。这使我觉得学好一门外语是那么的重要，是那么的与国际接轨！</w:t>
      </w:r>
    </w:p>
    <w:p>
      <w:pPr>
        <w:ind w:left="0" w:right="0" w:firstLine="560"/>
        <w:spacing w:before="450" w:after="450" w:line="312" w:lineRule="auto"/>
      </w:pPr>
      <w:r>
        <w:rPr>
          <w:rFonts w:ascii="宋体" w:hAnsi="宋体" w:eastAsia="宋体" w:cs="宋体"/>
          <w:color w:val="000"/>
          <w:sz w:val="28"/>
          <w:szCs w:val="28"/>
        </w:rPr>
        <w:t xml:space="preserve">之后，我和这位外国朋友进行留影纪念。妈妈说：“没想到我这次的发挥还算不错，这样也是我一种锻炼的艺术平台。”</w:t>
      </w:r>
    </w:p>
    <w:p>
      <w:pPr>
        <w:ind w:left="0" w:right="0" w:firstLine="560"/>
        <w:spacing w:before="450" w:after="450" w:line="312" w:lineRule="auto"/>
      </w:pPr>
      <w:r>
        <w:rPr>
          <w:rFonts w:ascii="宋体" w:hAnsi="宋体" w:eastAsia="宋体" w:cs="宋体"/>
          <w:color w:val="000"/>
          <w:sz w:val="28"/>
          <w:szCs w:val="28"/>
        </w:rPr>
        <w:t xml:space="preserve">我暗自下决心，我不会辜负妈妈对我的期望，用心去学习！</w:t>
      </w:r>
    </w:p>
    <w:p>
      <w:pPr>
        <w:ind w:left="0" w:right="0" w:firstLine="560"/>
        <w:spacing w:before="450" w:after="450" w:line="312" w:lineRule="auto"/>
      </w:pPr>
      <w:r>
        <w:rPr>
          <w:rFonts w:ascii="宋体" w:hAnsi="宋体" w:eastAsia="宋体" w:cs="宋体"/>
          <w:color w:val="000"/>
          <w:sz w:val="28"/>
          <w:szCs w:val="28"/>
        </w:rPr>
        <w:t xml:space="preserve">河南博物院作文 篇3</w:t>
      </w:r>
    </w:p>
    <w:p>
      <w:pPr>
        <w:ind w:left="0" w:right="0" w:firstLine="560"/>
        <w:spacing w:before="450" w:after="450" w:line="312" w:lineRule="auto"/>
      </w:pPr>
      <w:r>
        <w:rPr>
          <w:rFonts w:ascii="宋体" w:hAnsi="宋体" w:eastAsia="宋体" w:cs="宋体"/>
          <w:color w:val="000"/>
          <w:sz w:val="28"/>
          <w:szCs w:val="28"/>
        </w:rPr>
        <w:t xml:space="preserve">星期六，我和爸爸、妈妈、大舅舅一同去河南博物院参观，认识了不少新朋友。</w:t>
      </w:r>
    </w:p>
    <w:p>
      <w:pPr>
        <w:ind w:left="0" w:right="0" w:firstLine="560"/>
        <w:spacing w:before="450" w:after="450" w:line="312" w:lineRule="auto"/>
      </w:pPr>
      <w:r>
        <w:rPr>
          <w:rFonts w:ascii="宋体" w:hAnsi="宋体" w:eastAsia="宋体" w:cs="宋体"/>
          <w:color w:val="000"/>
          <w:sz w:val="28"/>
          <w:szCs w:val="28"/>
        </w:rPr>
        <w:t xml:space="preserve">走进一楼，色彩鲜艳的唐老大对我们说：“我的名字叫唐三彩，我是用铁、钴、锰等元素组成的，我还有各种各样的颜色，相互浸润，很漂亮吧？但我含有大量的铅，毒性很大，所以大家别挨着我太近哦！”</w:t>
      </w:r>
    </w:p>
    <w:p>
      <w:pPr>
        <w:ind w:left="0" w:right="0" w:firstLine="560"/>
        <w:spacing w:before="450" w:after="450" w:line="312" w:lineRule="auto"/>
      </w:pPr>
      <w:r>
        <w:rPr>
          <w:rFonts w:ascii="宋体" w:hAnsi="宋体" w:eastAsia="宋体" w:cs="宋体"/>
          <w:color w:val="000"/>
          <w:sz w:val="28"/>
          <w:szCs w:val="28"/>
        </w:rPr>
        <w:t xml:space="preserve">走进二楼时，青老二又开始对我满面笑容地说：“你好，吴玮琛，我叫青铜器。我身上的花纹密密麻麻的。我是在商代早期出生的，我里面的内容涉及了军事、政治、经济、文化、宗教等方面，非常丰富，后人就是根据我身上的文化了解了当时的人们生活、生产情况。”</w:t>
      </w:r>
    </w:p>
    <w:p>
      <w:pPr>
        <w:ind w:left="0" w:right="0" w:firstLine="560"/>
        <w:spacing w:before="450" w:after="450" w:line="312" w:lineRule="auto"/>
      </w:pPr>
      <w:r>
        <w:rPr>
          <w:rFonts w:ascii="宋体" w:hAnsi="宋体" w:eastAsia="宋体" w:cs="宋体"/>
          <w:color w:val="000"/>
          <w:sz w:val="28"/>
          <w:szCs w:val="28"/>
        </w:rPr>
        <w:t xml:space="preserve">刚走进三楼，瓷老三就笑嘻嘻地对我说：“我叫瓷器，我的品种很多，有青花瓷、斗彩瓷、五彩瓷等等。我还是来给你介绍一下我的部下吧：这是青花瓷，它的身上有一层青色的釉，因为花纹很花，因此而得名，它的特点是清静、层次分明、色彩翠蓝，能给人清心明快之感。这是五彩瓷，它和它的小伙伴——青花瓷一样，只不过再加上颜色就可以了。这是斗彩瓷，它是由上面的两个小哥哥组成的，因为它的花纹千姿百态，争奇斗艳，人们故称‘斗彩’，所以它叫斗彩瓷。”</w:t>
      </w:r>
    </w:p>
    <w:p>
      <w:pPr>
        <w:ind w:left="0" w:right="0" w:firstLine="560"/>
        <w:spacing w:before="450" w:after="450" w:line="312" w:lineRule="auto"/>
      </w:pPr>
      <w:r>
        <w:rPr>
          <w:rFonts w:ascii="宋体" w:hAnsi="宋体" w:eastAsia="宋体" w:cs="宋体"/>
          <w:color w:val="000"/>
          <w:sz w:val="28"/>
          <w:szCs w:val="28"/>
        </w:rPr>
        <w:t xml:space="preserve">博物院这一家子真幸福啊！</w:t>
      </w:r>
    </w:p>
    <w:p>
      <w:pPr>
        <w:ind w:left="0" w:right="0" w:firstLine="560"/>
        <w:spacing w:before="450" w:after="450" w:line="312" w:lineRule="auto"/>
      </w:pPr>
      <w:r>
        <w:rPr>
          <w:rFonts w:ascii="宋体" w:hAnsi="宋体" w:eastAsia="宋体" w:cs="宋体"/>
          <w:color w:val="000"/>
          <w:sz w:val="28"/>
          <w:szCs w:val="28"/>
        </w:rPr>
        <w:t xml:space="preserve">河南博物院作文 篇4</w:t>
      </w:r>
    </w:p>
    <w:p>
      <w:pPr>
        <w:ind w:left="0" w:right="0" w:firstLine="560"/>
        <w:spacing w:before="450" w:after="450" w:line="312" w:lineRule="auto"/>
      </w:pPr>
      <w:r>
        <w:rPr>
          <w:rFonts w:ascii="宋体" w:hAnsi="宋体" w:eastAsia="宋体" w:cs="宋体"/>
          <w:color w:val="000"/>
          <w:sz w:val="28"/>
          <w:szCs w:val="28"/>
        </w:rPr>
        <w:t xml:space="preserve">在一个阳光明媚的上午，爸爸妈妈带着我来到了河南省博物院参观。</w:t>
      </w:r>
    </w:p>
    <w:p>
      <w:pPr>
        <w:ind w:left="0" w:right="0" w:firstLine="560"/>
        <w:spacing w:before="450" w:after="450" w:line="312" w:lineRule="auto"/>
      </w:pPr>
      <w:r>
        <w:rPr>
          <w:rFonts w:ascii="宋体" w:hAnsi="宋体" w:eastAsia="宋体" w:cs="宋体"/>
          <w:color w:val="000"/>
          <w:sz w:val="28"/>
          <w:szCs w:val="28"/>
        </w:rPr>
        <w:t xml:space="preserve">进入大厅，首先映入眼帘的就是那一尊巨大的金色塑像。一个人手撑两头大象。我一直不明白这尊塑像的含义，这时只听讲解员说道：“我们河南省的简称是‘豫’，这尊塑像是河南简称的有来。”看完这尊塑像，我在心里暗暗赞叹：只是一尊塑像都这么雄伟，这么精致，里面的文物一定会更精致，更美丽的！</w:t>
      </w:r>
    </w:p>
    <w:p>
      <w:pPr>
        <w:ind w:left="0" w:right="0" w:firstLine="560"/>
        <w:spacing w:before="450" w:after="450" w:line="312" w:lineRule="auto"/>
      </w:pPr>
      <w:r>
        <w:rPr>
          <w:rFonts w:ascii="宋体" w:hAnsi="宋体" w:eastAsia="宋体" w:cs="宋体"/>
          <w:color w:val="000"/>
          <w:sz w:val="28"/>
          <w:szCs w:val="28"/>
        </w:rPr>
        <w:t xml:space="preserve">接着，讲解员开始带领我们参观博物院内存放的古代多个时期的文物。其中最让我惊叹的就是博物院的镇馆之宝——莲鹤方壶。看着莲鹤方壶，我一直赞叹不已。讲解员详细地介绍着：“踏出涂鸦1923年河南新郑李家园。高117厘米，口长30.5厘米，口宽24.9厘米。壶上有冠盖，器身长颈、垂腹、圈足。这个壶造型宏伟气派，装饰典雅华美。壶冠呈双层盛开的莲花瓣形，中间平盖上立着一展翅欲飞的鹤；壶颈两侧用附壁回首之龙形怪兽为耳；器身满饰蟠螭纹，腹部四角各攀附一只立体小兽；圈足下有两个侧首吐舌的卷尾兽，倾其全力承托重器。其构思新颖，设计巧妙，融清新活泼和凝重神秘为一体，被誉为精神的象征。”听完后，让我觉得目瞪口呆。其他的游客也是啧啧赞叹，无不佩服古代人民的智慧。</w:t>
      </w:r>
    </w:p>
    <w:p>
      <w:pPr>
        <w:ind w:left="0" w:right="0" w:firstLine="560"/>
        <w:spacing w:before="450" w:after="450" w:line="312" w:lineRule="auto"/>
      </w:pPr>
      <w:r>
        <w:rPr>
          <w:rFonts w:ascii="宋体" w:hAnsi="宋体" w:eastAsia="宋体" w:cs="宋体"/>
          <w:color w:val="000"/>
          <w:sz w:val="28"/>
          <w:szCs w:val="28"/>
        </w:rPr>
        <w:t xml:space="preserve">接下来，讲解员又带领我们来到了展览彩陶双连壶的地方。双连壶也给我流星落深刻的印象。它虽然没有莲鹤方壶那么精致美丽，但双连壶也有它的绝妙之处，那就是它的色彩与条纹。它的色彩不艳丽，但看上去却很柔和；而它的条纹画得很均匀，整个给人的感觉是朴素的。讲解员说：“双连壶是在1972年河南省郑州市出土。高20厘米，以泥质红陶做成两壶并连状。连腹处有一圆孔相通，两壶体近似橄榄形，通体施红衣绘黑彩平行线条纹。”</w:t>
      </w:r>
    </w:p>
    <w:p>
      <w:pPr>
        <w:ind w:left="0" w:right="0" w:firstLine="560"/>
        <w:spacing w:before="450" w:after="450" w:line="312" w:lineRule="auto"/>
      </w:pPr>
      <w:r>
        <w:rPr>
          <w:rFonts w:ascii="宋体" w:hAnsi="宋体" w:eastAsia="宋体" w:cs="宋体"/>
          <w:color w:val="000"/>
          <w:sz w:val="28"/>
          <w:szCs w:val="28"/>
        </w:rPr>
        <w:t xml:space="preserve">参观完，我感觉河南省博物院是我们这儿的象征，我倍感自豪。看里面的文物，我再一次赞叹我古代人民的智慧。</w:t>
      </w:r>
    </w:p>
    <w:p>
      <w:pPr>
        <w:ind w:left="0" w:right="0" w:firstLine="560"/>
        <w:spacing w:before="450" w:after="450" w:line="312" w:lineRule="auto"/>
      </w:pPr>
      <w:r>
        <w:rPr>
          <w:rFonts w:ascii="黑体" w:hAnsi="黑体" w:eastAsia="黑体" w:cs="黑体"/>
          <w:color w:val="000000"/>
          <w:sz w:val="36"/>
          <w:szCs w:val="36"/>
          <w:b w:val="1"/>
          <w:bCs w:val="1"/>
        </w:rPr>
        <w:t xml:space="preserve">第五篇：河南博物院作文</w:t>
      </w:r>
    </w:p>
    <w:p>
      <w:pPr>
        <w:ind w:left="0" w:right="0" w:firstLine="560"/>
        <w:spacing w:before="450" w:after="450" w:line="312" w:lineRule="auto"/>
      </w:pPr>
      <w:r>
        <w:rPr>
          <w:rFonts w:ascii="宋体" w:hAnsi="宋体" w:eastAsia="宋体" w:cs="宋体"/>
          <w:color w:val="000"/>
          <w:sz w:val="28"/>
          <w:szCs w:val="28"/>
        </w:rPr>
        <w:t xml:space="preserve">河南博物院作文5篇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总少不了接触作文吧，借助作文人们可以实现文化交流的目的。那么你知道一篇好的作文该怎么写吗？以下是小编为大家收集的河南博物院作文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河南博物院作文 篇1</w:t>
      </w:r>
    </w:p>
    <w:p>
      <w:pPr>
        <w:ind w:left="0" w:right="0" w:firstLine="560"/>
        <w:spacing w:before="450" w:after="450" w:line="312" w:lineRule="auto"/>
      </w:pPr>
      <w:r>
        <w:rPr>
          <w:rFonts w:ascii="宋体" w:hAnsi="宋体" w:eastAsia="宋体" w:cs="宋体"/>
          <w:color w:val="000"/>
          <w:sz w:val="28"/>
          <w:szCs w:val="28"/>
        </w:rPr>
        <w:t xml:space="preserve">星期六，我和爸爸、妈妈、大舅舅一同去河南博物院参观，认识了不少新朋友。</w:t>
      </w:r>
    </w:p>
    <w:p>
      <w:pPr>
        <w:ind w:left="0" w:right="0" w:firstLine="560"/>
        <w:spacing w:before="450" w:after="450" w:line="312" w:lineRule="auto"/>
      </w:pPr>
      <w:r>
        <w:rPr>
          <w:rFonts w:ascii="宋体" w:hAnsi="宋体" w:eastAsia="宋体" w:cs="宋体"/>
          <w:color w:val="000"/>
          <w:sz w:val="28"/>
          <w:szCs w:val="28"/>
        </w:rPr>
        <w:t xml:space="preserve">走进一楼，色彩鲜艳的唐老大对我们说：“我的名字叫唐三彩，我是用铁、钴、锰等元素组成的，我还有各种各样的颜色，相互浸润，很漂亮吧？但我含有大量的铅，毒性很大，所以大家别挨着我太近哦！”</w:t>
      </w:r>
    </w:p>
    <w:p>
      <w:pPr>
        <w:ind w:left="0" w:right="0" w:firstLine="560"/>
        <w:spacing w:before="450" w:after="450" w:line="312" w:lineRule="auto"/>
      </w:pPr>
      <w:r>
        <w:rPr>
          <w:rFonts w:ascii="宋体" w:hAnsi="宋体" w:eastAsia="宋体" w:cs="宋体"/>
          <w:color w:val="000"/>
          <w:sz w:val="28"/>
          <w:szCs w:val="28"/>
        </w:rPr>
        <w:t xml:space="preserve">走进二楼时，青老二又开始对我满面笑容地说：“你好，吴玮琛，我叫青铜器。我身上的花纹密密麻麻的。我是在商代早期出生的，我里面的内容涉及了军事、政治、经济、文化、宗教等方面，非常丰富，后人就是根据我身上的文化了解了当时的人们生活、生产情况。”</w:t>
      </w:r>
    </w:p>
    <w:p>
      <w:pPr>
        <w:ind w:left="0" w:right="0" w:firstLine="560"/>
        <w:spacing w:before="450" w:after="450" w:line="312" w:lineRule="auto"/>
      </w:pPr>
      <w:r>
        <w:rPr>
          <w:rFonts w:ascii="宋体" w:hAnsi="宋体" w:eastAsia="宋体" w:cs="宋体"/>
          <w:color w:val="000"/>
          <w:sz w:val="28"/>
          <w:szCs w:val="28"/>
        </w:rPr>
        <w:t xml:space="preserve">刚走进三楼，瓷老三就笑嘻嘻地对我说：“我叫瓷器，我的品种很多，有青花瓷、斗彩瓷、五彩瓷等等。我还是来给你介绍一下我的部下吧：这是青花瓷，它的身上有一层青色的釉，因为花纹很花，因此而得名，它的特点是清静、层次分明、色彩翠蓝，能给人清心明快之感。这是五彩瓷，它和它的小伙伴——青花瓷一样，只不过再加上颜色就可以了。这是斗彩瓷，它是由上面的两个小哥哥组成的，因为它的花纹千姿百态，争奇斗艳，人们故称‘斗彩’，所以它叫斗彩瓷。”</w:t>
      </w:r>
    </w:p>
    <w:p>
      <w:pPr>
        <w:ind w:left="0" w:right="0" w:firstLine="560"/>
        <w:spacing w:before="450" w:after="450" w:line="312" w:lineRule="auto"/>
      </w:pPr>
      <w:r>
        <w:rPr>
          <w:rFonts w:ascii="宋体" w:hAnsi="宋体" w:eastAsia="宋体" w:cs="宋体"/>
          <w:color w:val="000"/>
          <w:sz w:val="28"/>
          <w:szCs w:val="28"/>
        </w:rPr>
        <w:t xml:space="preserve">博物院这一家子真幸福啊！</w:t>
      </w:r>
    </w:p>
    <w:p>
      <w:pPr>
        <w:ind w:left="0" w:right="0" w:firstLine="560"/>
        <w:spacing w:before="450" w:after="450" w:line="312" w:lineRule="auto"/>
      </w:pPr>
      <w:r>
        <w:rPr>
          <w:rFonts w:ascii="宋体" w:hAnsi="宋体" w:eastAsia="宋体" w:cs="宋体"/>
          <w:color w:val="000"/>
          <w:sz w:val="28"/>
          <w:szCs w:val="28"/>
        </w:rPr>
        <w:t xml:space="preserve">河南博物院作文 篇2</w:t>
      </w:r>
    </w:p>
    <w:p>
      <w:pPr>
        <w:ind w:left="0" w:right="0" w:firstLine="560"/>
        <w:spacing w:before="450" w:after="450" w:line="312" w:lineRule="auto"/>
      </w:pPr>
      <w:r>
        <w:rPr>
          <w:rFonts w:ascii="宋体" w:hAnsi="宋体" w:eastAsia="宋体" w:cs="宋体"/>
          <w:color w:val="000"/>
          <w:sz w:val="28"/>
          <w:szCs w:val="28"/>
        </w:rPr>
        <w:t xml:space="preserve">河南省博物院是我最向往的地方，因为那里陈列着许多奇珍异宝，都是些珍藏极品，博物院的位置在，河南省郑州市金水区农业路与经七路交叉口路北！</w:t>
      </w:r>
    </w:p>
    <w:p>
      <w:pPr>
        <w:ind w:left="0" w:right="0" w:firstLine="560"/>
        <w:spacing w:before="450" w:after="450" w:line="312" w:lineRule="auto"/>
      </w:pPr>
      <w:r>
        <w:rPr>
          <w:rFonts w:ascii="宋体" w:hAnsi="宋体" w:eastAsia="宋体" w:cs="宋体"/>
          <w:color w:val="000"/>
          <w:sz w:val="28"/>
          <w:szCs w:val="28"/>
        </w:rPr>
        <w:t xml:space="preserve">我和妈妈徒步前行，边走边游览街头美景，很快我们就来到省博物院，一进大门就看到正中间有一个人用双手将两只大象一左一右地抓住了，好威武呀！</w:t>
      </w:r>
    </w:p>
    <w:p>
      <w:pPr>
        <w:ind w:left="0" w:right="0" w:firstLine="560"/>
        <w:spacing w:before="450" w:after="450" w:line="312" w:lineRule="auto"/>
      </w:pPr>
      <w:r>
        <w:rPr>
          <w:rFonts w:ascii="宋体" w:hAnsi="宋体" w:eastAsia="宋体" w:cs="宋体"/>
          <w:color w:val="000"/>
          <w:sz w:val="28"/>
          <w:szCs w:val="28"/>
        </w:rPr>
        <w:t xml:space="preserve">来到二楼的展厅时，就看见不远处有一些外国朋友也在这里参观，这时想到：“我们班敬爱的白老师的孩子遇到外国朋友时总能用自己所学去和外国朋友进行攀谈。”我也用这种方式和前来参观的外朋友进行攀谈，因为英语是国际语言，不分国家，不分国度都能以这种语言进行沟通交流。我和这位外国朋友用简单的英语进行攀谈交流，出乎意料的是对方能够听懂我所说的话，而且能够和我进行交流。这使我觉得学好一门外语是那么的重要，是那么的与国际接轨！</w:t>
      </w:r>
    </w:p>
    <w:p>
      <w:pPr>
        <w:ind w:left="0" w:right="0" w:firstLine="560"/>
        <w:spacing w:before="450" w:after="450" w:line="312" w:lineRule="auto"/>
      </w:pPr>
      <w:r>
        <w:rPr>
          <w:rFonts w:ascii="宋体" w:hAnsi="宋体" w:eastAsia="宋体" w:cs="宋体"/>
          <w:color w:val="000"/>
          <w:sz w:val="28"/>
          <w:szCs w:val="28"/>
        </w:rPr>
        <w:t xml:space="preserve">之后，我和这位外国朋友进行留影纪念。妈妈说：“没想到我这次的发挥还算不错，这样也是我一种锻炼的艺术平台。”</w:t>
      </w:r>
    </w:p>
    <w:p>
      <w:pPr>
        <w:ind w:left="0" w:right="0" w:firstLine="560"/>
        <w:spacing w:before="450" w:after="450" w:line="312" w:lineRule="auto"/>
      </w:pPr>
      <w:r>
        <w:rPr>
          <w:rFonts w:ascii="宋体" w:hAnsi="宋体" w:eastAsia="宋体" w:cs="宋体"/>
          <w:color w:val="000"/>
          <w:sz w:val="28"/>
          <w:szCs w:val="28"/>
        </w:rPr>
        <w:t xml:space="preserve">我暗自下决心，我不会辜负妈妈对我的期望，用心去学习！</w:t>
      </w:r>
    </w:p>
    <w:p>
      <w:pPr>
        <w:ind w:left="0" w:right="0" w:firstLine="560"/>
        <w:spacing w:before="450" w:after="450" w:line="312" w:lineRule="auto"/>
      </w:pPr>
      <w:r>
        <w:rPr>
          <w:rFonts w:ascii="宋体" w:hAnsi="宋体" w:eastAsia="宋体" w:cs="宋体"/>
          <w:color w:val="000"/>
          <w:sz w:val="28"/>
          <w:szCs w:val="28"/>
        </w:rPr>
        <w:t xml:space="preserve">河南博物院作文 篇3</w:t>
      </w:r>
    </w:p>
    <w:p>
      <w:pPr>
        <w:ind w:left="0" w:right="0" w:firstLine="560"/>
        <w:spacing w:before="450" w:after="450" w:line="312" w:lineRule="auto"/>
      </w:pPr>
      <w:r>
        <w:rPr>
          <w:rFonts w:ascii="宋体" w:hAnsi="宋体" w:eastAsia="宋体" w:cs="宋体"/>
          <w:color w:val="000"/>
          <w:sz w:val="28"/>
          <w:szCs w:val="28"/>
        </w:rPr>
        <w:t xml:space="preserve">在一个阳光明媚的上午，爸爸妈妈带着我来到了河南省博物院参观。</w:t>
      </w:r>
    </w:p>
    <w:p>
      <w:pPr>
        <w:ind w:left="0" w:right="0" w:firstLine="560"/>
        <w:spacing w:before="450" w:after="450" w:line="312" w:lineRule="auto"/>
      </w:pPr>
      <w:r>
        <w:rPr>
          <w:rFonts w:ascii="宋体" w:hAnsi="宋体" w:eastAsia="宋体" w:cs="宋体"/>
          <w:color w:val="000"/>
          <w:sz w:val="28"/>
          <w:szCs w:val="28"/>
        </w:rPr>
        <w:t xml:space="preserve">进入大厅，首先映入眼帘的就是那一尊巨大的金色塑像。一个人手撑两头大象。我一直不明白这尊塑像的含义，这时只听讲解员说道：“我们河南省的简称是‘豫’，这尊塑像是河南简称的有来。”看完这尊塑像，我在心里暗暗赞叹：只是一尊塑像都这么雄伟，这么精致，里面的文物一定会更精致，更美丽的！</w:t>
      </w:r>
    </w:p>
    <w:p>
      <w:pPr>
        <w:ind w:left="0" w:right="0" w:firstLine="560"/>
        <w:spacing w:before="450" w:after="450" w:line="312" w:lineRule="auto"/>
      </w:pPr>
      <w:r>
        <w:rPr>
          <w:rFonts w:ascii="宋体" w:hAnsi="宋体" w:eastAsia="宋体" w:cs="宋体"/>
          <w:color w:val="000"/>
          <w:sz w:val="28"/>
          <w:szCs w:val="28"/>
        </w:rPr>
        <w:t xml:space="preserve">接着，讲解员开始带领我们参观博物院内存放的古代多个时期的文物。其中最让我惊叹的就是博物院的镇馆之宝——莲鹤方壶。看着莲鹤方壶，我一直赞叹不已。讲解员详细地介绍着：“踏出涂鸦1923年河南新郑李家园。高117厘米，口长30.5厘米，口宽24.9厘米。壶上有冠盖，器身长颈、垂腹、圈足。这个壶造型宏伟气派，装饰典雅华美。壶冠呈双层盛开的莲花瓣形，中间平盖上立着一展翅欲飞的鹤；壶颈两侧用附壁回首之龙形怪兽为耳；器身满饰蟠螭纹，腹部四角各攀附一只立体小兽；圈足下有两个侧首吐舌的卷尾兽，倾其全力承托重器。其构思新颖，设计巧妙，融清新活泼和凝重神秘为一体，被誉为精神的象征。”听完后，让我觉得目瞪口呆。其他的游客也是啧啧赞叹，无不佩服古代人民的智慧。</w:t>
      </w:r>
    </w:p>
    <w:p>
      <w:pPr>
        <w:ind w:left="0" w:right="0" w:firstLine="560"/>
        <w:spacing w:before="450" w:after="450" w:line="312" w:lineRule="auto"/>
      </w:pPr>
      <w:r>
        <w:rPr>
          <w:rFonts w:ascii="宋体" w:hAnsi="宋体" w:eastAsia="宋体" w:cs="宋体"/>
          <w:color w:val="000"/>
          <w:sz w:val="28"/>
          <w:szCs w:val="28"/>
        </w:rPr>
        <w:t xml:space="preserve">接下来，讲解员又带领我们来到了展览彩陶双连壶的地方。双连壶也给我流星落深刻的印象。它虽然没有莲鹤方壶那么精致美丽，但双连壶也有它的绝妙之处，那就是它的.色彩与条纹。它的色彩不艳丽，但看上去却很柔和；而它的条纹画得很均匀，整个给人的感觉是朴素的。讲解员说：“双连壶是在1972年河南省郑州市出土。高20厘米，以泥质红陶做成两壶并连状。连腹处有一圆孔相通，两壶体近似橄榄形，通体施红衣绘黑彩平行线条纹。”</w:t>
      </w:r>
    </w:p>
    <w:p>
      <w:pPr>
        <w:ind w:left="0" w:right="0" w:firstLine="560"/>
        <w:spacing w:before="450" w:after="450" w:line="312" w:lineRule="auto"/>
      </w:pPr>
      <w:r>
        <w:rPr>
          <w:rFonts w:ascii="宋体" w:hAnsi="宋体" w:eastAsia="宋体" w:cs="宋体"/>
          <w:color w:val="000"/>
          <w:sz w:val="28"/>
          <w:szCs w:val="28"/>
        </w:rPr>
        <w:t xml:space="preserve">参观完，我感觉河南省博物院是我们这儿的象征，我倍感自豪。看里面的文物，我再一次赞叹我古代人民的智慧。</w:t>
      </w:r>
    </w:p>
    <w:p>
      <w:pPr>
        <w:ind w:left="0" w:right="0" w:firstLine="560"/>
        <w:spacing w:before="450" w:after="450" w:line="312" w:lineRule="auto"/>
      </w:pPr>
      <w:r>
        <w:rPr>
          <w:rFonts w:ascii="宋体" w:hAnsi="宋体" w:eastAsia="宋体" w:cs="宋体"/>
          <w:color w:val="000"/>
          <w:sz w:val="28"/>
          <w:szCs w:val="28"/>
        </w:rPr>
        <w:t xml:space="preserve">河南博物院作文 篇4</w:t>
      </w:r>
    </w:p>
    <w:p>
      <w:pPr>
        <w:ind w:left="0" w:right="0" w:firstLine="560"/>
        <w:spacing w:before="450" w:after="450" w:line="312" w:lineRule="auto"/>
      </w:pPr>
      <w:r>
        <w:rPr>
          <w:rFonts w:ascii="宋体" w:hAnsi="宋体" w:eastAsia="宋体" w:cs="宋体"/>
          <w:color w:val="000"/>
          <w:sz w:val="28"/>
          <w:szCs w:val="28"/>
        </w:rPr>
        <w:t xml:space="preserve">中华民族有着五千年的悠久历史。在五千年的历史长河中许许多多的古文物见证着人类发展与进步。带着对历史的瞻仰，元宵节的下午，我走进了河南博物院。</w:t>
      </w:r>
    </w:p>
    <w:p>
      <w:pPr>
        <w:ind w:left="0" w:right="0" w:firstLine="560"/>
        <w:spacing w:before="450" w:after="450" w:line="312" w:lineRule="auto"/>
      </w:pPr>
      <w:r>
        <w:rPr>
          <w:rFonts w:ascii="宋体" w:hAnsi="宋体" w:eastAsia="宋体" w:cs="宋体"/>
          <w:color w:val="000"/>
          <w:sz w:val="28"/>
          <w:szCs w:val="28"/>
        </w:rPr>
        <w:t xml:space="preserve">远远地望去，河南博物院的外观像一座古埃及的金字塔，外墙上的花纹看着好似甲骨文，大门上的图案更像是千年的古封印，有着很浓郁的历史文化气息。</w:t>
      </w:r>
    </w:p>
    <w:p>
      <w:pPr>
        <w:ind w:left="0" w:right="0" w:firstLine="560"/>
        <w:spacing w:before="450" w:after="450" w:line="312" w:lineRule="auto"/>
      </w:pPr>
      <w:r>
        <w:rPr>
          <w:rFonts w:ascii="宋体" w:hAnsi="宋体" w:eastAsia="宋体" w:cs="宋体"/>
          <w:color w:val="000"/>
          <w:sz w:val="28"/>
          <w:szCs w:val="28"/>
        </w:rPr>
        <w:t xml:space="preserve">走进去，一眼就看到了宽敞的大堂中间有一个巨人双手用力伸开，各扶着一只大象，它的寓意也就是人类的出现占领了长期被野兽统治的中原大地，推开了文明历史的大门，创造出了灿烂辉煌的古代文化，再者，我们河南的简称“豫”不是也包含着大象吗？</w:t>
      </w:r>
    </w:p>
    <w:p>
      <w:pPr>
        <w:ind w:left="0" w:right="0" w:firstLine="560"/>
        <w:spacing w:before="450" w:after="450" w:line="312" w:lineRule="auto"/>
      </w:pPr>
      <w:r>
        <w:rPr>
          <w:rFonts w:ascii="宋体" w:hAnsi="宋体" w:eastAsia="宋体" w:cs="宋体"/>
          <w:color w:val="000"/>
          <w:sz w:val="28"/>
          <w:szCs w:val="28"/>
        </w:rPr>
        <w:t xml:space="preserve">河南博物院共有8个展厅，我们先来到了中原古代文明之光展厅。这个展厅主要展览了新旧石器时代的文物。我走进去，认真地看着每一件文物，仔细阅读文物资料介绍。一抬头，看见前面有一块石头。咦？一块大石头怎么会是文物呢？表面磕磕巴巴的，一点也不平整，我猜想它可能是一种工具，果然，我看了资料介绍，这块石头是旧石器时代的一种工具，已经有大约50万年的历史了！</w:t>
      </w:r>
    </w:p>
    <w:p>
      <w:pPr>
        <w:ind w:left="0" w:right="0" w:firstLine="560"/>
        <w:spacing w:before="450" w:after="450" w:line="312" w:lineRule="auto"/>
      </w:pPr>
      <w:r>
        <w:rPr>
          <w:rFonts w:ascii="宋体" w:hAnsi="宋体" w:eastAsia="宋体" w:cs="宋体"/>
          <w:color w:val="000"/>
          <w:sz w:val="28"/>
          <w:szCs w:val="28"/>
        </w:rPr>
        <w:t xml:space="preserve">大家一定想不到，9000年前，我们的先人还会制造笛子。没错，我亲眼看到了一只在河南舞阳出土，用兽骨制作的笛子，它做工考究，还能微微地发出亮光，更让你想不到的事情是这件骨笛可吹奏7音阶，是我国迄今为止发现的最早且音乐性能最好的乐器，可谓是中华音乐史的奇迹吧，它也成为我们河南博物院的“镇院之宝”之一。</w:t>
      </w:r>
    </w:p>
    <w:p>
      <w:pPr>
        <w:ind w:left="0" w:right="0" w:firstLine="560"/>
        <w:spacing w:before="450" w:after="450" w:line="312" w:lineRule="auto"/>
      </w:pPr>
      <w:r>
        <w:rPr>
          <w:rFonts w:ascii="宋体" w:hAnsi="宋体" w:eastAsia="宋体" w:cs="宋体"/>
          <w:color w:val="000"/>
          <w:sz w:val="28"/>
          <w:szCs w:val="28"/>
        </w:rPr>
        <w:t xml:space="preserve">接下来我来到了春秋时期的展厅，看到有很多人围聚在一个导游跟前，嘴里还不停的在啧啧赞叹着，我也好奇的挤到前面，眼前的一幕让我震撼-一个庞大的类似酒器模样的东西呈现在我眼前，听导游讲它叫“莲鹤方壶”，也是河南博物院的镇院之宝。只见它的顶上一只白鹤竖立着，身躯蟠龙花纹，壶底下有2只雄健的昨舌兽，造型奇特华美，被称作是青铜器的绝唱。莲鹤方壶有2只，这是其中一只，另外一只被保存在故宫博物院，并且这2只莲鹤方壶是不允许出国展览的，可见它的珍贵程度有多么的高啊！</w:t>
      </w:r>
    </w:p>
    <w:p>
      <w:pPr>
        <w:ind w:left="0" w:right="0" w:firstLine="560"/>
        <w:spacing w:before="450" w:after="450" w:line="312" w:lineRule="auto"/>
      </w:pPr>
      <w:r>
        <w:rPr>
          <w:rFonts w:ascii="宋体" w:hAnsi="宋体" w:eastAsia="宋体" w:cs="宋体"/>
          <w:color w:val="000"/>
          <w:sz w:val="28"/>
          <w:szCs w:val="28"/>
        </w:rPr>
        <w:t xml:space="preserve">随后，我又走进了盛世荣华的隋唐时期，世俗与理性的宋金元时期以及有容乃大的西汉晋魏南北朝时期，看到那一件件巧夺天工，精美绝伦的古物，我从内心由衷的赞叹古代人民的聪明与勤劳，要知道当时并没有现代化的机械设备，全靠一双手为我们后人留下了千古流传的古物。</w:t>
      </w:r>
    </w:p>
    <w:p>
      <w:pPr>
        <w:ind w:left="0" w:right="0" w:firstLine="560"/>
        <w:spacing w:before="450" w:after="450" w:line="312" w:lineRule="auto"/>
      </w:pPr>
      <w:r>
        <w:rPr>
          <w:rFonts w:ascii="宋体" w:hAnsi="宋体" w:eastAsia="宋体" w:cs="宋体"/>
          <w:color w:val="000"/>
          <w:sz w:val="28"/>
          <w:szCs w:val="28"/>
        </w:rPr>
        <w:t xml:space="preserve">通过这次参观，我真真切切地感受到了中华民族的伟大，也见证了古代劳动人民的智慧与劳动的结晶。我相信我们这一代人，一定可以肩负起不忘历史，开启美好未来篇章的任务！</w:t>
      </w:r>
    </w:p>
    <w:p>
      <w:pPr>
        <w:ind w:left="0" w:right="0" w:firstLine="560"/>
        <w:spacing w:before="450" w:after="450" w:line="312" w:lineRule="auto"/>
      </w:pPr>
      <w:r>
        <w:rPr>
          <w:rFonts w:ascii="宋体" w:hAnsi="宋体" w:eastAsia="宋体" w:cs="宋体"/>
          <w:color w:val="000"/>
          <w:sz w:val="28"/>
          <w:szCs w:val="28"/>
        </w:rPr>
        <w:t xml:space="preserve">河南博物院作文 篇5</w:t>
      </w:r>
    </w:p>
    <w:p>
      <w:pPr>
        <w:ind w:left="0" w:right="0" w:firstLine="560"/>
        <w:spacing w:before="450" w:after="450" w:line="312" w:lineRule="auto"/>
      </w:pPr>
      <w:r>
        <w:rPr>
          <w:rFonts w:ascii="宋体" w:hAnsi="宋体" w:eastAsia="宋体" w:cs="宋体"/>
          <w:color w:val="000"/>
          <w:sz w:val="28"/>
          <w:szCs w:val="28"/>
        </w:rPr>
        <w:t xml:space="preserve">河南博物院，我早就听说过，一直想去一睹为快，这不机会来了，这次综合实践的目的地就是河南博物院。</w:t>
      </w:r>
    </w:p>
    <w:p>
      <w:pPr>
        <w:ind w:left="0" w:right="0" w:firstLine="560"/>
        <w:spacing w:before="450" w:after="450" w:line="312" w:lineRule="auto"/>
      </w:pPr>
      <w:r>
        <w:rPr>
          <w:rFonts w:ascii="宋体" w:hAnsi="宋体" w:eastAsia="宋体" w:cs="宋体"/>
          <w:color w:val="000"/>
          <w:sz w:val="28"/>
          <w:szCs w:val="28"/>
        </w:rPr>
        <w:t xml:space="preserve">我和同学一起来到博物院，首先映入眼帘的是外形酷似一个大金字塔，塔顶顶着一个被放倒的小金字塔，这造型真是别具一格。整个园区的环境很好，绿草如茵，环境幽雅，馆中有园，园中有馆，让人赏心悦目。</w:t>
      </w:r>
    </w:p>
    <w:p>
      <w:pPr>
        <w:ind w:left="0" w:right="0" w:firstLine="560"/>
        <w:spacing w:before="450" w:after="450" w:line="312" w:lineRule="auto"/>
      </w:pPr>
      <w:r>
        <w:rPr>
          <w:rFonts w:ascii="宋体" w:hAnsi="宋体" w:eastAsia="宋体" w:cs="宋体"/>
          <w:color w:val="000"/>
          <w:sz w:val="28"/>
          <w:szCs w:val="28"/>
        </w:rPr>
        <w:t xml:space="preserve">进入馆内大厅，映入眼帘的是一座巨大的雕塑——一个人身披铠甲，叉开腿，两只胳膊像两边伸开，双手两边各有一头直立站起的战象。雕塑呈金黄色，至于雕塑要表达什么我就无从晓知了。但是我知道，民间有盛世出象之说，是吉祥之兆。还有我们河南的简称是“豫”，这个字形就像一个人拉着一头大象，把“豫”作为河南的标志吧！</w:t>
      </w:r>
    </w:p>
    <w:p>
      <w:pPr>
        <w:ind w:left="0" w:right="0" w:firstLine="560"/>
        <w:spacing w:before="450" w:after="450" w:line="312" w:lineRule="auto"/>
      </w:pPr>
      <w:r>
        <w:rPr>
          <w:rFonts w:ascii="宋体" w:hAnsi="宋体" w:eastAsia="宋体" w:cs="宋体"/>
          <w:color w:val="000"/>
          <w:sz w:val="28"/>
          <w:szCs w:val="28"/>
        </w:rPr>
        <w:t xml:space="preserve">步入展厅，“哇塞！”的赞叹声不绝于耳，因为文物太多了，让我看得眼花缭乱，东看看，西瞧瞧，真是目不暇接，说实在这里，被人称道的宝贝太多了，我只能挑着看。</w:t>
      </w:r>
    </w:p>
    <w:p>
      <w:pPr>
        <w:ind w:left="0" w:right="0" w:firstLine="560"/>
        <w:spacing w:before="450" w:after="450" w:line="312" w:lineRule="auto"/>
      </w:pPr>
      <w:r>
        <w:rPr>
          <w:rFonts w:ascii="宋体" w:hAnsi="宋体" w:eastAsia="宋体" w:cs="宋体"/>
          <w:color w:val="000"/>
          <w:sz w:val="28"/>
          <w:szCs w:val="28"/>
        </w:rPr>
        <w:t xml:space="preserve">你看，莲鹤方壶——方壶外型酷似一个花瓶，最上方是一只欲展翅飞翔的鹤，由莲花花瓣型组成的圈包围着，壶身两侧是两个像龙一样的东西组成了壶的把儿，四角各攀附着一条像蛇的东西，用两条俯首腾云驾雾的龙为底座，实在是太精美了。</w:t>
      </w:r>
    </w:p>
    <w:p>
      <w:pPr>
        <w:ind w:left="0" w:right="0" w:firstLine="560"/>
        <w:spacing w:before="450" w:after="450" w:line="312" w:lineRule="auto"/>
      </w:pPr>
      <w:r>
        <w:rPr>
          <w:rFonts w:ascii="宋体" w:hAnsi="宋体" w:eastAsia="宋体" w:cs="宋体"/>
          <w:color w:val="000"/>
          <w:sz w:val="28"/>
          <w:szCs w:val="28"/>
        </w:rPr>
        <w:t xml:space="preserve">瞧，象牙萝卜、白菜——由象牙雕刻而成的萝卜、白菜，刻画地细致入微，连拔出萝卜时附带的泥土都刻画的淋漓尽致。乍一看，我还以为博物院犯错了，居然放一个萝卜、白菜上去，仔细一看，这才发现这是一个精美的雕塑品，用逼真、栩栩如生来形容一点都不为过！</w:t>
      </w:r>
    </w:p>
    <w:p>
      <w:pPr>
        <w:ind w:left="0" w:right="0" w:firstLine="560"/>
        <w:spacing w:before="450" w:after="450" w:line="312" w:lineRule="auto"/>
      </w:pPr>
      <w:r>
        <w:rPr>
          <w:rFonts w:ascii="宋体" w:hAnsi="宋体" w:eastAsia="宋体" w:cs="宋体"/>
          <w:color w:val="000"/>
          <w:sz w:val="28"/>
          <w:szCs w:val="28"/>
        </w:rPr>
        <w:t xml:space="preserve">啊，这不是我们课本中的清明上河图吗?在这里有图，还有清明上河园模型——清明上河图画得逼真，清明上河园模型毫不保留地将图上所画的都展示出来。清明上河园真美啊！我目不转睛地看着清明上河园的模型，不由赞叹道。</w:t>
      </w:r>
    </w:p>
    <w:p>
      <w:pPr>
        <w:ind w:left="0" w:right="0" w:firstLine="560"/>
        <w:spacing w:before="450" w:after="450" w:line="312" w:lineRule="auto"/>
      </w:pPr>
      <w:r>
        <w:rPr>
          <w:rFonts w:ascii="宋体" w:hAnsi="宋体" w:eastAsia="宋体" w:cs="宋体"/>
          <w:color w:val="000"/>
          <w:sz w:val="28"/>
          <w:szCs w:val="28"/>
        </w:rPr>
        <w:t xml:space="preserve">博物院的文物真是太多啦！在返程的路上，同学们相互交流着自己的收获。是啊，这次综合实践活动不仅让我感悟到我国古代劳动人民的聪明才智，还让我开阔了视野，丰富了知识，博物馆之行真是收获多多，这趟，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2025-05-04T08:51:08+08:00</dcterms:created>
  <dcterms:modified xsi:type="dcterms:W3CDTF">2025-05-04T08:51:08+08:00</dcterms:modified>
</cp:coreProperties>
</file>

<file path=docProps/custom.xml><?xml version="1.0" encoding="utf-8"?>
<Properties xmlns="http://schemas.openxmlformats.org/officeDocument/2006/custom-properties" xmlns:vt="http://schemas.openxmlformats.org/officeDocument/2006/docPropsVTypes"/>
</file>