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大学申请书范文6篇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申请书的写作在当前社会中是十分常见的，只有写得认真，才能更好地解决个人诉求，对申请书的写作来说，我们首先要学会用简洁的语言表达出个人的诉求，小编今天就为您带来了大学申请书范文6篇，相信一定会对你有所帮助。大学申请书范文篇1尊敬的系领导、老师...</w:t>
      </w:r>
    </w:p>
    <w:p>
      <w:pPr>
        <w:ind w:left="0" w:right="0" w:firstLine="560"/>
        <w:spacing w:before="450" w:after="450" w:line="312" w:lineRule="auto"/>
      </w:pPr>
      <w:r>
        <w:rPr>
          <w:rFonts w:ascii="宋体" w:hAnsi="宋体" w:eastAsia="宋体" w:cs="宋体"/>
          <w:color w:val="000"/>
          <w:sz w:val="28"/>
          <w:szCs w:val="28"/>
        </w:rPr>
        <w:t xml:space="preserve">申请书的写作在当前社会中是十分常见的，只有写得认真，才能更好地解决个人诉求，对申请书的写作来说，我们首先要学会用简洁的语言表达出个人的诉求，小编今天就为您带来了大学申请书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大学申请书范文篇1</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班学生xxx。很荣幸能成为我校的一名学生。在这里已有一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大学申请书范文篇2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本人申请加入中国共产党，我愿意为共产主义事业奋斗终身。如果党组织予以批准，我将会全心全意为人民服务，积极进取，努力做一名优秀的共产党员!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大学申请书范文篇3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我是一名大一新生，我自愿要求加入中国共产主义青年团。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中国特色社会主义和共产主义的学校，是党的助手和后备军。而中国共产党是中国人民和中华民族的先锋队。代表着中国先进的生产力发展要求和中国复兴的前进方向，是我们中华民族实现“国富民强”这个根本利益的代表者。</w:t>
      </w:r>
    </w:p>
    <w:p>
      <w:pPr>
        <w:ind w:left="0" w:right="0" w:firstLine="560"/>
        <w:spacing w:before="450" w:after="450" w:line="312" w:lineRule="auto"/>
      </w:pPr>
      <w:r>
        <w:rPr>
          <w:rFonts w:ascii="宋体" w:hAnsi="宋体" w:eastAsia="宋体" w:cs="宋体"/>
          <w:color w:val="000"/>
          <w:sz w:val="28"/>
          <w:szCs w:val="28"/>
        </w:rPr>
        <w:t xml:space="preserve">中华民族一百多年来的历史证明，没有共产党就没有新中国，所以我坚决拥护代表中华民族广大的利益的中国共产党，积极要求加入中国共产党领导下的中国共产主义青年团。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无私地献出了自己的一切，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大学申请书范文篇4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 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 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一+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 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 思想, 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w:t>
      </w:r>
    </w:p>
    <w:p>
      <w:pPr>
        <w:ind w:left="0" w:right="0" w:firstLine="560"/>
        <w:spacing w:before="450" w:after="450" w:line="312" w:lineRule="auto"/>
      </w:pPr>
      <w:r>
        <w:rPr>
          <w:rFonts w:ascii="宋体" w:hAnsi="宋体" w:eastAsia="宋体" w:cs="宋体"/>
          <w:color w:val="000"/>
          <w:sz w:val="28"/>
          <w:szCs w:val="28"/>
        </w:rPr>
        <w:t xml:space="preserve">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是我人生很大的一个转折点，经党组织批准，我实现了梦寐以求的心愿，成为一名光荣的中国共产党预备党员。从那天起，我知道自己肩上的责任重了很多，从此，我更加严格的从各个方面要求自己。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工作方面，除了平时加强阅读获得基本的文化知识，我也注重不断加强技能方面的实践的学习,时刻为自己充电。因为将来立志当一名人民教师，所以时间，我参加了国培计划之大学生顶岗实习，到xx中学担任了三个年级的历史老师一职。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生活方面，我一直以一个党员的标准严格要求自己。尊重师长,团结同学,正确处理与他人之间的关系,严格遵守各项纪律,注意自己的园丁形象,乐于助人,主动做一些自己力所能及的事。在预备期内，我能自觉发挥党员的先锋模范作用，能够虚心接受同志们的批评，注意在实践中改正自己的缺点。更通过认真学习,特别是对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大学申请书范文篇6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通过对组织的了解，我明白了团员的权利和义务及两者之间的关系，知道了作为共青团团员的使命感和荣誉感。我申请加入共青团!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2025-05-11T06:43:19+08:00</dcterms:created>
  <dcterms:modified xsi:type="dcterms:W3CDTF">2025-05-11T06:43:19+08:00</dcterms:modified>
</cp:coreProperties>
</file>

<file path=docProps/custom.xml><?xml version="1.0" encoding="utf-8"?>
<Properties xmlns="http://schemas.openxmlformats.org/officeDocument/2006/custom-properties" xmlns:vt="http://schemas.openxmlformats.org/officeDocument/2006/docPropsVTypes"/>
</file>