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初三上期年级组工作总结</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初三上期年级组工作总结初三年级组工作总结范兴锋根据我校新学期的工作计划，结合初三年级的实际情况，初三年级严格贯彻执行各学科的课程标准，紧紧抓住“减负、增效、提效”这个核心，规范教学常规管理，锁定中考奋斗目标。全体初三教师狠抓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第一篇：初三上期年级组工作总结</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范兴锋</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期情况作总结如下：</w:t>
      </w:r>
    </w:p>
    <w:p>
      <w:pPr>
        <w:ind w:left="0" w:right="0" w:firstLine="560"/>
        <w:spacing w:before="450" w:after="450" w:line="312" w:lineRule="auto"/>
      </w:pPr>
      <w:r>
        <w:rPr>
          <w:rFonts w:ascii="宋体" w:hAnsi="宋体" w:eastAsia="宋体" w:cs="宋体"/>
          <w:color w:val="000"/>
          <w:sz w:val="28"/>
          <w:szCs w:val="28"/>
        </w:rPr>
        <w:t xml:space="preserve">1、创造和谐环境，积极提高管理效率。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①本期开学初,年级就组织召开了上期末成绩分析会,针对上期各班成绩找问题、提措施，以利于新学期的教育教学工作。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②初三年级组老师之间互相帮助，学科之间互相协调，促进了班级之间、各科组之间的和谐，提高了班级、年级管理的有效性。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2、强化德育工作，不断提高学生思想品德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①本期开学一周，年级组织了全年级的学生大会及家长会，帮助学生树立理想及信心，同时向家长阐明中考相关要求，指导家长在最后一年里正确教育、监管自己的孩子。</w:t>
      </w:r>
    </w:p>
    <w:p>
      <w:pPr>
        <w:ind w:left="0" w:right="0" w:firstLine="560"/>
        <w:spacing w:before="450" w:after="450" w:line="312" w:lineRule="auto"/>
      </w:pPr>
      <w:r>
        <w:rPr>
          <w:rFonts w:ascii="宋体" w:hAnsi="宋体" w:eastAsia="宋体" w:cs="宋体"/>
          <w:color w:val="000"/>
          <w:sz w:val="28"/>
          <w:szCs w:val="28"/>
        </w:rPr>
        <w:t xml:space="preserve">②利用班会课及午间读报时间进行常规教育，加强行为习惯的管理，培养学生良好的文明行为习惯。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③帮助学生制定学习目标。期中考试过后，班主任、科任老师有针对性地对学生加强辅导，教育学生把握自己的学习现状，制定出短期和长期目标，树立良好的人生观，促进学生树立信心，鼓足勇气，最后冲刺。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④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教法研究，充分利用多媒体教学，增加课堂容量，每个教师将“有效教学”作为工作目标之一，重点研究教材、教法，激发学生自主学习、探究式学习的意识，不断提高课堂四十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③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最大努力！努力实现学校制定的目标，为我校的可持续发展做出贡献。</w:t>
      </w:r>
    </w:p>
    <w:p>
      <w:pPr>
        <w:ind w:left="0" w:right="0" w:firstLine="560"/>
        <w:spacing w:before="450" w:after="450" w:line="312" w:lineRule="auto"/>
      </w:pPr>
      <w:r>
        <w:rPr>
          <w:rFonts w:ascii="宋体" w:hAnsi="宋体" w:eastAsia="宋体" w:cs="宋体"/>
          <w:color w:val="000"/>
          <w:sz w:val="28"/>
          <w:szCs w:val="28"/>
        </w:rPr>
        <w:t xml:space="preserve">2024年3月8日2</w:t>
      </w:r>
    </w:p>
    <w:p>
      <w:pPr>
        <w:ind w:left="0" w:right="0" w:firstLine="560"/>
        <w:spacing w:before="450" w:after="450" w:line="312" w:lineRule="auto"/>
      </w:pPr>
      <w:r>
        <w:rPr>
          <w:rFonts w:ascii="黑体" w:hAnsi="黑体" w:eastAsia="黑体" w:cs="黑体"/>
          <w:color w:val="000000"/>
          <w:sz w:val="36"/>
          <w:szCs w:val="36"/>
          <w:b w:val="1"/>
          <w:bCs w:val="1"/>
        </w:rPr>
        <w:t xml:space="preserve">第二篇：初三年级组工作总结</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一）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二）在初中物理教学中加强德育渗透，是素质教育改革和发展的需要，也是促进学生全面发展的需要。根据中学物理新课标的要求，中学物理要在教学活动使学生比较系统地掌握物理学的基础知识、基本理论、培养学生的创新精神和实践能力的同时，还应根据学科特点，培养学生研究问题的科学思想、科学态度、科学方法，发展学生健全的人格，对学生进行世界观、人生观的教育。将物理课程目标的智育目标和德育目标相互渗透，实现和谐统一。物理学研究的是物质世界的组成和运动规律的科学，因此，物理教师在教学工作中要树立德育观念，注意捕捉物理教学中的德育因素，并将其融入物理教学中，利用物理教学活动可以对学生进行多角度、全方位的德育教育。</w:t>
      </w:r>
    </w:p>
    <w:p>
      <w:pPr>
        <w:ind w:left="0" w:right="0" w:firstLine="560"/>
        <w:spacing w:before="450" w:after="450" w:line="312" w:lineRule="auto"/>
      </w:pPr>
      <w:r>
        <w:rPr>
          <w:rFonts w:ascii="宋体" w:hAnsi="宋体" w:eastAsia="宋体" w:cs="宋体"/>
          <w:color w:val="000"/>
          <w:sz w:val="28"/>
          <w:szCs w:val="28"/>
        </w:rPr>
        <w:t xml:space="preserve">一、充分利用教材挖掘德育素材。</w:t>
      </w:r>
    </w:p>
    <w:p>
      <w:pPr>
        <w:ind w:left="0" w:right="0" w:firstLine="560"/>
        <w:spacing w:before="450" w:after="450" w:line="312" w:lineRule="auto"/>
      </w:pPr>
      <w:r>
        <w:rPr>
          <w:rFonts w:ascii="宋体" w:hAnsi="宋体" w:eastAsia="宋体" w:cs="宋体"/>
          <w:color w:val="000"/>
          <w:sz w:val="28"/>
          <w:szCs w:val="28"/>
        </w:rPr>
        <w:t xml:space="preserve">在物理教材中，物理教学中的德育内容主要存在于物理教科书的知识材料之中，这些德育内容是丰富多样的，按其形式可分为显性的和隐性的。大部分思想教育内容并不占明显的地位，这就需要教师认真钻研教材，充分挖掘教材中潜在的德育因素，把德育教育贯穿于对知识的分析中。例如在核能一节教学中，可引述我国物理学家钱学森教授不图荣华、不畏艰辛、矢志不移回国，报效祖国的故事。这样既激发了学生的民族自豪感、自尊心和自信心，又能唤起学生为祖国建设事业而刻苦学习的责任感和自觉性;另一方面也可以培养学生不畏艰难，艰苦奋斗，刻苦钻研的献身精神。可以说是一举多得。这样的例子在物理中还有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物理作为一门自然基础学科，不仅能够启迪学生的智力、培养学生的能力，使学生掌握物理基础知识，而且能够增强学生的爱国主义情感，树立集体主义观念，培养辩证唯物主义思想。物理课程具有一定的稳定性和持久性，将德育渗透到物理教学当中，对学生的思想道德品质进行潜移默化的影响，有助于从根本上提高学生的道德水准，真正达到教书育人的目的。(一)辩证唯物主义观点和方法论思想的教育</w:t>
      </w:r>
    </w:p>
    <w:p>
      <w:pPr>
        <w:ind w:left="0" w:right="0" w:firstLine="560"/>
        <w:spacing w:before="450" w:after="450" w:line="312" w:lineRule="auto"/>
      </w:pPr>
      <w:r>
        <w:rPr>
          <w:rFonts w:ascii="宋体" w:hAnsi="宋体" w:eastAsia="宋体" w:cs="宋体"/>
          <w:color w:val="000"/>
          <w:sz w:val="28"/>
          <w:szCs w:val="28"/>
        </w:rPr>
        <w:t xml:space="preserve">教师在物理教学中把教材中的科学内容与思想内容有机结合起来，运用辩证唯物主义观点去分析、阐述物理现象和规律，注意将哲学思想运用于物理教学之中，就不仅能使学生正确而深刻地理解物理知识，而且对科学世界观的形成，方法论的掌握都有积极作用。例如，我们在讲授运动的概念时，在强调了绝对不动的物体是没有的同时，应适时地向学生渗透物质是运动的、变化的这一辩证唯物主义的基本原理。再通过一系列知识点的传授，从宏观物体的机械运动到微观分子的热运动，从看不见，摸不着的电和磁的运动到光的传播、反射、折射，从摩擦起电到热机工作，从电动机转动到白炽灯发光，使学生意识到：物体的运动实质上就是物质的运动，其运动的形式是多种多样的，是可以相互转化的，其运动过程又是十分复杂的，为了避免研究问题的复杂性，我们平常所说的运动又是相对于某一参照物而言的，从而使学生初步形成动中有静，静中有动的辩证关系。物理学是研究自然界中物质的结构，以及物质最普遍、最基本的运动形式及其规律的科学。物理学研究的内容可以用两个字概括，即物和理。物即物质，是物理学研究对象。物质存在的形态是多种多样的，可以归结为实体物质和场两种形态。结合教材内容，使学生懂得判断物质客观存在的根据，明确物质和运动是不可分割的，世界是由物质构成的，就为学生形成唯物主义的认识论打下了基础。理是指物质运动和变化的规律，物理学中大量的实验和研究，说明物质的运动和变化遵循一定的客观规律。这些规律是符合马克思主义辩证法的观点的。因此世界是物质的世界，世界又统一于物质。(二)严谨的科学态度、坚强的意志和科学精神的养成教育</w:t>
      </w:r>
    </w:p>
    <w:p>
      <w:pPr>
        <w:ind w:left="0" w:right="0" w:firstLine="560"/>
        <w:spacing w:before="450" w:after="450" w:line="312" w:lineRule="auto"/>
      </w:pPr>
      <w:r>
        <w:rPr>
          <w:rFonts w:ascii="宋体" w:hAnsi="宋体" w:eastAsia="宋体" w:cs="宋体"/>
          <w:color w:val="000"/>
          <w:sz w:val="28"/>
          <w:szCs w:val="28"/>
        </w:rPr>
        <w:t xml:space="preserve">在中学物理教材中，使学生积累物理现象并有正确的思考，能在掌握知识的同时，逐渐形成严谨的科学态度和实事求是的品质。初中物理中的物理学史向我们展示了物理学家探索自然、追求真理的顽强力，严肃认真、锲而不舍、无私奉献的科学精神。在教学中，让学生明白，物理学中的许多定律、定理都是在长期艰苦的实验后总结出来的，包含着科学家多年的心血、汗水、失败和挫折，教育学生在科学面前来不得半点虚假，培养学生不仅要有严谨的科学态度，还要有坚韧不拔的意志品质。比如欧姆定律这节课，在得出欧姆定律后，抓住时机讲欧姆花费了十年的心血发现了欧姆定律，当时的实验条件极差，没有现成测量电流的仪器，他想了种种办法，经历了多少次失败，才制成了相当精密的测量电流的电流扭秤，当时电源电压也不稳定，经过五年他才找到电压稳定的电源。他的这种求新、求实、勇于自我批判的探索精神，以及不屈不挠的惊人毅力，会使学生受到激励，使他们更深刻地认识物理学的任何一次大的突破都要有献身科学的精神。</w:t>
      </w:r>
    </w:p>
    <w:p>
      <w:pPr>
        <w:ind w:left="0" w:right="0" w:firstLine="560"/>
        <w:spacing w:before="450" w:after="450" w:line="312" w:lineRule="auto"/>
      </w:pPr>
      <w:r>
        <w:rPr>
          <w:rFonts w:ascii="宋体" w:hAnsi="宋体" w:eastAsia="宋体" w:cs="宋体"/>
          <w:color w:val="000"/>
          <w:sz w:val="28"/>
          <w:szCs w:val="28"/>
        </w:rPr>
        <w:t xml:space="preserve">物理教学活动对学生进行科学态度教育具体体现在：一是通过平时上课、作业、实验等学习过程培养学生严肃认真、实事求是、求真、求精的致学态度。二是通过介绍科学家的发现、发明、探索科学真理的曲折过程，如学习电磁感应时，介绍法拉第用了近十年的时间，做了上百个实验，最终找到了产生感应电流的条件以及决定感应电动势大小的因素的研究过程，培养学生不怕失败、勇于探索、大胆假设、大胆创新的科学态度。三是在介绍某一物理事实的发现时，通过具体的事例来培养学生细心专研、善于质疑的科学态度。如学习中子的发现时，向学生介绍1919年卢瑟福发现质子后预言了中子的存在，1932年约里奥·居里和伊里芙·居里夫妇用来自铍的射线去轰击石蜡，竟从石蜡中打出质子，居里夫妇在解释这一现象时，把这种射线误为γ射线，失去了中子的发现权。查德威克通过理论分析、计算，证明了这种射线不是γ射线，而是中子，取得了中子的发现权。我们在教学中提出这样的一种设想，如果当时居里夫妇对这一射线提出质疑，然后进行深入研究，那么发现中子的可能就不是查得威克而是居里夫妇。</w:t>
      </w:r>
    </w:p>
    <w:p>
      <w:pPr>
        <w:ind w:left="0" w:right="0" w:firstLine="560"/>
        <w:spacing w:before="450" w:after="450" w:line="312" w:lineRule="auto"/>
      </w:pPr>
      <w:r>
        <w:rPr>
          <w:rFonts w:ascii="宋体" w:hAnsi="宋体" w:eastAsia="宋体" w:cs="宋体"/>
          <w:color w:val="000"/>
          <w:sz w:val="28"/>
          <w:szCs w:val="28"/>
        </w:rPr>
        <w:t xml:space="preserve">物理教学活动对学生进行科学精神教育具体体现在：一是教师引导学生学习物理规律时，让学生根据所学规律研究的内容，利用学过的知识，自己设计研究方案，同学之间相互讨论交流，再进行具体研究--实验和理论研究，得出结论来培养学生刻苦学习，勇于进取和团结协作、合作共事的科学精神。二是在教学活动通过介绍科学家不畏权贵，坚持真理，不断追求，敢于探索为科学献身的事迹，如哥白尼为坚持日心说与教会展开激烈的斗争，最后自己却被处以火刑等具体事例来培养学生献身科学的精神。</w:t>
      </w:r>
    </w:p>
    <w:p>
      <w:pPr>
        <w:ind w:left="0" w:right="0" w:firstLine="560"/>
        <w:spacing w:before="450" w:after="450" w:line="312" w:lineRule="auto"/>
      </w:pPr>
      <w:r>
        <w:rPr>
          <w:rFonts w:ascii="宋体" w:hAnsi="宋体" w:eastAsia="宋体" w:cs="宋体"/>
          <w:color w:val="000"/>
          <w:sz w:val="28"/>
          <w:szCs w:val="28"/>
        </w:rPr>
        <w:t xml:space="preserve">物理学研究问题的方法很多，如观察与分析、假设与实验、整体与局部、等效与对称、假设与推理、定性与定量、比较与综合、构建模型等。这些方法不仅适用物理学科，也适用于研究社会、化学、生物、地理等学科。物理教学对这些方法的教育具体体现在：一是在物理现象、概念、规律的教学中，引导学生通过观察现象、分析比较认识本质;二是在用物理知识解决具体问题时，引导学生认识整体与局部、等效与对称、假设与推理、定性与定量、比较与综合、构建模型等物理方法，并学会用这些方法去分析解决具体问题;三是在课题研究中，引导学大胆假设、合理外推、实验验证、理论分析论证等研究问题的科学方法;四是在涉及物理与社会热点、化学、生物、地理等交叉问题的教学时渗透上述物理学的方法。(三)爱国主义、集体主义和高尚的思想品质的养成</w:t>
      </w:r>
    </w:p>
    <w:p>
      <w:pPr>
        <w:ind w:left="0" w:right="0" w:firstLine="560"/>
        <w:spacing w:before="450" w:after="450" w:line="312" w:lineRule="auto"/>
      </w:pPr>
      <w:r>
        <w:rPr>
          <w:rFonts w:ascii="宋体" w:hAnsi="宋体" w:eastAsia="宋体" w:cs="宋体"/>
          <w:color w:val="000"/>
          <w:sz w:val="28"/>
          <w:szCs w:val="28"/>
        </w:rPr>
        <w:t xml:space="preserve">对学生进行爱国主义教育是德育教育的重要内容，它是发展学生健全人格的重要环节，它直接关系到学生学有所成后为谁服务的问题。物理教学活动对学生进行爱国主义教育，具体体现在以下五个方面。</w:t>
      </w:r>
    </w:p>
    <w:p>
      <w:pPr>
        <w:ind w:left="0" w:right="0" w:firstLine="560"/>
        <w:spacing w:before="450" w:after="450" w:line="312" w:lineRule="auto"/>
      </w:pPr>
      <w:r>
        <w:rPr>
          <w:rFonts w:ascii="宋体" w:hAnsi="宋体" w:eastAsia="宋体" w:cs="宋体"/>
          <w:color w:val="000"/>
          <w:sz w:val="28"/>
          <w:szCs w:val="28"/>
        </w:rPr>
        <w:t xml:space="preserve">1、结合教学内容，适时介绍我国古代物理学的研究成果</w:t>
      </w:r>
    </w:p>
    <w:p>
      <w:pPr>
        <w:ind w:left="0" w:right="0" w:firstLine="560"/>
        <w:spacing w:before="450" w:after="450" w:line="312" w:lineRule="auto"/>
      </w:pPr>
      <w:r>
        <w:rPr>
          <w:rFonts w:ascii="宋体" w:hAnsi="宋体" w:eastAsia="宋体" w:cs="宋体"/>
          <w:color w:val="000"/>
          <w:sz w:val="28"/>
          <w:szCs w:val="28"/>
        </w:rPr>
        <w:t xml:space="preserve">我国是世界古老的文明古国之一，许多科技研究和科技发明都领先于世界其它国家。介绍我国在物理学方面对世界的杰出贡献，激发学生的民族自尊心和自豪感。我国是世界上最早的文明发达国家之一，在物理学理论和实践上有辉煌成就。例如，我国古代著作《墨经》《考工记》《天工开物》《论衡》《梦溪笔谈》《齐民要术》《太平广记》中有关科学技术的论述，都在当时的世界处于遥遥领先地位。我国古代的发明创造，更是不胜枚举，如指南针、地动仪、回音壁、石拱桥等。英国著名科学史家李约瑟博士，在他的《中国科学技术史》一书中，曾列举了中国向西方传播机械和其它技术达26项之多。教学中结合教材有关章节穿插介绍这些内容，不仅可以激发学生学习物理的兴趣，还能使学生了解祖国的灿烂辉煌文化，树立民族自信心和自豪感。通过这些内容的介绍，来激发学生的民族自尊心和自豪感。</w:t>
      </w:r>
    </w:p>
    <w:p>
      <w:pPr>
        <w:ind w:left="0" w:right="0" w:firstLine="560"/>
        <w:spacing w:before="450" w:after="450" w:line="312" w:lineRule="auto"/>
      </w:pPr>
      <w:r>
        <w:rPr>
          <w:rFonts w:ascii="宋体" w:hAnsi="宋体" w:eastAsia="宋体" w:cs="宋体"/>
          <w:color w:val="000"/>
          <w:sz w:val="28"/>
          <w:szCs w:val="28"/>
        </w:rPr>
        <w:t xml:space="preserve">2、结合教学内容，适时介绍我国航天事业的发展。</w:t>
      </w:r>
    </w:p>
    <w:p>
      <w:pPr>
        <w:ind w:left="0" w:right="0" w:firstLine="560"/>
        <w:spacing w:before="450" w:after="450" w:line="312" w:lineRule="auto"/>
      </w:pPr>
      <w:r>
        <w:rPr>
          <w:rFonts w:ascii="宋体" w:hAnsi="宋体" w:eastAsia="宋体" w:cs="宋体"/>
          <w:color w:val="000"/>
          <w:sz w:val="28"/>
          <w:szCs w:val="28"/>
        </w:rPr>
        <w:t xml:space="preserve">使学生了解我国现代科学技术的飞速发展和科技人员奋发图强的事迹，增强他们热爱社会主义祖国的崇高感情。如航天技术是牛顿万有引力定律的应用，在万有引力定律、人造卫星和动量守恒的教学活动中，介绍我国航天技术的发展概况，如我国的第一颗人造卫星于1970年4月24日发射成功，是世界上成功发射人造卫星的第十个国家，卫星的重量173公斤，比其它国家的第一颗人造卫星重。经过仅仅三十年的努力，现在已成为世界上少数几个能够掌握尖端发射技术的国家之一，如同步通讯卫星、一箭双星、一箭多星的发射技术。又如1999年11月20日、2024年1月10日、2024年3月25 日、2024年12月30日成功发射并成功回收的神舟号系列试验飞船，标志着我国成为世界上具备发射载人飞船的第三个国家，从而激发他们的爱国热情。</w:t>
      </w:r>
    </w:p>
    <w:p>
      <w:pPr>
        <w:ind w:left="0" w:right="0" w:firstLine="560"/>
        <w:spacing w:before="450" w:after="450" w:line="312" w:lineRule="auto"/>
      </w:pPr>
      <w:r>
        <w:rPr>
          <w:rFonts w:ascii="宋体" w:hAnsi="宋体" w:eastAsia="宋体" w:cs="宋体"/>
          <w:color w:val="000"/>
          <w:sz w:val="28"/>
          <w:szCs w:val="28"/>
        </w:rPr>
        <w:t xml:space="preserve">3、结合现代物理的教学，适时介绍我国的科研新成果</w:t>
      </w:r>
    </w:p>
    <w:p>
      <w:pPr>
        <w:ind w:left="0" w:right="0" w:firstLine="560"/>
        <w:spacing w:before="450" w:after="450" w:line="312" w:lineRule="auto"/>
      </w:pPr>
      <w:r>
        <w:rPr>
          <w:rFonts w:ascii="宋体" w:hAnsi="宋体" w:eastAsia="宋体" w:cs="宋体"/>
          <w:color w:val="000"/>
          <w:sz w:val="28"/>
          <w:szCs w:val="28"/>
        </w:rPr>
        <w:t xml:space="preserve">在现代物理的教学中，适时介绍我国的科研水平和科研成果。如在原子能的教学中介绍我国对裂变反应释放核能的利用现状，我国在浙江秦山和广东大亚湾建成了已经投入运行的两座核电站。核聚变反应核能的利用目前世界各国都还处在研究之中，我国1995年在四川乐山建立的新环流器一号已通过国家鉴定，处于世界先进水平。又如20世纪80年代末我国北京建成的正负电子对撞机居国际领先水平，在该机上完成了有趣的正负电子对撞发生湮灭反应的实验。通过这些内容的教学来增强他们热爱社会主义祖国的崇高感情。</w:t>
      </w:r>
    </w:p>
    <w:p>
      <w:pPr>
        <w:ind w:left="0" w:right="0" w:firstLine="560"/>
        <w:spacing w:before="450" w:after="450" w:line="312" w:lineRule="auto"/>
      </w:pPr>
      <w:r>
        <w:rPr>
          <w:rFonts w:ascii="宋体" w:hAnsi="宋体" w:eastAsia="宋体" w:cs="宋体"/>
          <w:color w:val="000"/>
          <w:sz w:val="28"/>
          <w:szCs w:val="28"/>
        </w:rPr>
        <w:t xml:space="preserve">4、适时介绍留学回国科学家的爱国事迹</w:t>
      </w:r>
    </w:p>
    <w:p>
      <w:pPr>
        <w:ind w:left="0" w:right="0" w:firstLine="560"/>
        <w:spacing w:before="450" w:after="450" w:line="312" w:lineRule="auto"/>
      </w:pPr>
      <w:r>
        <w:rPr>
          <w:rFonts w:ascii="宋体" w:hAnsi="宋体" w:eastAsia="宋体" w:cs="宋体"/>
          <w:color w:val="000"/>
          <w:sz w:val="28"/>
          <w:szCs w:val="28"/>
        </w:rPr>
        <w:t xml:space="preserve">教育学生正确认识今天我国在科学技术的某些方面与国际先进水平的差距，激励他们努力学习，立志振兴中华。在教学中，可以通过一些优秀物理学家的感人事迹，以他们在极端困难条件下，发愤图强的工作精神教育学生。例如，在讲光学时，可以介绍优秀光学家蒋筑英、蔡祖泉，为发展我国光学事业，填补电光源空白而艰苦创业的事迹。40年代，钱三强、何泽慧，放弃国外优越的生活和工作条件，毅然返回祖国。他们对我国核工业的发展做出了巨大的贡献。新中国成立后，有杰出成就的科学家如钱学森等历尽艰难险阻返回祖国的事迹就更多了，他们为社会主义建设做出了杰出的贡献。这些是教育学生的最好教材。</w:t>
      </w:r>
    </w:p>
    <w:p>
      <w:pPr>
        <w:ind w:left="0" w:right="0" w:firstLine="560"/>
        <w:spacing w:before="450" w:after="450" w:line="312" w:lineRule="auto"/>
      </w:pPr>
      <w:r>
        <w:rPr>
          <w:rFonts w:ascii="宋体" w:hAnsi="宋体" w:eastAsia="宋体" w:cs="宋体"/>
          <w:color w:val="000"/>
          <w:sz w:val="28"/>
          <w:szCs w:val="28"/>
        </w:rPr>
        <w:t xml:space="preserve">5、介绍当前世界各国的科技竞争势态</w:t>
      </w:r>
    </w:p>
    <w:p>
      <w:pPr>
        <w:ind w:left="0" w:right="0" w:firstLine="560"/>
        <w:spacing w:before="450" w:after="450" w:line="312" w:lineRule="auto"/>
      </w:pPr>
      <w:r>
        <w:rPr>
          <w:rFonts w:ascii="宋体" w:hAnsi="宋体" w:eastAsia="宋体" w:cs="宋体"/>
          <w:color w:val="000"/>
          <w:sz w:val="28"/>
          <w:szCs w:val="28"/>
        </w:rPr>
        <w:t xml:space="preserve">当前世界科学技术的发展突飞猛进，科技竞争日趋激烈，谁掌握了先进的科学技术，谁就是大哥，谁科技落后，谁就要挨打。如在学习红外线的作用时，介绍2024年4月美国轰炸我南斯拉夫大使馆，造成我使馆人员伤亡。之所以定位之准确，就是利用红外线跟踪技术，美国声称是误炸，这纯属无稽之谈。又如同步卫星轨道上最多只能容纳120颗通讯卫星，谁占据的位置多，谁就有更多的经济和科技优势，目前在这一轨道上我国虽然占有一定位置，但与发达国家还有一定差距。通过这些内容的教学，让学生正确对待我国在科学技术的某些方面与国际先进水平的差距，激励他们努力学习，立志振兴中华。</w:t>
      </w:r>
    </w:p>
    <w:p>
      <w:pPr>
        <w:ind w:left="0" w:right="0" w:firstLine="560"/>
        <w:spacing w:before="450" w:after="450" w:line="312" w:lineRule="auto"/>
      </w:pPr>
      <w:r>
        <w:rPr>
          <w:rFonts w:ascii="宋体" w:hAnsi="宋体" w:eastAsia="宋体" w:cs="宋体"/>
          <w:color w:val="000"/>
          <w:sz w:val="28"/>
          <w:szCs w:val="28"/>
        </w:rPr>
        <w:t xml:space="preserve">(四)让学生在探究中追求真理，培养学生的科学精神和集体主义精神</w:t>
      </w:r>
    </w:p>
    <w:p>
      <w:pPr>
        <w:ind w:left="0" w:right="0" w:firstLine="560"/>
        <w:spacing w:before="450" w:after="450" w:line="312" w:lineRule="auto"/>
      </w:pPr>
      <w:r>
        <w:rPr>
          <w:rFonts w:ascii="宋体" w:hAnsi="宋体" w:eastAsia="宋体" w:cs="宋体"/>
          <w:color w:val="000"/>
          <w:sz w:val="28"/>
          <w:szCs w:val="28"/>
        </w:rPr>
        <w:t xml:space="preserve">实验教学是物理教学的重要组成部分，通过实验教学，能够培养学生严格操作、认真实验、实事求是的态度，树立爱护仪器的主人翁思想和团结协作的优良品德。要想培养学生的科学精神，教师必须以身作则，自己认真作好演示实验，严格按规则操作，尊重事实，如实记录。鼓励学生独立完成课本中的实验和制作，亲自做实验，验证释疑。最后教师强调实践是检验真理的唯一标准。这样，既传授了知识，又培养了学生实事求是的科学态度。许许多多的物理素材，对学生追求真理，献身科学的教育都能起到极好的效果。如教学牛顿运动定律，介绍伽俐略和亚里士多德时，强调他们俩一个凭科学实验推翻谬误，揭示真理，另一个凭经验事实妄下论断。以此教育学生不要盲从，凡事要实事求是勇于探索，培养学生分辩是非的能力和追求真理的情感。在分组试验时，在指导学生合作学习完成实验的同时，不忘融入以团结互助为荣，以损人利己为耻的思想教育，在实验中培养学生的团队合作精神。如在讲电磁感应、发电机时，可以补充介绍科拉顿跑失良机的故事，按理科拉顿比法拉第早做这个实验，但与成功失之交臂，原因之一是没有同伴与他团结互助，否则科学史上又是另一番景象了。充分说明了团结就是力量这一道理。</w:t>
      </w:r>
    </w:p>
    <w:p>
      <w:pPr>
        <w:ind w:left="0" w:right="0" w:firstLine="560"/>
        <w:spacing w:before="450" w:after="450" w:line="312" w:lineRule="auto"/>
      </w:pPr>
      <w:r>
        <w:rPr>
          <w:rFonts w:ascii="宋体" w:hAnsi="宋体" w:eastAsia="宋体" w:cs="宋体"/>
          <w:color w:val="000"/>
          <w:sz w:val="28"/>
          <w:szCs w:val="28"/>
        </w:rPr>
        <w:t xml:space="preserve">二、物理教学活动对学生进行抗挫折教育</w:t>
      </w:r>
    </w:p>
    <w:p>
      <w:pPr>
        <w:ind w:left="0" w:right="0" w:firstLine="560"/>
        <w:spacing w:before="450" w:after="450" w:line="312" w:lineRule="auto"/>
      </w:pPr>
      <w:r>
        <w:rPr>
          <w:rFonts w:ascii="宋体" w:hAnsi="宋体" w:eastAsia="宋体" w:cs="宋体"/>
          <w:color w:val="000"/>
          <w:sz w:val="28"/>
          <w:szCs w:val="28"/>
        </w:rPr>
        <w:t xml:space="preserve">当代中学生多为独生子女，特别聪明，反应也很快，但意志力薄弱，抗挫折的能力较差，这就要求教师在教学活动中要适时对学生进行抗挫折教育，这一点在物理教学中体现为： 一是通过引导学生克服物理难学的心理障碍和正确对待物理学习中的困难，培养学生对待学习和生活的态度;二是通过介绍著名科学家的生平事迹，让学生从中受到感化来培养他们抗挫折的能力。如爱因斯坦，天生畸形，小时候被人们视为公认的蠢瓜。到瑞士考大学时曾因历史和哲学不及格而名落孙山，大学毕业后因未找到工作而差点卖艺街头，为逃避纳碎的追杀而流落美国。但正是这位饱经风霜的犹太老头，却被世界上最权威的美国《时代》周刊评为20世纪风云人物。爱因斯坦在20世纪初的15年中，提出了一系列的科学理论，最先断言物质和能量的相对性。给空间、时间和引力都赋予了完整的新概念，他的相对论远比牛顿物理学先进，并对科学和哲学作出了革命性的探索。这样通过榜样的力量，让学生想办法去克服前进道路上的困难，培养他们学会及时、适度地调整因生活、学习遭受挫折对心理造成的消极影响，使之形成坚持韧的意志品质和抗挫折的能力。</w:t>
      </w:r>
    </w:p>
    <w:p>
      <w:pPr>
        <w:ind w:left="0" w:right="0" w:firstLine="560"/>
        <w:spacing w:before="450" w:after="450" w:line="312" w:lineRule="auto"/>
      </w:pPr>
      <w:r>
        <w:rPr>
          <w:rFonts w:ascii="宋体" w:hAnsi="宋体" w:eastAsia="宋体" w:cs="宋体"/>
          <w:color w:val="000"/>
          <w:sz w:val="28"/>
          <w:szCs w:val="28"/>
        </w:rPr>
        <w:t xml:space="preserve">在物理教学中德育因素的深入挖掘和契机的随时捕捉，是一种创造性的劳动，也是一种艺术。在教学中渗透德育内容，从局部看是细微的，一个概念，一道习题、一个探究活动，都能启发学生情感，启迪学生思维。只要在教学中我们注意德育渗透的相关原则，在教学中充分吃透教材，实行德育的有机渗透和目标控制，做到优化教材中的思想因素，使一个观点、一种思想在学生的心灵中逐步培养和建立起来，就会获得良好的整体效应，真正做到德育与智育的有机融合。</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（三）我校初三级本学期教育教学工作基本结束，回顾过去，喜忧参半;展望未来，任重而道远。为了不断提高自身素质，促进学生全面健康发展，现将一学期来工作总结如下。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坚持政治学习，以邓小平理论和胡锦涛主席提出的八荣八耻为主要内容的社会主义荣辱观为指导，认真贯彻区教育局工作例会、校教导处工作例会精神，坚持教育为经济建设和社会发展服务，为人民服务的方向，坚持以人为本、育人为先的教育思想，以提高教育教学质量和办学效益为重点，以依法执教，积极推动学校精神文明建设为保证，全面促进学生心理、生理健康发展。认真贯彻落实学校稳步推进初中教育，着力做好转差工作;大力发展高中教育，全力做好培优工作的办学思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1、加大业务、专业理论的学习，积极推进教改活动，组内同科目教师积极交流，共同制定进度计划、复习计划、单元测试卷等。</w:t>
      </w:r>
    </w:p>
    <w:p>
      <w:pPr>
        <w:ind w:left="0" w:right="0" w:firstLine="560"/>
        <w:spacing w:before="450" w:after="450" w:line="312" w:lineRule="auto"/>
      </w:pPr>
      <w:r>
        <w:rPr>
          <w:rFonts w:ascii="宋体" w:hAnsi="宋体" w:eastAsia="宋体" w:cs="宋体"/>
          <w:color w:val="000"/>
          <w:sz w:val="28"/>
          <w:szCs w:val="28"/>
        </w:rPr>
        <w:t xml:space="preserve">2、全面贯彻学校大力发展高中教育，努力做好培优工作;稳步推进初中教育，着力做好转差工作 的办学思想，树立教学是学校的中心工作，质量是学校的生命线的意识。以培养学生的学习习惯、激发学生的学习兴趣、指导学生的学习方法为主，促成学生良好学习习惯的养成教育，进行学习方法指导(专题与课堂相结合);加强教师业务能力，努力提高课堂效率，切实做好防差、转差工作，(建立转差档案，把转差工作落实到课堂教学当中)。实施转差三级管理，做到四有(有计划、有目的、有安排、有措施)。采取分层辅导的方式，转差取得了一定的效果。积极开展教育、教学研讨活动，研究中考。</w:t>
      </w:r>
    </w:p>
    <w:p>
      <w:pPr>
        <w:ind w:left="0" w:right="0" w:firstLine="560"/>
        <w:spacing w:before="450" w:after="450" w:line="312" w:lineRule="auto"/>
      </w:pPr>
      <w:r>
        <w:rPr>
          <w:rFonts w:ascii="宋体" w:hAnsi="宋体" w:eastAsia="宋体" w:cs="宋体"/>
          <w:color w:val="000"/>
          <w:sz w:val="28"/>
          <w:szCs w:val="28"/>
        </w:rPr>
        <w:t xml:space="preserve">3、培养学生应考能力，学会考试，促进学生心理、生理健康发展。学期内进行各学科的中考专题讲座各一次;班主任进行学生心理、身心调节、思想动员讲座各一次。</w:t>
      </w:r>
    </w:p>
    <w:p>
      <w:pPr>
        <w:ind w:left="0" w:right="0" w:firstLine="560"/>
        <w:spacing w:before="450" w:after="450" w:line="312" w:lineRule="auto"/>
      </w:pPr>
      <w:r>
        <w:rPr>
          <w:rFonts w:ascii="宋体" w:hAnsi="宋体" w:eastAsia="宋体" w:cs="宋体"/>
          <w:color w:val="000"/>
          <w:sz w:val="28"/>
          <w:szCs w:val="28"/>
        </w:rPr>
        <w:t xml:space="preserve">4、通过班会、晨会、主题团队活动，加强对学生的安全教育、心理健康教育等，培养学生逐步养成健康向上的个性品质。各班充分利用教室黑板报加大(中考动态、典型试题、应试对策、学习方法、心理调节等)宣传40余版次。</w:t>
      </w:r>
    </w:p>
    <w:p>
      <w:pPr>
        <w:ind w:left="0" w:right="0" w:firstLine="560"/>
        <w:spacing w:before="450" w:after="450" w:line="312" w:lineRule="auto"/>
      </w:pPr>
      <w:r>
        <w:rPr>
          <w:rFonts w:ascii="宋体" w:hAnsi="宋体" w:eastAsia="宋体" w:cs="宋体"/>
          <w:color w:val="000"/>
          <w:sz w:val="28"/>
          <w:szCs w:val="28"/>
        </w:rPr>
        <w:t xml:space="preserve">5、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6、加大了对薄弱学科的指导、时间方面的倾斜，努力促使各学科均衡发展，实现双赢局面。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7、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8、加强学校与家庭的联系，结合区教育局组织的三次模拟考试，定期或不定期召开家长会，进行家访工作，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三、年级组管理工作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2、进一步加强年级组与各教研组的配合工作，认真完成学校、各处室安排的各项任务。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3、加强班主任的工作责任心、工作方法及思路的指导与学习，树立班主任服务意识。加大教师工作纪律性、服务意识、团结协作精神的培养。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1、管理学习不够、没有创新，工作中缺少力度，头绪不清，方式、方法欠缺，缺乏耐心。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2、不能充分发挥年级组的宏观调控作用，学科发展不平衡，严重影响了六科综合率。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黑体" w:hAnsi="黑体" w:eastAsia="黑体" w:cs="黑体"/>
          <w:color w:val="000000"/>
          <w:sz w:val="36"/>
          <w:szCs w:val="36"/>
          <w:b w:val="1"/>
          <w:bCs w:val="1"/>
        </w:rPr>
        <w:t xml:space="preserve">第三篇：初三年级组工作总结</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2024-2024学第二学期初三年级组工作总结</w:t>
      </w:r>
    </w:p>
    <w:p>
      <w:pPr>
        <w:ind w:left="0" w:right="0" w:firstLine="560"/>
        <w:spacing w:before="450" w:after="450" w:line="312" w:lineRule="auto"/>
      </w:pPr>
      <w:r>
        <w:rPr>
          <w:rFonts w:ascii="宋体" w:hAnsi="宋体" w:eastAsia="宋体" w:cs="宋体"/>
          <w:color w:val="000"/>
          <w:sz w:val="28"/>
          <w:szCs w:val="28"/>
        </w:rPr>
        <w:t xml:space="preserve">初三级 徐彦芳</w:t>
      </w:r>
    </w:p>
    <w:p>
      <w:pPr>
        <w:ind w:left="0" w:right="0" w:firstLine="560"/>
        <w:spacing w:before="450" w:after="450" w:line="312" w:lineRule="auto"/>
      </w:pPr>
      <w:r>
        <w:rPr>
          <w:rFonts w:ascii="宋体" w:hAnsi="宋体" w:eastAsia="宋体" w:cs="宋体"/>
          <w:color w:val="000"/>
          <w:sz w:val="28"/>
          <w:szCs w:val="28"/>
        </w:rPr>
        <w:t xml:space="preserve">我校初三级本学期教育教学工作基本结束，回顾过去，喜忧参半；展望未来，任重而道远。为了不断提高自身素质，促进学生全面健康发展，现将一学期来工作总结如下。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坚持政治学习，以邓小平理论和胡锦涛主席提出的“八荣八耻”为主要内容的社会主义荣辱观为指导，认真贯彻区教育局工作例会、校教导处工作例会精神，坚持教育为经济建设和社会发展服务，为人民服务的方向，坚持“以人为本”、“育人为先”的教育思想，以提高教育教学质量和办学效益为重点，以依法执教，积极推动学校精神文明建设为保证，全面促进学生心理、生理健康发展。认真贯彻落实学校“稳步推进初中教育，着力做好转差工作；大力发展高中教育，全力做好培优工作”的办学思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1、加大业务、专业理论的学习，积极推进教改活动，组内同科目教师积极交流，共同制定进度计划、复习计划、单元测试卷等。</w:t>
      </w:r>
    </w:p>
    <w:p>
      <w:pPr>
        <w:ind w:left="0" w:right="0" w:firstLine="560"/>
        <w:spacing w:before="450" w:after="450" w:line="312" w:lineRule="auto"/>
      </w:pPr>
      <w:r>
        <w:rPr>
          <w:rFonts w:ascii="宋体" w:hAnsi="宋体" w:eastAsia="宋体" w:cs="宋体"/>
          <w:color w:val="000"/>
          <w:sz w:val="28"/>
          <w:szCs w:val="28"/>
        </w:rPr>
        <w:t xml:space="preserve">2、全面贯彻学校“办人民满意教育”的办学思想，树立“教学是学校的中心工作，质量是学校的生命线”的意识。以培养学生的学习习惯、激发学生的学习兴趣、指导学生的学习方法为主，促成学生良好学习习惯的养成教育，进行学习方法指导（专题与课堂相结合)；加强教师业务能力，努力提高课堂效率，切实做好防差、转差工作，（建立转差档案，把转差工作落实到课堂教学当中）。实施转差“三级”管理，做到“四有”（有计划、有目的、有安排、有措施）。采取</w:t>
      </w:r>
    </w:p>
    <w:p>
      <w:pPr>
        <w:ind w:left="0" w:right="0" w:firstLine="560"/>
        <w:spacing w:before="450" w:after="450" w:line="312" w:lineRule="auto"/>
      </w:pPr>
      <w:r>
        <w:rPr>
          <w:rFonts w:ascii="宋体" w:hAnsi="宋体" w:eastAsia="宋体" w:cs="宋体"/>
          <w:color w:val="000"/>
          <w:sz w:val="28"/>
          <w:szCs w:val="28"/>
        </w:rPr>
        <w:t xml:space="preserve">分层辅导的方式，转差取得了一定的效果。积极开展教育、教学研讨活动，研究中考。</w:t>
      </w:r>
    </w:p>
    <w:p>
      <w:pPr>
        <w:ind w:left="0" w:right="0" w:firstLine="560"/>
        <w:spacing w:before="450" w:after="450" w:line="312" w:lineRule="auto"/>
      </w:pPr>
      <w:r>
        <w:rPr>
          <w:rFonts w:ascii="宋体" w:hAnsi="宋体" w:eastAsia="宋体" w:cs="宋体"/>
          <w:color w:val="000"/>
          <w:sz w:val="28"/>
          <w:szCs w:val="28"/>
        </w:rPr>
        <w:t xml:space="preserve">3、培养学生应考能力，学会考试，促进学生心理、生理健康发展。学期内进行各学科的月考分析会两次；班主任进行学生心理、身心调节、思想动员会各两次。</w:t>
      </w:r>
    </w:p>
    <w:p>
      <w:pPr>
        <w:ind w:left="0" w:right="0" w:firstLine="560"/>
        <w:spacing w:before="450" w:after="450" w:line="312" w:lineRule="auto"/>
      </w:pPr>
      <w:r>
        <w:rPr>
          <w:rFonts w:ascii="宋体" w:hAnsi="宋体" w:eastAsia="宋体" w:cs="宋体"/>
          <w:color w:val="000"/>
          <w:sz w:val="28"/>
          <w:szCs w:val="28"/>
        </w:rPr>
        <w:t xml:space="preserve">4、通过班会、晨会、主题团队活动，加强对学生的安全教育、心理健康教育等，培养学生逐步养成健康向上的个性品质。</w:t>
      </w:r>
    </w:p>
    <w:p>
      <w:pPr>
        <w:ind w:left="0" w:right="0" w:firstLine="560"/>
        <w:spacing w:before="450" w:after="450" w:line="312" w:lineRule="auto"/>
      </w:pPr>
      <w:r>
        <w:rPr>
          <w:rFonts w:ascii="宋体" w:hAnsi="宋体" w:eastAsia="宋体" w:cs="宋体"/>
          <w:color w:val="000"/>
          <w:sz w:val="28"/>
          <w:szCs w:val="28"/>
        </w:rPr>
        <w:t xml:space="preserve">5、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6、加大了对薄弱学科的指导、时间方面的倾斜，努力促使各学科均衡发展，实现双赢局面。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7、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8、加强学校与家庭的联系，结合学校组织的三次模拟考试，定期召开初三级学生家长会，进行家访工作，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三、年级组管理工作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2、进一步加强年级组与各教研组的配合工作，认真完成学校、各处室安排的各项任务。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3、加强班主任的工作责任心、工作方法及思路的指导与学习，树立班主任服务意识。加大教师工作纪律性、服务意识、团结协作精神的培养。</w:t>
      </w:r>
    </w:p>
    <w:p>
      <w:pPr>
        <w:ind w:left="0" w:right="0" w:firstLine="560"/>
        <w:spacing w:before="450" w:after="450" w:line="312" w:lineRule="auto"/>
      </w:pPr>
      <w:r>
        <w:rPr>
          <w:rFonts w:ascii="宋体" w:hAnsi="宋体" w:eastAsia="宋体" w:cs="宋体"/>
          <w:color w:val="000"/>
          <w:sz w:val="28"/>
          <w:szCs w:val="28"/>
        </w:rPr>
        <w:t xml:space="preserve">4、实行班主任、学生会干部轮流值周工作，做到了每天有检查、有作结，每天一小结，周五一大结。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1、管理学习不够、没有创新，工作中缺少力度，头绪不清，方式、方法欠缺，缺乏耐心。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2、不能充分发挥年级组的宏观调控作用，学科发展不平衡，严重影响了九科综合率。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w:t>
      </w:r>
    </w:p>
    <w:p>
      <w:pPr>
        <w:ind w:left="0" w:right="0" w:firstLine="560"/>
        <w:spacing w:before="450" w:after="450" w:line="312" w:lineRule="auto"/>
      </w:pPr>
      <w:r>
        <w:rPr>
          <w:rFonts w:ascii="宋体" w:hAnsi="宋体" w:eastAsia="宋体" w:cs="宋体"/>
          <w:color w:val="000"/>
          <w:sz w:val="28"/>
          <w:szCs w:val="28"/>
        </w:rPr>
        <w:t xml:space="preserve">4、中考成绩很差，学校成绩排名靠后。</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第四篇：初三年级组工作总结[范文模版]</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工作总结是为了我们的工作能够做得更好，我们的能力有所提高而要求撰写的，这个工作总结要怎么去写呢?下面就是小编给大家带来的初三年级组工作总结范文，希望能帮助到大家!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初三年级组工作总结范文一</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初三年级组工作总结范文二</w:t>
      </w:r>
    </w:p>
    <w:p>
      <w:pPr>
        <w:ind w:left="0" w:right="0" w:firstLine="560"/>
        <w:spacing w:before="450" w:after="450" w:line="312" w:lineRule="auto"/>
      </w:pPr>
      <w:r>
        <w:rPr>
          <w:rFonts w:ascii="宋体" w:hAnsi="宋体" w:eastAsia="宋体" w:cs="宋体"/>
          <w:color w:val="000"/>
          <w:sz w:val="28"/>
          <w:szCs w:val="28"/>
        </w:rPr>
        <w:t xml:space="preserve">这又是不平凡的一个学期。毕业班工作的责任重大、千头万绪，6个班级更换了新班主任，又有一批新的学生转入，毕业班可能出现的两极分化、师生矛盾等给工作带来了一定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这里我首先要感谢学校领导对我们本年级组工作的指导和帮助，同时要感谢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一、继续强化行为习惯教育，让学生养成文明习惯得以保持</w:t>
      </w:r>
    </w:p>
    <w:p>
      <w:pPr>
        <w:ind w:left="0" w:right="0" w:firstLine="560"/>
        <w:spacing w:before="450" w:after="450" w:line="312" w:lineRule="auto"/>
      </w:pPr>
      <w:r>
        <w:rPr>
          <w:rFonts w:ascii="宋体" w:hAnsi="宋体" w:eastAsia="宋体" w:cs="宋体"/>
          <w:color w:val="000"/>
          <w:sz w:val="28"/>
          <w:szCs w:val="28"/>
        </w:rPr>
        <w:t xml:space="preserve">1.严格落实学校的规章制度从点滴做起，规范学生文明行为，真正做到卫生工作有序，早读自觉到位，自习安静认真，课堂秩序良好，形成规范有序，文明和谐的氛围。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2.分析学情，查漏补缺，纠偏抓差及时召开学情分析会、经验交流会、成绩研讨会。根据不同学生层次，制定了不同层次的目标，提高了教学质量。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3.是在组长和各班班主任的大力支持下通过学生着装发型文明习惯等专项，有效抵制了校外不良风气的侵蚀。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4.是十分重视寝室管理。没有都要进行突击检查，对寝室违禁物品和违纪行为进行检查，对同学们的生活进行关心和指导。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5.是开好家长会，形成家校合力共同做好孩子教育工作。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二、继续保持一个团结协作的团体，努力打造和谐年级</w:t>
      </w:r>
    </w:p>
    <w:p>
      <w:pPr>
        <w:ind w:left="0" w:right="0" w:firstLine="560"/>
        <w:spacing w:before="450" w:after="450" w:line="312" w:lineRule="auto"/>
      </w:pPr>
      <w:r>
        <w:rPr>
          <w:rFonts w:ascii="宋体" w:hAnsi="宋体" w:eastAsia="宋体" w:cs="宋体"/>
          <w:color w:val="000"/>
          <w:sz w:val="28"/>
          <w:szCs w:val="28"/>
        </w:rPr>
        <w:t xml:space="preserve">经常和教师谈心、交流，帮助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非常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三、继续抓好纪要、简报两大抓手</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四、努力创新，为师生谋福利求发展</w:t>
      </w:r>
    </w:p>
    <w:p>
      <w:pPr>
        <w:ind w:left="0" w:right="0" w:firstLine="560"/>
        <w:spacing w:before="450" w:after="450" w:line="312" w:lineRule="auto"/>
      </w:pPr>
      <w:r>
        <w:rPr>
          <w:rFonts w:ascii="宋体" w:hAnsi="宋体" w:eastAsia="宋体" w:cs="宋体"/>
          <w:color w:val="000"/>
          <w:sz w:val="28"/>
          <w:szCs w:val="28"/>
        </w:rPr>
        <w:t xml:space="preserve">届级部工作教师工作压力大、强度高，学生学习刻苦、实干。在能否真正体现服务者的定位，践行级部工作承诺，在学校的大力支持下，我级部不断创新。不定期召开班主任座谈会，交流交流工作困难外，每天到教师办公室进行面对面交流。暑期组织班主任外出游玩，虽然是大家自发自费，但活动中更进一步拉近了距离。新学期开始后，努力争取为年级前200名学生发放物质奖励，虽然物品微薄，但更加激励了进取向上的学风。</w:t>
      </w:r>
    </w:p>
    <w:p>
      <w:pPr>
        <w:ind w:left="0" w:right="0" w:firstLine="560"/>
        <w:spacing w:before="450" w:after="450" w:line="312" w:lineRule="auto"/>
      </w:pPr>
      <w:r>
        <w:rPr>
          <w:rFonts w:ascii="宋体" w:hAnsi="宋体" w:eastAsia="宋体" w:cs="宋体"/>
          <w:color w:val="000"/>
          <w:sz w:val="28"/>
          <w:szCs w:val="28"/>
        </w:rPr>
        <w:t xml:space="preserve">五、做好党支部建设工作</w:t>
      </w:r>
    </w:p>
    <w:p>
      <w:pPr>
        <w:ind w:left="0" w:right="0" w:firstLine="560"/>
        <w:spacing w:before="450" w:after="450" w:line="312" w:lineRule="auto"/>
      </w:pPr>
      <w:r>
        <w:rPr>
          <w:rFonts w:ascii="宋体" w:hAnsi="宋体" w:eastAsia="宋体" w:cs="宋体"/>
          <w:color w:val="000"/>
          <w:sz w:val="28"/>
          <w:szCs w:val="28"/>
        </w:rPr>
        <w:t xml:space="preserve">积极开展 “创先争优”活动，制定支部活动计划，认真安排组织支部的组织生活，较好完成党委交给的各项任务。</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总结本学期各项工作，四位年级组长、二十位班主任、五十五位教师都能为着年夏天共同的目标不断奋斗。我们坚信，只要我们付出辛劳，届级部一定能够创造辉煌，因为这三年，我们始终在坚持!</w:t>
      </w:r>
    </w:p>
    <w:p>
      <w:pPr>
        <w:ind w:left="0" w:right="0" w:firstLine="560"/>
        <w:spacing w:before="450" w:after="450" w:line="312" w:lineRule="auto"/>
      </w:pPr>
      <w:r>
        <w:rPr>
          <w:rFonts w:ascii="宋体" w:hAnsi="宋体" w:eastAsia="宋体" w:cs="宋体"/>
          <w:color w:val="000"/>
          <w:sz w:val="28"/>
          <w:szCs w:val="28"/>
        </w:rPr>
        <w:t xml:space="preserve">初三年级组工作总结范文三</w:t>
      </w:r>
    </w:p>
    <w:p>
      <w:pPr>
        <w:ind w:left="0" w:right="0" w:firstLine="560"/>
        <w:spacing w:before="450" w:after="450" w:line="312" w:lineRule="auto"/>
      </w:pPr>
      <w:r>
        <w:rPr>
          <w:rFonts w:ascii="宋体" w:hAnsi="宋体" w:eastAsia="宋体" w:cs="宋体"/>
          <w:color w:val="000"/>
          <w:sz w:val="28"/>
          <w:szCs w:val="28"/>
        </w:rPr>
        <w:t xml:space="preserve">在本学期初，我们就制订了初三年级组工作计划，提出了本学期两类不同班级的工作的重点，明确了年的奋斗目标。为了达到这个目标，我们进行了责任分工，责任到人;大部分教师都能够团结、上进、务实、敢于创新，以饱满的工作热情，投入到紧张的教学工作中。我们还加强了政治学习，大家清楚认识到，教初三，就意味着要牺牲更多的个人时间和利益;教初三，就意味着肩头多了一份沉重的责任，因为我们要对学生、对家长负责，更要对学校的声誉负责。工作总结如下：</w:t>
      </w:r>
    </w:p>
    <w:p>
      <w:pPr>
        <w:ind w:left="0" w:right="0" w:firstLine="560"/>
        <w:spacing w:before="450" w:after="450" w:line="312" w:lineRule="auto"/>
      </w:pPr>
      <w:r>
        <w:rPr>
          <w:rFonts w:ascii="宋体" w:hAnsi="宋体" w:eastAsia="宋体" w:cs="宋体"/>
          <w:color w:val="000"/>
          <w:sz w:val="28"/>
          <w:szCs w:val="28"/>
        </w:rPr>
        <w:t xml:space="preserve">一、加强日常管理，保证班级稳定。</w:t>
      </w:r>
    </w:p>
    <w:p>
      <w:pPr>
        <w:ind w:left="0" w:right="0" w:firstLine="560"/>
        <w:spacing w:before="450" w:after="450" w:line="312" w:lineRule="auto"/>
      </w:pPr>
      <w:r>
        <w:rPr>
          <w:rFonts w:ascii="宋体" w:hAnsi="宋体" w:eastAsia="宋体" w:cs="宋体"/>
          <w:color w:val="000"/>
          <w:sz w:val="28"/>
          <w:szCs w:val="28"/>
        </w:rPr>
        <w:t xml:space="preserve">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较好的班风学风，保证了初三班级的稳定。本年级九个班，班主任都是在全校教师当中被挑选出来的，他们不断总结经验，改进班级管理方法，规范班级管理秩序，完善班级管理体系，使班级教育教学工作有条不紊。如彭玉容老师的班级管理经过多年的锤炼，呈现多样化的管理特点，她善于利用各种教育机会，用发展、赏识、期盼的眼光看待学生;用激励、鼓舞、赞美的方法促进学生。余济心老师对落后生的转变极有耐心，一点点一滴滴的激励启发。郑勇老师因才施教、循序渐进，总能营造一种增强学生自我超越的班级氛围，帮助学生建立个人愿望，全面提高班级学习能力的基础。柯红老师自接任班主任工作以来，没睡过一个好觉。而吴剑老师管理有方，教学得法，把70多名学生搭理得服服帖帖。由于她的工作认真负责，班上好几个有名的差生都有了转变，班级管理方面难度虽大，但面对困难吴老师主动到学生家里家访，耐心与学生谈话，保证了正常的教学秩序，受到任课老师的好评，为整个年级的稳定做出了贡献。吴淑云、柯芳、汪志民、罗子军老师干劲十足，工作中他们团结协作，寓管理于各项班级活动之中。一份耕耘，一份收获，一学期来，在各位班主任的共同努力下，年级全体学生在各方面取得了明显的进步，特别是纪律方面，没有出现大的事故，从而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二、加强家校联系，形成教育合力。</w:t>
      </w:r>
    </w:p>
    <w:p>
      <w:pPr>
        <w:ind w:left="0" w:right="0" w:firstLine="560"/>
        <w:spacing w:before="450" w:after="450" w:line="312" w:lineRule="auto"/>
      </w:pPr>
      <w:r>
        <w:rPr>
          <w:rFonts w:ascii="宋体" w:hAnsi="宋体" w:eastAsia="宋体" w:cs="宋体"/>
          <w:color w:val="000"/>
          <w:sz w:val="28"/>
          <w:szCs w:val="28"/>
        </w:rPr>
        <w:t xml:space="preserve">通过家校联系，一方面了解学生在家情况，一方面了解在校情况，有利于老师和家长双方面对学生的管理，也增强了双方的沟通和信任。本学期家校联系频繁，只要发现问题，班主任都能在第一时间与家长取得联系，使班主任工作更加主动。本学期初三(8)班的家长会，由于班主任的精心准备，家长的重视，到会率达到了90%。家长会较往年更加务实，收效显著，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三.抢抓教学进度，赢得复习时间。</w:t>
      </w:r>
    </w:p>
    <w:p>
      <w:pPr>
        <w:ind w:left="0" w:right="0" w:firstLine="560"/>
        <w:spacing w:before="450" w:after="450" w:line="312" w:lineRule="auto"/>
      </w:pPr>
      <w:r>
        <w:rPr>
          <w:rFonts w:ascii="宋体" w:hAnsi="宋体" w:eastAsia="宋体" w:cs="宋体"/>
          <w:color w:val="000"/>
          <w:sz w:val="28"/>
          <w:szCs w:val="28"/>
        </w:rPr>
        <w:t xml:space="preserve">本学期时间紧，任务重，既要上第五册的新课，又要上第六册的新课，还有三次月考考前复习，同时不能因为复习耽搁教学进度。我们提出“夯实基础，以旧带新”，要求老师们精心钻研教材，按要求设计好每一节课，利用学校现有的教学资源优势，上好每一节课。每一位教师都积极写教后反思，把自己的独特感受、意外感悟以及失败教训记载下来，切实提高自己的课堂教学能力。月考后本年级召开了质量分析会，老师在教与学中找出问题，查缺补漏。学校下达了各班的升学指标，老师们对自己的教学也有了更为方向明确的。正因为课内求效率，课外争时间。别人休息，我们加班。所以我们为年中考前的复习，赢得了较为充足的时间。</w:t>
      </w:r>
    </w:p>
    <w:p>
      <w:pPr>
        <w:ind w:left="0" w:right="0" w:firstLine="560"/>
        <w:spacing w:before="450" w:after="450" w:line="312" w:lineRule="auto"/>
      </w:pPr>
      <w:r>
        <w:rPr>
          <w:rFonts w:ascii="宋体" w:hAnsi="宋体" w:eastAsia="宋体" w:cs="宋体"/>
          <w:color w:val="000"/>
          <w:sz w:val="28"/>
          <w:szCs w:val="28"/>
        </w:rPr>
        <w:t xml:space="preserve">四、不足与存在的问题：</w:t>
      </w:r>
    </w:p>
    <w:p>
      <w:pPr>
        <w:ind w:left="0" w:right="0" w:firstLine="560"/>
        <w:spacing w:before="450" w:after="450" w:line="312" w:lineRule="auto"/>
      </w:pPr>
      <w:r>
        <w:rPr>
          <w:rFonts w:ascii="宋体" w:hAnsi="宋体" w:eastAsia="宋体" w:cs="宋体"/>
          <w:color w:val="000"/>
          <w:sz w:val="28"/>
          <w:szCs w:val="28"/>
        </w:rPr>
        <w:t xml:space="preserve">1.实施班级管理应发挥班主任的主观能动性，实现班级的全面发展。</w:t>
      </w:r>
    </w:p>
    <w:p>
      <w:pPr>
        <w:ind w:left="0" w:right="0" w:firstLine="560"/>
        <w:spacing w:before="450" w:after="450" w:line="312" w:lineRule="auto"/>
      </w:pPr>
      <w:r>
        <w:rPr>
          <w:rFonts w:ascii="宋体" w:hAnsi="宋体" w:eastAsia="宋体" w:cs="宋体"/>
          <w:color w:val="000"/>
          <w:sz w:val="28"/>
          <w:szCs w:val="28"/>
        </w:rPr>
        <w:t xml:space="preserve">2.本年级有几个学习，纪律极差的学生，还须加强管理。</w:t>
      </w:r>
    </w:p>
    <w:p>
      <w:pPr>
        <w:ind w:left="0" w:right="0" w:firstLine="560"/>
        <w:spacing w:before="450" w:after="450" w:line="312" w:lineRule="auto"/>
      </w:pPr>
      <w:r>
        <w:rPr>
          <w:rFonts w:ascii="宋体" w:hAnsi="宋体" w:eastAsia="宋体" w:cs="宋体"/>
          <w:color w:val="000"/>
          <w:sz w:val="28"/>
          <w:szCs w:val="28"/>
        </w:rPr>
        <w:t xml:space="preserve">3.本年级老师要加强中招考试题型的研究。近年中考试卷中出现较多的新题型，考试思路也有新变化，教师要注意收集这方面的信息，利用机会提早渗透，对学生进行有关训练，使学生能面对陌生情境，有一个良好的心态，能冷静的去分析、判断和解决问题。</w:t>
      </w:r>
    </w:p>
    <w:p>
      <w:pPr>
        <w:ind w:left="0" w:right="0" w:firstLine="560"/>
        <w:spacing w:before="450" w:after="450" w:line="312" w:lineRule="auto"/>
      </w:pPr>
      <w:r>
        <w:rPr>
          <w:rFonts w:ascii="宋体" w:hAnsi="宋体" w:eastAsia="宋体" w:cs="宋体"/>
          <w:color w:val="000"/>
          <w:sz w:val="28"/>
          <w:szCs w:val="28"/>
        </w:rPr>
        <w:t xml:space="preserve">4.不能充分调动每个教师工作的积极性、热情。</w:t>
      </w:r>
    </w:p>
    <w:p>
      <w:pPr>
        <w:ind w:left="0" w:right="0" w:firstLine="560"/>
        <w:spacing w:before="450" w:after="450" w:line="312" w:lineRule="auto"/>
      </w:pPr>
      <w:r>
        <w:rPr>
          <w:rFonts w:ascii="宋体" w:hAnsi="宋体" w:eastAsia="宋体" w:cs="宋体"/>
          <w:color w:val="000"/>
          <w:sz w:val="28"/>
          <w:szCs w:val="28"/>
        </w:rPr>
        <w:t xml:space="preserve">5.学生教育重点不突出，个别学生思想教育流于形式。</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1、进一步转变教师观念，真正从以教师为中心转向学生为中心，让每个学生积极参与。</w:t>
      </w:r>
    </w:p>
    <w:p>
      <w:pPr>
        <w:ind w:left="0" w:right="0" w:firstLine="560"/>
        <w:spacing w:before="450" w:after="450" w:line="312" w:lineRule="auto"/>
      </w:pPr>
      <w:r>
        <w:rPr>
          <w:rFonts w:ascii="宋体" w:hAnsi="宋体" w:eastAsia="宋体" w:cs="宋体"/>
          <w:color w:val="000"/>
          <w:sz w:val="28"/>
          <w:szCs w:val="28"/>
        </w:rPr>
        <w:t xml:space="preserve">2、真正从教会学生知识转向教会学生学习，培养学生良好的学习习惯和自学能力。</w:t>
      </w:r>
    </w:p>
    <w:p>
      <w:pPr>
        <w:ind w:left="0" w:right="0" w:firstLine="560"/>
        <w:spacing w:before="450" w:after="450" w:line="312" w:lineRule="auto"/>
      </w:pPr>
      <w:r>
        <w:rPr>
          <w:rFonts w:ascii="宋体" w:hAnsi="宋体" w:eastAsia="宋体" w:cs="宋体"/>
          <w:color w:val="000"/>
          <w:sz w:val="28"/>
          <w:szCs w:val="28"/>
        </w:rPr>
        <w:t xml:space="preserve">3、形成良好的教科研氛围，勇于探索，大胆尝试;加强个人文化修养。</w:t>
      </w:r>
    </w:p>
    <w:p>
      <w:pPr>
        <w:ind w:left="0" w:right="0" w:firstLine="560"/>
        <w:spacing w:before="450" w:after="450" w:line="312" w:lineRule="auto"/>
      </w:pPr>
      <w:r>
        <w:rPr>
          <w:rFonts w:ascii="宋体" w:hAnsi="宋体" w:eastAsia="宋体" w:cs="宋体"/>
          <w:color w:val="000"/>
          <w:sz w:val="28"/>
          <w:szCs w:val="28"/>
        </w:rPr>
        <w:t xml:space="preserve">4、把对学生的思想教育落到实处。</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最后，感谢学校领导和老师对我们年级组工作的指导和帮助，感谢我们年级组全体老师对年级组工作的理解和支持。在此，向大家拜个早年，祝大家新春快乐，合家幸福，万事如意!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初三年级组工作总结范文四</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期情况作总结如下：</w:t>
      </w:r>
    </w:p>
    <w:p>
      <w:pPr>
        <w:ind w:left="0" w:right="0" w:firstLine="560"/>
        <w:spacing w:before="450" w:after="450" w:line="312" w:lineRule="auto"/>
      </w:pPr>
      <w:r>
        <w:rPr>
          <w:rFonts w:ascii="宋体" w:hAnsi="宋体" w:eastAsia="宋体" w:cs="宋体"/>
          <w:color w:val="000"/>
          <w:sz w:val="28"/>
          <w:szCs w:val="28"/>
        </w:rPr>
        <w:t xml:space="preserve">1、创造和谐环境，积极提高管理效率。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①本期开学初,年级就组织召开了上期末成绩分析会,针对上期各班成绩找问题、提措施，以利于新学期的教育教学工作。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②初三年级组老师之间互相帮助，学科之间互相协调，促进了班级之间、各科组之间的和谐，提高了班级、年级管理的有效性。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③定期及时地召开班主任例会，学生家长会，确保工作的及时落实，增进沟通交流，加强家校合作，促进教学管理工作。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2、强化德育工作，不断提高学生思想品德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①本期开学一周，年级组织了全年级的学生大会及家长会，帮助学生树立理想及信心，同时向家长阐明中考相关要求，指导家长在最后一年里正确教育、监管自己的孩子。</w:t>
      </w:r>
    </w:p>
    <w:p>
      <w:pPr>
        <w:ind w:left="0" w:right="0" w:firstLine="560"/>
        <w:spacing w:before="450" w:after="450" w:line="312" w:lineRule="auto"/>
      </w:pPr>
      <w:r>
        <w:rPr>
          <w:rFonts w:ascii="宋体" w:hAnsi="宋体" w:eastAsia="宋体" w:cs="宋体"/>
          <w:color w:val="000"/>
          <w:sz w:val="28"/>
          <w:szCs w:val="28"/>
        </w:rPr>
        <w:t xml:space="preserve">②利用班会课及午间读报时间进行常规教育，加强行为习惯的管理，培养学生良好的文明行为习惯。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③帮助学生制定学习目标。期中考试过后，班主任、科任老师有针对性地对学生加强辅导，教育学生把握自己的学习现状，制定出短期和长期目标，树立良好的人生观，促进学生树立信心，鼓足勇气，最后冲刺。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④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3、深入教学管理，不断提高教学质量。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加强对学困生的成因分析，切实做好转化工作。教师们利用课余时间走到学生中去，用爱心、细心、耐心感化后进生，利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②加强教法研究，充分利用多媒体教学，增加课堂容量，每个教师将“有效教学”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③针对不断变化的中考，加强考试动态研究，帮助学生理清初三阶段的知识点，尽量让学生全面掌握知识，让学生通过对知识的掌握和应用，能做到举一反三，一题多解，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6月做出努力!努力实现学校制定的目标，为我校的可持续发展做出贡献。</w:t>
      </w:r>
    </w:p>
    <w:p>
      <w:pPr>
        <w:ind w:left="0" w:right="0" w:firstLine="560"/>
        <w:spacing w:before="450" w:after="450" w:line="312" w:lineRule="auto"/>
      </w:pPr>
      <w:r>
        <w:rPr>
          <w:rFonts w:ascii="宋体" w:hAnsi="宋体" w:eastAsia="宋体" w:cs="宋体"/>
          <w:color w:val="000"/>
          <w:sz w:val="28"/>
          <w:szCs w:val="28"/>
        </w:rPr>
        <w:t xml:space="preserve">初三年级组工作总结范文五</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教学是学校工作的核心，成绩是学校的生命线，对于我们毕业班尤其如此，因此我们的工作必须围绕这一核心。RlA3[</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3、加强优生辅导，指导差生补缺。统筹安排各班的教学工作，加强对优等生的指导及学习困难生的拉差补缺工作，使优等生更优、学习困难生能跟上班级学生的学习步伐。p</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4、进行学法指导，提高学习效率。召开学习经验交流会，指导学法，帮助学生提高复习效率。_</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千名教师访万户，师生情谊传万家”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13、20年中考学生能够正常发挥，普高和职高均超额完成目标，取得良好的成绩。</w:t>
      </w:r>
    </w:p>
    <w:p>
      <w:pPr>
        <w:ind w:left="0" w:right="0" w:firstLine="560"/>
        <w:spacing w:before="450" w:after="450" w:line="312" w:lineRule="auto"/>
      </w:pPr>
      <w:r>
        <w:rPr>
          <w:rFonts w:ascii="宋体" w:hAnsi="宋体" w:eastAsia="宋体" w:cs="宋体"/>
          <w:color w:val="000"/>
          <w:sz w:val="28"/>
          <w:szCs w:val="28"/>
        </w:rPr>
        <w:t xml:space="preserve">我校20届的生源并不占优势，但是我们全体师生发扬“科学、协作、拼搏”的精神，群策群力，扎实备考。三年的辛勤汗水，终于浇灌出累累的硕果。其中：</w:t>
      </w:r>
    </w:p>
    <w:p>
      <w:pPr>
        <w:ind w:left="0" w:right="0" w:firstLine="560"/>
        <w:spacing w:before="450" w:after="450" w:line="312" w:lineRule="auto"/>
      </w:pPr>
      <w:r>
        <w:rPr>
          <w:rFonts w:ascii="宋体" w:hAnsi="宋体" w:eastAsia="宋体" w:cs="宋体"/>
          <w:color w:val="000"/>
          <w:sz w:val="28"/>
          <w:szCs w:val="28"/>
        </w:rPr>
        <w:t xml:space="preserve">普高录取102人，职高录取88人，达到将全部学生输送到高一级学校的总体战略。</w:t>
      </w:r>
    </w:p>
    <w:p>
      <w:pPr>
        <w:ind w:left="0" w:right="0" w:firstLine="560"/>
        <w:spacing w:before="450" w:after="450" w:line="312" w:lineRule="auto"/>
      </w:pPr>
      <w:r>
        <w:rPr>
          <w:rFonts w:ascii="宋体" w:hAnsi="宋体" w:eastAsia="宋体" w:cs="宋体"/>
          <w:color w:val="000"/>
          <w:sz w:val="28"/>
          <w:szCs w:val="28"/>
        </w:rPr>
        <w:t xml:space="preserve">我校体育、音乐科的考生成绩也比较突出，达到重点高中统招录取分数线的：体育有3人，音乐有1人。体育、音乐科的丰收，是对我校坚持素质教育路线的丰厚回报。</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1、加强班主任队伍的管理。各班主任工作必须做细、做实、做活，提倡班主任早7：30到校，晚7：00离校，查早操、查晚休、巡视课堂纪律，在关键时候、非常时期必须每天到位。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级部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7、创建年级黑板报，完善课室文化建设。通过这些德育宣传阵地，对学生进行学习、心理、应考的指导，切实为班级、年级服务。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9、加强体育锻练，增强学生体质。组织开展好系列的学生训练，坚持每天的早、晚两练及课间专项训练，以提高学生的身体素质，培养学生的抗挫折能力。体育测试有96%的学生获得满分。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10、加强技能训练。圆满完成了信息技术和理化生实验技能的训练、检测工作，合格率100%。</w:t>
      </w:r>
    </w:p>
    <w:p>
      <w:pPr>
        <w:ind w:left="0" w:right="0" w:firstLine="560"/>
        <w:spacing w:before="450" w:after="450" w:line="312" w:lineRule="auto"/>
      </w:pPr>
      <w:r>
        <w:rPr>
          <w:rFonts w:ascii="宋体" w:hAnsi="宋体" w:eastAsia="宋体" w:cs="宋体"/>
          <w:color w:val="000"/>
          <w:sz w:val="28"/>
          <w:szCs w:val="28"/>
        </w:rPr>
        <w:t xml:space="preserve">11、加强安全教育，严格住宿管理。重点抓好对各宿舍长的管理和文明宿舍行为的形成教育，对短时间内有三次以上较为严重的违纪者，不但要进行严肃的批评教育。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指出存在问题，目的在于改进我们的工作，并非是对教师工作的否定与贬低。</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2、不能充分发挥年级组的宏观调控作用，学科发展相对不大平衡，影响了学科合格率。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黑体" w:hAnsi="黑体" w:eastAsia="黑体" w:cs="黑体"/>
          <w:color w:val="000000"/>
          <w:sz w:val="36"/>
          <w:szCs w:val="36"/>
          <w:b w:val="1"/>
          <w:bCs w:val="1"/>
        </w:rPr>
        <w:t xml:space="preserve">第五篇：初三年级组工作总结</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1、加强班主任队伍的管理。各班主任工作必须做细、做实、做活，提倡班主任早6：30到校，晚10：00离校，查早读、查晚休、巡视课堂纪律，在关键时候、非常时期必须每天到位。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年级组就针对学生的仪容加强管理，通过年级组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主题班会、级组班级宣传栏等德育教育阵地，抓学生的思想教育;重点开展好“心在云上，路在脚下”的理想系列德育教育活动，以此激励学生，使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7、创建年级黑板报，完善课室文化建设。通过这些德育宣传阵地，对学生进行学习、心理、应考的指导，切实为班级、年级服务。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9、加强体育锻练，增强学生体质。组织开展好学校运动会，坚持每天的课间操，眼保健操，保证学生上好体育课，抓好体育特长生的培养教育，以提高学生的身体素质，培养学生的抗挫折能力。</w:t>
      </w:r>
    </w:p>
    <w:p>
      <w:pPr>
        <w:ind w:left="0" w:right="0" w:firstLine="560"/>
        <w:spacing w:before="450" w:after="450" w:line="312" w:lineRule="auto"/>
      </w:pPr>
      <w:r>
        <w:rPr>
          <w:rFonts w:ascii="宋体" w:hAnsi="宋体" w:eastAsia="宋体" w:cs="宋体"/>
          <w:color w:val="000"/>
          <w:sz w:val="28"/>
          <w:szCs w:val="28"/>
        </w:rPr>
        <w:t xml:space="preserve">10、加强安全教育，严格住宿管理。重点抓好对各宿舍长的管理和文明宿舍行为的形成教育，对短时间内有三次以上较为严重的违纪者，不但要进行严肃的批评教育。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实施班级管理应发挥班主任的主观能动性，实现班级的全面发展。2．本年级有几个学习，纪律极差的学生，还须加强管理。4．不能充分调动每个教师工作的积极性、热情。5．学生教育重点不突出，个别学生思想教育流于形。</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1、进一步转变教师观念，真正从以教师为中心转向学生为中心，让每个学生积极参与。</w:t>
      </w:r>
    </w:p>
    <w:p>
      <w:pPr>
        <w:ind w:left="0" w:right="0" w:firstLine="560"/>
        <w:spacing w:before="450" w:after="450" w:line="312" w:lineRule="auto"/>
      </w:pPr>
      <w:r>
        <w:rPr>
          <w:rFonts w:ascii="宋体" w:hAnsi="宋体" w:eastAsia="宋体" w:cs="宋体"/>
          <w:color w:val="000"/>
          <w:sz w:val="28"/>
          <w:szCs w:val="28"/>
        </w:rPr>
        <w:t xml:space="preserve">2、真正从教会学生知识转向教会学生学习，培养学生良好的学习习惯和自学能力。</w:t>
      </w:r>
    </w:p>
    <w:p>
      <w:pPr>
        <w:ind w:left="0" w:right="0" w:firstLine="560"/>
        <w:spacing w:before="450" w:after="450" w:line="312" w:lineRule="auto"/>
      </w:pPr>
      <w:r>
        <w:rPr>
          <w:rFonts w:ascii="宋体" w:hAnsi="宋体" w:eastAsia="宋体" w:cs="宋体"/>
          <w:color w:val="000"/>
          <w:sz w:val="28"/>
          <w:szCs w:val="28"/>
        </w:rPr>
        <w:t xml:space="preserve">3、学生教育重点不突出，个别学生思想教育流于形式，不能追究根源，仍存在部分学生学习目的不明确。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4、把对学生的思想教育落到实处。</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最后，感谢学校领导和老师对我们年级组工作的指导和帮助，感谢我们年级组全体老师对年级组工作的理解和支持。在此，向大家拜个早年，祝大家新春快乐，合家幸福，万事如意！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2025-07-08T03:48:37+08:00</dcterms:created>
  <dcterms:modified xsi:type="dcterms:W3CDTF">2025-07-08T03:48:37+08:00</dcterms:modified>
</cp:coreProperties>
</file>

<file path=docProps/custom.xml><?xml version="1.0" encoding="utf-8"?>
<Properties xmlns="http://schemas.openxmlformats.org/officeDocument/2006/custom-properties" xmlns:vt="http://schemas.openxmlformats.org/officeDocument/2006/docPropsVTypes"/>
</file>