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关于生产的演讲稿通用7篇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使用到演讲稿的机会十分频繁，每个人都要学会这项技能，要想演讲的好，就要学会反复琢磨你的演讲稿，下面是小编为您分享的关于生产的演讲稿通用7篇，感谢您的参阅。关于生产的演讲稿篇1有人说，生命像烟花，绽放美妙，划过天际，兀自消逝;...</w:t>
      </w:r>
    </w:p>
    <w:p>
      <w:pPr>
        <w:ind w:left="0" w:right="0" w:firstLine="560"/>
        <w:spacing w:before="450" w:after="450" w:line="312" w:lineRule="auto"/>
      </w:pPr>
      <w:r>
        <w:rPr>
          <w:rFonts w:ascii="宋体" w:hAnsi="宋体" w:eastAsia="宋体" w:cs="宋体"/>
          <w:color w:val="000"/>
          <w:sz w:val="28"/>
          <w:szCs w:val="28"/>
        </w:rPr>
        <w:t xml:space="preserve">在我们的生活中，使用到演讲稿的机会十分频繁，每个人都要学会这项技能，要想演讲的好，就要学会反复琢磨你的演讲稿，下面是小编为您分享的关于生产的演讲稿通用7篇，感谢您的参阅。</w:t>
      </w:r>
    </w:p>
    <w:p>
      <w:pPr>
        <w:ind w:left="0" w:right="0" w:firstLine="560"/>
        <w:spacing w:before="450" w:after="450" w:line="312" w:lineRule="auto"/>
      </w:pPr>
      <w:r>
        <w:rPr>
          <w:rFonts w:ascii="宋体" w:hAnsi="宋体" w:eastAsia="宋体" w:cs="宋体"/>
          <w:color w:val="000"/>
          <w:sz w:val="28"/>
          <w:szCs w:val="28"/>
        </w:rPr>
        <w:t xml:space="preserve">关于生产的演讲稿篇1</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关于生产的演讲稿篇2</w:t>
      </w:r>
    </w:p>
    <w:p>
      <w:pPr>
        <w:ind w:left="0" w:right="0" w:firstLine="560"/>
        <w:spacing w:before="450" w:after="450" w:line="312" w:lineRule="auto"/>
      </w:pPr>
      <w:r>
        <w:rPr>
          <w:rFonts w:ascii="宋体" w:hAnsi="宋体" w:eastAsia="宋体" w:cs="宋体"/>
          <w:color w:val="000"/>
          <w:sz w:val="28"/>
          <w:szCs w:val="28"/>
        </w:rPr>
        <w:t xml:space="preserve">为充分展示全市各相关部门以及工作人员，实践科学发展，服务人民群众的风采，为提高各相关部门人员的工作业绩，思想境界以及在工作中具有优良的工作作风和精神风貌，结合正在开展的以”做人民群众贴心人”为主题的征文活动，我们公路工程监理公司也积极参与到此次征文活动中来，我们以基层工作为核心，反应基层工作者心系群众，全身心为人民群众服务的工作方式以及工作理念。</w:t>
      </w:r>
    </w:p>
    <w:p>
      <w:pPr>
        <w:ind w:left="0" w:right="0" w:firstLine="560"/>
        <w:spacing w:before="450" w:after="450" w:line="312" w:lineRule="auto"/>
      </w:pPr>
      <w:r>
        <w:rPr>
          <w:rFonts w:ascii="宋体" w:hAnsi="宋体" w:eastAsia="宋体" w:cs="宋体"/>
          <w:color w:val="000"/>
          <w:sz w:val="28"/>
          <w:szCs w:val="28"/>
        </w:rPr>
        <w:t xml:space="preserve">作为一家隶属于市公路局的公路工程监理公司，我公司日常工作活动主要从事围绕着公路工程监理工作，以及试验检测工作。尽可能的保障人民群众在公用道路上的出行质量以及出行安全，全身心的从人民群众对公路需求的基本点出发，从各个方向考虑群众在公路使用方面所能获取的权益，结合群众实际利益发展公路工程安全监理工作，以最细致的角度为人民群众服务。</w:t>
      </w:r>
    </w:p>
    <w:p>
      <w:pPr>
        <w:ind w:left="0" w:right="0" w:firstLine="560"/>
        <w:spacing w:before="450" w:after="450" w:line="312" w:lineRule="auto"/>
      </w:pPr>
      <w:r>
        <w:rPr>
          <w:rFonts w:ascii="宋体" w:hAnsi="宋体" w:eastAsia="宋体" w:cs="宋体"/>
          <w:color w:val="000"/>
          <w:sz w:val="28"/>
          <w:szCs w:val="28"/>
        </w:rPr>
        <w:t xml:space="preserve">公路工程监理工作的主要内容就是“三控制，两管理，一协调”，这其“三”理念就是围绕着公路工程的质量控制，进度控制，费用控制三方面对公路工程工作进行合理控制以保证公路工程的质量安全，进度程序。以此来确保广大人民群众出门在外的行驶安全，以及尽快的解决人民群众对公用道路的需求情况，以解决人民群众在使用公路的拥挤性问题，安全性问题以及便捷性等诸多方面问题。这其“二”就是对公路工程合同管理，以及信息管理，保证公路工程符合相关法律条纹规定，规范性开展公路工程工作的运行，管理监察公路工程工作中所能运用和涉及的公路工程方面的相关信息，确保公路工程信息的准确性和实际性，以便于为广大人民群众创造出更加优质放心的公路。这其“一”就是对公路工程工作的组织协调。保证公路工程工作内部人员的协调与团结，保障公路工程的优质开展，协和统一的发展公路工程建造工作。对于以上的公路工程监理的三要素，从辩论角度上来讲是相互对立的，但同时这三大控制又是相互统一的一个整体，没有质量的进度是不好工程，没有进度的质量是“亏本”工程，没有合理费用的支持更是不可想象的。因此，任何一个环节出现问题，都会给工程带来不良后果，直接影响到公路工程的正常进行。因此它们之间又是紧密相连，环环相扣的。从根本上讲，这三大控制的基本出发点就是要以人民群众为发展中心，努力做到情系群众，为人民群众铸造最优质的公用道路。</w:t>
      </w:r>
    </w:p>
    <w:p>
      <w:pPr>
        <w:ind w:left="0" w:right="0" w:firstLine="560"/>
        <w:spacing w:before="450" w:after="450" w:line="312" w:lineRule="auto"/>
      </w:pPr>
      <w:r>
        <w:rPr>
          <w:rFonts w:ascii="宋体" w:hAnsi="宋体" w:eastAsia="宋体" w:cs="宋体"/>
          <w:color w:val="000"/>
          <w:sz w:val="28"/>
          <w:szCs w:val="28"/>
        </w:rPr>
        <w:t xml:space="preserve">公路工程监理工作是在当前形势下赋予监理工作的一个崭新的任务，他要求监管部门能够尽职尽责，心系群众。努力做到为人民群众创造最优质公路的监管服务。在公路工程监管工作过程中的每一个环节，都不允许出现一丁点差错。因为，在公路工程监管过程中的每一个环节，哪怕仅是一个细微的差错，都会影响整个公路工程工作完善的运行，这些错误可能会直接威胁到人民群众行驶在公路上的安全性，极大的威胁到了人民群众在公路上的生命安全。因此，我们公路工程监管公司极力做到在工作中认真负责，谨小慎微。全身心心系群众为人民群众提供最搞笑的服务，多方位确保人民群众在公路上的行驶安全。</w:t>
      </w:r>
    </w:p>
    <w:p>
      <w:pPr>
        <w:ind w:left="0" w:right="0" w:firstLine="560"/>
        <w:spacing w:before="450" w:after="450" w:line="312" w:lineRule="auto"/>
      </w:pPr>
      <w:r>
        <w:rPr>
          <w:rFonts w:ascii="宋体" w:hAnsi="宋体" w:eastAsia="宋体" w:cs="宋体"/>
          <w:color w:val="000"/>
          <w:sz w:val="28"/>
          <w:szCs w:val="28"/>
        </w:rPr>
        <w:t xml:space="preserve">在工作中我们严格要求将安全生产工作做到常抓不懈，警钟长鸣。在每一个过程，在每一道工序上都必须严谨按照监理规范要求进行监理，认真进行控制和监管工作。从最基本的心系群众出发点全面确保公路的工程建造。在日常的监理工作设定健全的各项规章制度，从事科学管理、精心组织，建立健全安全组织机构、事故报告制度、抢险保障体系、事故应急措施等安全管理体系，严格进出洞管理，严禁违规违章操作等制度。并要求全体员工严格按照以上制度执行公路工程监管工作，以确保和提高员工对监理工作的认真态度，和对人民负责的高度责任意识。</w:t>
      </w:r>
    </w:p>
    <w:p>
      <w:pPr>
        <w:ind w:left="0" w:right="0" w:firstLine="560"/>
        <w:spacing w:before="450" w:after="450" w:line="312" w:lineRule="auto"/>
      </w:pPr>
      <w:r>
        <w:rPr>
          <w:rFonts w:ascii="宋体" w:hAnsi="宋体" w:eastAsia="宋体" w:cs="宋体"/>
          <w:color w:val="000"/>
          <w:sz w:val="28"/>
          <w:szCs w:val="28"/>
        </w:rPr>
        <w:t xml:space="preserve">为全方位的服务于人民群众，从人民群众的根本利益出发，我公路工程监管公司加大了对各项试验仪器设备的投入，严格依靠科学的检测手段来保证公路工程的工作质量，监理工作的根本凭证就是凭检测数据，而这一切首先离不开必需的检测仪器设备。所以，作为监理单位，除了在人员上加大投入外，我们还在仪器设备上加大投入，拥有自己独立的试验器材，全面地开展试验工作，切实发挥试验数据指导施工的作用，确保公路工程的安全性与严谨性上的运行，保障人民群众的工公路使用安全。</w:t>
      </w:r>
    </w:p>
    <w:p>
      <w:pPr>
        <w:ind w:left="0" w:right="0" w:firstLine="560"/>
        <w:spacing w:before="450" w:after="450" w:line="312" w:lineRule="auto"/>
      </w:pPr>
      <w:r>
        <w:rPr>
          <w:rFonts w:ascii="宋体" w:hAnsi="宋体" w:eastAsia="宋体" w:cs="宋体"/>
          <w:color w:val="000"/>
          <w:sz w:val="28"/>
          <w:szCs w:val="28"/>
        </w:rPr>
        <w:t xml:space="preserve">在日常工作中，我公司一直坚守公司的服务宗旨：牢记岗位职责，不忘人民重托。把公司前途与人民群众利益紧密相连，将铺路架桥的平凡工作切实结合到社会主义现代化建设发展之中。以为祖国奉献，为人民服务为我公司最大职责和光荣，服务社会。在为业主、承包商提供优质服务的同时，自觉担负起社会责任。自觉维护公路工程治安，保护人民生命财产。</w:t>
      </w:r>
    </w:p>
    <w:p>
      <w:pPr>
        <w:ind w:left="0" w:right="0" w:firstLine="560"/>
        <w:spacing w:before="450" w:after="450" w:line="312" w:lineRule="auto"/>
      </w:pPr>
      <w:r>
        <w:rPr>
          <w:rFonts w:ascii="宋体" w:hAnsi="宋体" w:eastAsia="宋体" w:cs="宋体"/>
          <w:color w:val="000"/>
          <w:sz w:val="28"/>
          <w:szCs w:val="28"/>
        </w:rPr>
        <w:t xml:space="preserve">为此，我公路工程监理公司一直顽强坚守，奋力拼搏只为能够更加完善而又优异的做到全身心为人民服务，严厉监管公路工程工作，用最真沉的服务态度和最高超的服务效率，力所能及的为人民群众付出，保障人民群众的利益与安全、全身心的以从人民群众为基准出发，时刻考虑人民群众的基本利益，为人民群众提供相关公路方面的安全保障。用心铸造为人民服务的公司。切实发展，“做人民群众的贴心人”。</w:t>
      </w:r>
    </w:p>
    <w:p>
      <w:pPr>
        <w:ind w:left="0" w:right="0" w:firstLine="560"/>
        <w:spacing w:before="450" w:after="450" w:line="312" w:lineRule="auto"/>
      </w:pPr>
      <w:r>
        <w:rPr>
          <w:rFonts w:ascii="宋体" w:hAnsi="宋体" w:eastAsia="宋体" w:cs="宋体"/>
          <w:color w:val="000"/>
          <w:sz w:val="28"/>
          <w:szCs w:val="28"/>
        </w:rPr>
        <w:t xml:space="preserve">关于生产的演讲稿篇3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关于生产的演讲稿篇4</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大家好！我是某某某，现为衡水检修车间变电检修工区一名变电值班员。今日，我演讲的题目是《安全在我心》。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我的尊重。安全是一种幸福，既是欢乐和温暖的源泉，也是美丽人生的保障。安全是一种礼貌，既是时代大潮的提高，也是社会发展的必然。安全更是一种职责，在作业的每一分每一秒，安全隐患随时都可能像洪水猛兽，麻痹我们的神经，摧毁我们的某，仅有强化安全意识，增强职责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能够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可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我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关于生产的演讲稿篇5</w:t>
      </w:r>
    </w:p>
    <w:p>
      <w:pPr>
        <w:ind w:left="0" w:right="0" w:firstLine="560"/>
        <w:spacing w:before="450" w:after="450" w:line="312" w:lineRule="auto"/>
      </w:pPr>
      <w:r>
        <w:rPr>
          <w:rFonts w:ascii="宋体" w:hAnsi="宋体" w:eastAsia="宋体" w:cs="宋体"/>
          <w:color w:val="000"/>
          <w:sz w:val="28"/>
          <w:szCs w:val="28"/>
        </w:rPr>
        <w:t xml:space="preserve">尊敬的各位领导朋友们大家早上好，我叫来自。今天我演讲的题目是托起幸福的蓝天</w:t>
      </w:r>
    </w:p>
    <w:p>
      <w:pPr>
        <w:ind w:left="0" w:right="0" w:firstLine="560"/>
        <w:spacing w:before="450" w:after="450" w:line="312" w:lineRule="auto"/>
      </w:pPr>
      <w:r>
        <w:rPr>
          <w:rFonts w:ascii="宋体" w:hAnsi="宋体" w:eastAsia="宋体" w:cs="宋体"/>
          <w:color w:val="000"/>
          <w:sz w:val="28"/>
          <w:szCs w:val="28"/>
        </w:rPr>
        <w:t xml:space="preserve">在被夕阳染红的蓝天下，一条婀娜的身影举目远眺，似乎在期盼着什么。一个身体健硕的汉子，胸前佩戴者印有**煤矿字样的徽章，面带淳朴的笑容，渐渐的浮现在远方的地平线上。这是一个幸福的矿工家庭妻迎夫归的场景。</w:t>
      </w:r>
    </w:p>
    <w:p>
      <w:pPr>
        <w:ind w:left="0" w:right="0" w:firstLine="560"/>
        <w:spacing w:before="450" w:after="450" w:line="312" w:lineRule="auto"/>
      </w:pPr>
      <w:r>
        <w:rPr>
          <w:rFonts w:ascii="宋体" w:hAnsi="宋体" w:eastAsia="宋体" w:cs="宋体"/>
          <w:color w:val="000"/>
          <w:sz w:val="28"/>
          <w:szCs w:val="28"/>
        </w:rPr>
        <w:t xml:space="preserve">提起煤矿我们都会想到安全，对，是安全，安全就像我们头顶的蓝天。是它在捍卫着我们宝贵的生命，是它在维护着我们生存的权利，是它在守候着我们时时刻刻的幸福。我想大家都不会忘记：20xx年10月16日河南平禹煤矿发生的瓦斯突出事件，26个鲜活的生命瞬间灰飞烟灭，26个幸福家庭陷入悲痛欲绝，从此再也没有了那个亲人，当你听到孩子失去了父亲那悲凉的哭声;当你想到年轻的妻子失去了丈夫那无助的眼眸;当你看到白发老人失去了儿子那沧桑的面容;你的心难道不为之搐动吗。事故造成了多少个家庭的不幸，甚至是妻离子散。事故让那夕阳下妻迎夫归的画面永远无法重现。一件件悲惨的煤矿事故无时无刻不在提醒着我们，安全工作来不得半点马虎，事故随时可能发生。</w:t>
      </w:r>
    </w:p>
    <w:p>
      <w:pPr>
        <w:ind w:left="0" w:right="0" w:firstLine="560"/>
        <w:spacing w:before="450" w:after="450" w:line="312" w:lineRule="auto"/>
      </w:pPr>
      <w:r>
        <w:rPr>
          <w:rFonts w:ascii="宋体" w:hAnsi="宋体" w:eastAsia="宋体" w:cs="宋体"/>
          <w:color w:val="000"/>
          <w:sz w:val="28"/>
          <w:szCs w:val="28"/>
        </w:rPr>
        <w:t xml:space="preserve">说到马虎，我想讲述一个发生在我自己身上的故事，当时我还是一名电工学徒，那天我和我们班长一同在地面检修配电柜，由于缺乏经验，和强烈的好奇心，我迫不及待的打开了配电柜，右手鬼使神差的向带电体伸了过去，就在我即将接触到带电体的瞬间，却被人狠狠的一脚踹出了两米远，当我缓过神来才发现我还没有停电，那一脚是班长踹我的。而到现在还清楚记得那一脚，不是因为仇恨而是为了感恩。因为那一脚救了我的命，因为那一脚让我懂得了安全工作必须认真去做。因为那一脚才让我有机会感受那夕阳下妻迎夫归的温馨。现在我也已经成为了一名机电班组长，在平时的工作中，我经常向我的工友们讲述那件惊险的故事，并且时刻告诫自己，提醒他人安全工作绝不能半点马虎 ，生命可贵必须要好好珍惜。</w:t>
      </w:r>
    </w:p>
    <w:p>
      <w:pPr>
        <w:ind w:left="0" w:right="0" w:firstLine="560"/>
        <w:spacing w:before="450" w:after="450" w:line="312" w:lineRule="auto"/>
      </w:pPr>
      <w:r>
        <w:rPr>
          <w:rFonts w:ascii="宋体" w:hAnsi="宋体" w:eastAsia="宋体" w:cs="宋体"/>
          <w:color w:val="000"/>
          <w:sz w:val="28"/>
          <w:szCs w:val="28"/>
        </w:rPr>
        <w:t xml:space="preserve">尊敬领导们：让我们一起牢记自己的神圣职责、心系职工、爱护生命、狠抓安全、来成就这千家万户的幸福吧;亲爱的工友们、请你们遵章守纪、爱护他人、保护自己，让我们全体新庄人齐心协力、尽职尽责、心连着心、肩并着肩、共同托起安全这片幸福的蓝天!</w:t>
      </w:r>
    </w:p>
    <w:p>
      <w:pPr>
        <w:ind w:left="0" w:right="0" w:firstLine="560"/>
        <w:spacing w:before="450" w:after="450" w:line="312" w:lineRule="auto"/>
      </w:pPr>
      <w:r>
        <w:rPr>
          <w:rFonts w:ascii="宋体" w:hAnsi="宋体" w:eastAsia="宋体" w:cs="宋体"/>
          <w:color w:val="000"/>
          <w:sz w:val="28"/>
          <w:szCs w:val="28"/>
        </w:rPr>
        <w:t xml:space="preserve">关于生产的演讲稿篇6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zui重要，也是zui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宋体" w:hAnsi="宋体" w:eastAsia="宋体" w:cs="宋体"/>
          <w:color w:val="000"/>
          <w:sz w:val="28"/>
          <w:szCs w:val="28"/>
        </w:rPr>
        <w:t xml:space="preserve">关于生产的演讲稿篇7</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日，大中书记沟铁矿发生了一齐罐笼坠井事故，我们的三名工友不幸在事故中遇难。他们的意外离去，不仅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日，也是我们安全月的启动仪式，我将旧事重提，目的仅有一个：期望大家能够真正深刻的理解安全工作的重要性。我们企业常讲，“安全大于天”，这句话大家也听了很多遍，可是你们真正把它理解了，放到心里面的有几人？很多人是听过就算，在实际工作中并没有去重视。比如选厂有些工人，嫌安全帽的帽带剩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我来说，可能永远就是一个故事。很多事故的发生，总结起来原因就是麻痹大意侥幸。如果你自我对安全始终不重视，很可能下一个事故就会降临在你头上，这绝不是危言耸听。我期望大家能够切实重视一下安全工作，借此次安全活动月的时机，我给大家提几点提议：</w:t>
      </w:r>
    </w:p>
    <w:p>
      <w:pPr>
        <w:ind w:left="0" w:right="0" w:firstLine="560"/>
        <w:spacing w:before="450" w:after="450" w:line="312" w:lineRule="auto"/>
      </w:pPr>
      <w:r>
        <w:rPr>
          <w:rFonts w:ascii="宋体" w:hAnsi="宋体" w:eastAsia="宋体" w:cs="宋体"/>
          <w:color w:val="000"/>
          <w:sz w:val="28"/>
          <w:szCs w:val="28"/>
        </w:rPr>
        <w:t xml:space="preserve">1、树立安全意识，时刻坚持高警惕性；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期望大家不要将它仅仅当成一个走过场的形式来对待，每个人都要用心去感悟、体会。期望经过今日这次活动的举办，能使我们公司的安全生产工作再上一个新台阶。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