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次写工作总结都是一个机会，一面镜子，展示我们的努力和进步，通过工作总结我们可以保持工作的热情和动力，更好地实现个人职业目标，小编今天就为您带来了小学安全工作工作总结精选7篇，相信一定会对你有所帮助。小学安全工作工作总结篇1一学期的工作使我...</w:t>
      </w:r>
    </w:p>
    <w:p>
      <w:pPr>
        <w:ind w:left="0" w:right="0" w:firstLine="560"/>
        <w:spacing w:before="450" w:after="450" w:line="312" w:lineRule="auto"/>
      </w:pPr>
      <w:r>
        <w:rPr>
          <w:rFonts w:ascii="宋体" w:hAnsi="宋体" w:eastAsia="宋体" w:cs="宋体"/>
          <w:color w:val="000"/>
          <w:sz w:val="28"/>
          <w:szCs w:val="28"/>
        </w:rPr>
        <w:t xml:space="preserve">每次写工作总结都是一个机会，一面镜子，展示我们的努力和进步，通过工作总结我们可以保持工作的热情和动力，更好地实现个人职业目标，小编今天就为您带来了小学安全工作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小学安全工作工作总结篇1</w:t>
      </w:r>
    </w:p>
    <w:p>
      <w:pPr>
        <w:ind w:left="0" w:right="0" w:firstLine="560"/>
        <w:spacing w:before="450" w:after="450" w:line="312" w:lineRule="auto"/>
      </w:pPr>
      <w:r>
        <w:rPr>
          <w:rFonts w:ascii="宋体" w:hAnsi="宋体" w:eastAsia="宋体" w:cs="宋体"/>
          <w:color w:val="000"/>
          <w:sz w:val="28"/>
          <w:szCs w:val="28"/>
        </w:rPr>
        <w:t xml:space="preserve">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小学安全工作工作总结篇2</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小学安全工作工作总结篇3</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六、教育学生不带危险的物品到学校（如：木棒、小刀、匕首、枪等利器进入校园。）不在井唇、变压台旁、高压电线下等危险的地方玩耍。教育学生不玩火、不玩电、不玩爆竹。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抓好了生理健康教育。抓好日常教育“健康第一”，加强了食堂、宿舍以及卫生设施设备的检查，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九、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一个学期结束了，在同学们和我们两位老师的努力下，全班五十人无一例安全事故发生。但是，安全工作是班务工作中的重中之重，需要我们做到天天讲、时时讲，警钟长鸣才能杜绝一切不安全的事故发生。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小学安全工作工作总结篇4</w:t>
      </w:r>
    </w:p>
    <w:p>
      <w:pPr>
        <w:ind w:left="0" w:right="0" w:firstLine="560"/>
        <w:spacing w:before="450" w:after="450" w:line="312" w:lineRule="auto"/>
      </w:pPr>
      <w:r>
        <w:rPr>
          <w:rFonts w:ascii="宋体" w:hAnsi="宋体" w:eastAsia="宋体" w:cs="宋体"/>
          <w:color w:val="000"/>
          <w:sz w:val="28"/>
          <w:szCs w:val="28"/>
        </w:rPr>
        <w:t xml:space="preserve">做好校园安全保卫工作，对于切实加强保障国家财产和师生生命安全、确保学校教育教学秩序正常运转具有重要的意义。本学年以来，在上级主管部门的领导下，我校以上级精神为指导，以确保师生平安为目的，充分调动一切积极因素，切实抓好学校创安、普法、防溺水和预防未成年人犯罪等方面工作，取得了明显的效果。</w:t>
      </w:r>
    </w:p>
    <w:p>
      <w:pPr>
        <w:ind w:left="0" w:right="0" w:firstLine="560"/>
        <w:spacing w:before="450" w:after="450" w:line="312" w:lineRule="auto"/>
      </w:pPr>
      <w:r>
        <w:rPr>
          <w:rFonts w:ascii="宋体" w:hAnsi="宋体" w:eastAsia="宋体" w:cs="宋体"/>
          <w:color w:val="000"/>
          <w:sz w:val="28"/>
          <w:szCs w:val="28"/>
        </w:rPr>
        <w:t xml:space="preserve">一.领导重视，是做好“创安”工作的保证</w:t>
      </w:r>
    </w:p>
    <w:p>
      <w:pPr>
        <w:ind w:left="0" w:right="0" w:firstLine="560"/>
        <w:spacing w:before="450" w:after="450" w:line="312" w:lineRule="auto"/>
      </w:pPr>
      <w:r>
        <w:rPr>
          <w:rFonts w:ascii="宋体" w:hAnsi="宋体" w:eastAsia="宋体" w:cs="宋体"/>
          <w:color w:val="000"/>
          <w:sz w:val="28"/>
          <w:szCs w:val="28"/>
        </w:rPr>
        <w:t xml:space="preserve">我校领导历来重视“创安”工作，把它纳入学校工作的重要议事日程，做到创安工作与学校党政、事务、教育教学工作同计划、同部署、同检查、同评比、同总结。切实落实“谁主管、谁负责和治安一票否决权”，成立了以校长为组长的创安领导小组，形成了“校长负总责，分管具体抓”的工作机制。各班设立督查队、安全员。</w:t>
      </w:r>
    </w:p>
    <w:p>
      <w:pPr>
        <w:ind w:left="0" w:right="0" w:firstLine="560"/>
        <w:spacing w:before="450" w:after="450" w:line="312" w:lineRule="auto"/>
      </w:pPr>
      <w:r>
        <w:rPr>
          <w:rFonts w:ascii="宋体" w:hAnsi="宋体" w:eastAsia="宋体" w:cs="宋体"/>
          <w:color w:val="000"/>
          <w:sz w:val="28"/>
          <w:szCs w:val="28"/>
        </w:rPr>
        <w:t xml:space="preserve">二.制度健全，是做好“创安”工作的基础</w:t>
      </w:r>
    </w:p>
    <w:p>
      <w:pPr>
        <w:ind w:left="0" w:right="0" w:firstLine="560"/>
        <w:spacing w:before="450" w:after="450" w:line="312" w:lineRule="auto"/>
      </w:pPr>
      <w:r>
        <w:rPr>
          <w:rFonts w:ascii="宋体" w:hAnsi="宋体" w:eastAsia="宋体" w:cs="宋体"/>
          <w:color w:val="000"/>
          <w:sz w:val="28"/>
          <w:szCs w:val="28"/>
        </w:rPr>
        <w:t xml:space="preserve">制度是搞好工作的保证明。我校因地制宜，制定并出台了一系列安全保卫制度。建立重大伤亡事故报告、春秋游等大型活动的审批、层层签定责任状等制度。而且，我校治安秩序良好，实现了“五个无”。即：无政治案件，无重大刑事案件，无火灾事故，无重大交通事故，无重大干扰事件。</w:t>
      </w:r>
    </w:p>
    <w:p>
      <w:pPr>
        <w:ind w:left="0" w:right="0" w:firstLine="560"/>
        <w:spacing w:before="450" w:after="450" w:line="312" w:lineRule="auto"/>
      </w:pPr>
      <w:r>
        <w:rPr>
          <w:rFonts w:ascii="宋体" w:hAnsi="宋体" w:eastAsia="宋体" w:cs="宋体"/>
          <w:color w:val="000"/>
          <w:sz w:val="28"/>
          <w:szCs w:val="28"/>
        </w:rPr>
        <w:t xml:space="preserve">三.宣传到位，是做好“创安”工作的前提</w:t>
      </w:r>
    </w:p>
    <w:p>
      <w:pPr>
        <w:ind w:left="0" w:right="0" w:firstLine="560"/>
        <w:spacing w:before="450" w:after="450" w:line="312" w:lineRule="auto"/>
      </w:pPr>
      <w:r>
        <w:rPr>
          <w:rFonts w:ascii="宋体" w:hAnsi="宋体" w:eastAsia="宋体" w:cs="宋体"/>
          <w:color w:val="000"/>
          <w:sz w:val="28"/>
          <w:szCs w:val="28"/>
        </w:rPr>
        <w:t xml:space="preserve">我们根据各个时期中心工作和上级的有关文件、会议精神，结合学校实际情况，有针对性地开展法制、交通、防溺水、消防、防汛、防震、反恐、防空袭等的宣传教育活动，逐步增强师生学法、知法、守法、用法的意识以及安全防范意识，开创“创安”新局面。</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充分利用星期一升旗仪式、星期二安全教育、星期四法制教育、星期五假日安全教育、班会和学科教学，组织师生学习新《义务教育法》、《预防未成年人犯罪法》等各种法律，深刻领会制定和实施这些法律的`重要意义，准确理解这些法律。开学初我校开展开学上好第一节安全课活动，各班均能认真贯彻，并上交了教案。</w:t>
      </w:r>
    </w:p>
    <w:p>
      <w:pPr>
        <w:ind w:left="0" w:right="0" w:firstLine="560"/>
        <w:spacing w:before="450" w:after="450" w:line="312" w:lineRule="auto"/>
      </w:pPr>
      <w:r>
        <w:rPr>
          <w:rFonts w:ascii="宋体" w:hAnsi="宋体" w:eastAsia="宋体" w:cs="宋体"/>
          <w:color w:val="000"/>
          <w:sz w:val="28"/>
          <w:szCs w:val="28"/>
        </w:rPr>
        <w:t xml:space="preserve">2.积极悬挂安全宣传横幅和标语，通过宣传橱窗、墙报板报、小报、广播等形式途径进行广泛宣传，全面掀起创建的高潮。积极组织教师学习文件精神，营造创安的良好氛围。利用标语、德育专栏、安全教育专栏、黑板报、手抄报，对学生开展防火、遵守交规、防电、防盗、防被拐被骗、防溺水、防意外事故、防传染病及法制知识宣传、教育，认真组织丰富多彩的活动，让学生在活动中亲自感受，接受教育、提高意识、增长知识、形成技能。如：组织各班学生学习安全教育专栏、全校集会进行集中教育，在11月份的“学生安全教育周”里，开展了以交通安全为主题的教育活动，开展全校综治及安全创建黑板报评比，举办法律专题讲座……各班还结合实际，举行了形式多样的宣传教育活动：六年级举行安全法制知识手抄报比赛，五年级举办了消防知识竞赛，三年级开展消防安全演讲比赛等。同时，我校每个月来进行了校园安全工作大自查，每周进行校园安全隐患自查与整改，并做好运动器械的维护。形式多样的活动让学生们深受教育，取得了很好的教育实效。</w:t>
      </w:r>
    </w:p>
    <w:p>
      <w:pPr>
        <w:ind w:left="0" w:right="0" w:firstLine="560"/>
        <w:spacing w:before="450" w:after="450" w:line="312" w:lineRule="auto"/>
      </w:pPr>
      <w:r>
        <w:rPr>
          <w:rFonts w:ascii="宋体" w:hAnsi="宋体" w:eastAsia="宋体" w:cs="宋体"/>
          <w:color w:val="000"/>
          <w:sz w:val="28"/>
          <w:szCs w:val="28"/>
        </w:rPr>
        <w:t xml:space="preserve">3.我校还通俗形象地对学生进行了关于消防安全、交通安全、防溺水、防被盗被拐卖被诈骗、防意外事故、网络犯罪及与学生联系紧密的法律法制知识宣传教育等方面的知识讲话，增强了我校学生的安全意识、法律意识，守法用法意识，提高学生的安全防范能力，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4.每周坚持升国旗和国旗下讲话，学校领导和老师经常利用国旗下讲话、星期二安全教育、星期四法制教育进行安全教育，班主任时常利用星期五假日安全教育、晨会和班队会对学生进行安全教育。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5.及时与家长沟通，取得家长的支持与配合，重视子女的安全教育。结合安全教育主题和节假日，向家长发放《致家长的一封信》，并通过家长会等途径向家长传递信息，使家长充分了解我校创安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w:t>
      </w:r>
    </w:p>
    <w:p>
      <w:pPr>
        <w:ind w:left="0" w:right="0" w:firstLine="560"/>
        <w:spacing w:before="450" w:after="450" w:line="312" w:lineRule="auto"/>
      </w:pPr>
      <w:r>
        <w:rPr>
          <w:rFonts w:ascii="宋体" w:hAnsi="宋体" w:eastAsia="宋体" w:cs="宋体"/>
          <w:color w:val="000"/>
          <w:sz w:val="28"/>
          <w:szCs w:val="28"/>
        </w:rPr>
        <w:t xml:space="preserve">6.加强了教师值日和保安值岗力度，维护校园清洁，保护学生安全。针对学校面临交通要道的实际，学校配足值日值周教师配合校保安在校门口维持秩序，值日值周教师在送走最后一位学生后方可离开。同时劝阻非法设摊者离开，教育学生不买小摊小店内的不洁食品和饮料，防止食物中毒。只要学校放学时间有变动，学校都及时地通知家长。</w:t>
      </w:r>
    </w:p>
    <w:p>
      <w:pPr>
        <w:ind w:left="0" w:right="0" w:firstLine="560"/>
        <w:spacing w:before="450" w:after="450" w:line="312" w:lineRule="auto"/>
      </w:pPr>
      <w:r>
        <w:rPr>
          <w:rFonts w:ascii="宋体" w:hAnsi="宋体" w:eastAsia="宋体" w:cs="宋体"/>
          <w:color w:val="000"/>
          <w:sz w:val="28"/>
          <w:szCs w:val="28"/>
        </w:rPr>
        <w:t xml:space="preserve">7.经常性地进行治安防范检查和安全隐患排查，即查即治，不留隐患。在贯彻《小学生日常行为规范》内容时扩展学生法律知识。冬季对学生进行防交通安全事故、防火灾、防中毒，防煤气中毒、防盗、防触电、防敲诈勒索等教育，下发了安全教育的相关资料，出刊了安全的黑板报和小报，各班积极开展了以安全教育为主题的班队活动，通过学校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8.结合世界各地曾经有过的台风灾害，对学生进行灾害前、灾害中、灾害后的安全教育。</w:t>
      </w:r>
    </w:p>
    <w:p>
      <w:pPr>
        <w:ind w:left="0" w:right="0" w:firstLine="560"/>
        <w:spacing w:before="450" w:after="450" w:line="312" w:lineRule="auto"/>
      </w:pPr>
      <w:r>
        <w:rPr>
          <w:rFonts w:ascii="宋体" w:hAnsi="宋体" w:eastAsia="宋体" w:cs="宋体"/>
          <w:color w:val="000"/>
          <w:sz w:val="28"/>
          <w:szCs w:val="28"/>
        </w:rPr>
        <w:t xml:space="preserve">9.做好节假日的安全教育。发放各种关于节假日、双休日的《致家长的一封信》告诫学生双休日、“五一”小长假和暑假更应该注意防溺水事故的发生，同时学校还要求各班要在各村设立“小监督员”。发动学生互相监督，鼓励学生举报学生私自下水游泳的人和事。当查清学生私自下水游泳时要及时进行批评教育(记录教育情况)，及时联系学生家长协助教育，确保学生安全。</w:t>
      </w:r>
    </w:p>
    <w:p>
      <w:pPr>
        <w:ind w:left="0" w:right="0" w:firstLine="560"/>
        <w:spacing w:before="450" w:after="450" w:line="312" w:lineRule="auto"/>
      </w:pPr>
      <w:r>
        <w:rPr>
          <w:rFonts w:ascii="宋体" w:hAnsi="宋体" w:eastAsia="宋体" w:cs="宋体"/>
          <w:color w:val="000"/>
          <w:sz w:val="28"/>
          <w:szCs w:val="28"/>
        </w:rPr>
        <w:t xml:space="preserve">10.进行防火疏散演练、防地震疏散演练、防空防灾疏散演练、防汛疏散演练等各种演练活动。例如举其中一个实例：根据区教育局《关于开展学校防空防灾疏散演练方案》的文件精神，结合本校实际，进一步强化我校师生在和平时期的忧患意识，提高广大师生应对各种应急突发事件的能力，掌握正确的逃生要领，从容应对空袭等事件的发生，最大限度的保护广大师生的人身安全。我校开展“5.9”防空疏散演练活动，效果不错。</w:t>
      </w:r>
    </w:p>
    <w:p>
      <w:pPr>
        <w:ind w:left="0" w:right="0" w:firstLine="560"/>
        <w:spacing w:before="450" w:after="450" w:line="312" w:lineRule="auto"/>
      </w:pPr>
      <w:r>
        <w:rPr>
          <w:rFonts w:ascii="宋体" w:hAnsi="宋体" w:eastAsia="宋体" w:cs="宋体"/>
          <w:color w:val="000"/>
          <w:sz w:val="28"/>
          <w:szCs w:val="28"/>
        </w:rPr>
        <w:t xml:space="preserve">11.今年“全国中小学学生安全教育日”是“xx省学校安全教育周”。这次安全教育周广大师生参加积极性高涨，通过活动，不仅使学生各项技能得到展示与提高，同时也加强了师生对安全重要性的认识。</w:t>
      </w:r>
    </w:p>
    <w:p>
      <w:pPr>
        <w:ind w:left="0" w:right="0" w:firstLine="560"/>
        <w:spacing w:before="450" w:after="450" w:line="312" w:lineRule="auto"/>
      </w:pPr>
      <w:r>
        <w:rPr>
          <w:rFonts w:ascii="宋体" w:hAnsi="宋体" w:eastAsia="宋体" w:cs="宋体"/>
          <w:color w:val="000"/>
          <w:sz w:val="28"/>
          <w:szCs w:val="28"/>
        </w:rPr>
        <w:t xml:space="preserve">12.学区领导来视察并指导工作的开展方法。</w:t>
      </w:r>
    </w:p>
    <w:p>
      <w:pPr>
        <w:ind w:left="0" w:right="0" w:firstLine="560"/>
        <w:spacing w:before="450" w:after="450" w:line="312" w:lineRule="auto"/>
      </w:pPr>
      <w:r>
        <w:rPr>
          <w:rFonts w:ascii="宋体" w:hAnsi="宋体" w:eastAsia="宋体" w:cs="宋体"/>
          <w:color w:val="000"/>
          <w:sz w:val="28"/>
          <w:szCs w:val="28"/>
        </w:rPr>
        <w:t xml:space="preserve">通过一学年的创安工作，取得了一定的成绩，但也还存在许多不足，今后，我们将在上级政府和教育行政部门的领导支持下，不断改进工作，完善措施，将创安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小学安全工作工作总结篇5</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为加强全体师生的安全教育工作，不断强化广大师生的安全意识，预防和杜绝溺水事故发生，结合本校实际情况，于4月底开展了预防溺水教育周主题活动，并取得了显著效果，现总结如下：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学校利用期中总结家长会期间传达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每月12日对学校内部安全隐患进行了认真自查与整改。对学校周边水域、交通隐患等分人分区域组织寻访。及时排除了大小隐患近。附近水域防溺水警示牌，永久性宣传标语板块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聘请了蓝天救援队专家和老师对全体师生进行了一次防溺水等安全教育主题培训会，集中向学生进行了一次安全知识宣传，各班召开了主题班会，强调了安全纪律，学校门口led屏幕滚动播放了“珍爱生命、预防溺水”及“游泳六不准”等横幅标语，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2、向全体学生印发了《致各学生家长一封信》，共738份，对家庭教育提出了很好的建议和要求，教育宣传工作深入到了每个学生家中。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xx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宋体" w:hAnsi="宋体" w:eastAsia="宋体" w:cs="宋体"/>
          <w:color w:val="000"/>
          <w:sz w:val="28"/>
          <w:szCs w:val="28"/>
        </w:rPr>
        <w:t xml:space="preserve">小学安全工作工作总结篇6</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宋体" w:hAnsi="宋体" w:eastAsia="宋体" w:cs="宋体"/>
          <w:color w:val="000"/>
          <w:sz w:val="28"/>
          <w:szCs w:val="28"/>
        </w:rPr>
        <w:t xml:space="preserve">小学安全工作工作总结篇7</w:t>
      </w:r>
    </w:p>
    <w:p>
      <w:pPr>
        <w:ind w:left="0" w:right="0" w:firstLine="560"/>
        <w:spacing w:before="450" w:after="450" w:line="312" w:lineRule="auto"/>
      </w:pPr>
      <w:r>
        <w:rPr>
          <w:rFonts w:ascii="宋体" w:hAnsi="宋体" w:eastAsia="宋体" w:cs="宋体"/>
          <w:color w:val="000"/>
          <w:sz w:val="28"/>
          <w:szCs w:val="28"/>
        </w:rPr>
        <w:t xml:space="preserve">我校在上级有关部门及中心校的领导下，坚持预防为主、防治结合、加强教育、群防群治的原则，通过安全教育，增强学生的安全意识和自我防护能力；通过齐抓共管，营造全校教职员工关心和支持学校安全工作的局面，从而切实保障我校学生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为进一步做好学校安全教育工作，切实加强对安全教育工作的领导，学校把安全工作列入重要议事日程，学校各领导对此事特别重视。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防范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学校交通安全宣传教育月”工作。学校交通安全宣传教育月以“珍爱生命力、安全第一\"为主题，在安全教育月期间，学校组织学习安全教育工作文件，对校内外易发交通事故类型及容易发生事故的路段进行安全布控，教育学生安全意识与安全技能等方面知识，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中队活动、活动课、学科渗透等途径，通过讲解、演示和训练，对学生开展各种安全预防教育，使学生接受比较系统的各类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安全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开展学校安全隐患排查和整改。学校文明劝导员配合安全组，做好每天安全巡查工作，发现问题，及时反馈。每周，学校领导及安全组到教室、图书室、电脑室等学生活动场所的每一角落，每一个电源开关、灯头、插座，进行了一次全面检查，发现问题，当场解决，对被损的电源开关、灯头及时更换。牢固树立“安全第—”的思想。确保学生的安全。</w:t>
      </w:r>
    </w:p>
    <w:p>
      <w:pPr>
        <w:ind w:left="0" w:right="0" w:firstLine="560"/>
        <w:spacing w:before="450" w:after="450" w:line="312" w:lineRule="auto"/>
      </w:pPr>
      <w:r>
        <w:rPr>
          <w:rFonts w:ascii="宋体" w:hAnsi="宋体" w:eastAsia="宋体" w:cs="宋体"/>
          <w:color w:val="000"/>
          <w:sz w:val="28"/>
          <w:szCs w:val="28"/>
        </w:rPr>
        <w:t xml:space="preserve">4、利用国旗下讲话进行了一次安全知识教育的专题讲座。做好交通安全、法制教育图片展览活动，安全组在3月13日举行了一次安全疏散演练，在3月24日组织师生观看安全教育光盘，还组织学生开展“平安校园”征文比赛,还通过悬挂横幅标语（强化安全管理，共建和谐校园）等形式，强化安全意识。</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学校安全隐患排查和整改。学校文明劝导员配合安全组，做好每天安全巡查工作，发现问题，及时反馈。每周，学校领导及安全组到教室、图书室、电脑室等学生活动场所的每一角落，每一个电源开关、灯头、插座，进行了一次全面检查，发现问题，当场解决，对被损的电源开关、灯头及时更换。牢固树立“安全第—”的思想。确保学生的安全。</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我们在安全防范方面做了一些工作，安全工作得到加强，但是安全防范工作的难度越来越大，学校安全防范工作的形势仍然比较严峻。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1、学校路口暂时还缺少交通安全警示，及较醒目的安全警示牌。</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今后，我们将进一步重视交通安全教育工作，及时解决交通安全工作中发现的新问题，不断提高我校安全教育工作水平。争创\"和谐平安校园\"，把安全工作切实落到实处。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2025-06-20T18:44:02+08:00</dcterms:created>
  <dcterms:modified xsi:type="dcterms:W3CDTF">2025-06-20T18:44:02+08:00</dcterms:modified>
</cp:coreProperties>
</file>

<file path=docProps/custom.xml><?xml version="1.0" encoding="utf-8"?>
<Properties xmlns="http://schemas.openxmlformats.org/officeDocument/2006/custom-properties" xmlns:vt="http://schemas.openxmlformats.org/officeDocument/2006/docPropsVTypes"/>
</file>